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A" w:rsidRDefault="00A0541A" w:rsidP="00A0541A">
      <w:pPr>
        <w:jc w:val="center"/>
      </w:pPr>
      <w:r w:rsidRPr="00A0541A">
        <w:rPr>
          <w:noProof/>
        </w:rPr>
        <w:drawing>
          <wp:inline distT="0" distB="0" distL="0" distR="0">
            <wp:extent cx="1352039" cy="1380720"/>
            <wp:effectExtent l="19050" t="0" r="511" b="0"/>
            <wp:docPr id="1" name="Рисунок 1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inline>
        </w:drawing>
      </w:r>
    </w:p>
    <w:p w:rsidR="00A0541A" w:rsidRDefault="00A0541A" w:rsidP="00A0541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A0541A" w:rsidRDefault="00A0541A" w:rsidP="00A0541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A0541A" w:rsidRDefault="00A0541A" w:rsidP="00A0541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"</w:t>
      </w:r>
      <w:proofErr w:type="spellStart"/>
      <w:r>
        <w:rPr>
          <w:rFonts w:ascii="Times New Roman" w:hAnsi="Times New Roman"/>
          <w:b/>
        </w:rPr>
        <w:t>Бабаюртовская</w:t>
      </w:r>
      <w:proofErr w:type="spellEnd"/>
      <w:r>
        <w:rPr>
          <w:rFonts w:ascii="Times New Roman" w:hAnsi="Times New Roman"/>
          <w:b/>
        </w:rPr>
        <w:t xml:space="preserve"> СОШ № 2 им. Б.Т. </w:t>
      </w:r>
      <w:proofErr w:type="spellStart"/>
      <w:r>
        <w:rPr>
          <w:rFonts w:ascii="Times New Roman" w:hAnsi="Times New Roman"/>
          <w:b/>
        </w:rPr>
        <w:t>Сатыбалова</w:t>
      </w:r>
      <w:proofErr w:type="spellEnd"/>
      <w:r>
        <w:rPr>
          <w:rFonts w:ascii="Times New Roman" w:hAnsi="Times New Roman"/>
          <w:b/>
        </w:rPr>
        <w:t>"</w:t>
      </w:r>
    </w:p>
    <w:p w:rsidR="00A0541A" w:rsidRDefault="00A0541A" w:rsidP="00A054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>) 13</w:t>
      </w:r>
      <w:r>
        <w:rPr>
          <w:rFonts w:ascii="Times New Roman" w:hAnsi="Times New Roman"/>
          <w:vertAlign w:val="superscript"/>
        </w:rPr>
        <w:t>"А"</w:t>
      </w:r>
    </w:p>
    <w:p w:rsidR="00A0541A" w:rsidRDefault="00A0541A" w:rsidP="00A0541A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5" w:history="1">
        <w:r>
          <w:rPr>
            <w:rStyle w:val="a5"/>
            <w:b/>
            <w:sz w:val="17"/>
            <w:szCs w:val="17"/>
            <w:lang w:val="en-US"/>
          </w:rPr>
          <w:t>babayurtsosh</w:t>
        </w:r>
        <w:r>
          <w:rPr>
            <w:rStyle w:val="a5"/>
            <w:b/>
            <w:sz w:val="17"/>
            <w:szCs w:val="17"/>
          </w:rPr>
          <w:t>2@</w:t>
        </w:r>
        <w:r>
          <w:rPr>
            <w:rStyle w:val="a5"/>
            <w:b/>
            <w:sz w:val="17"/>
            <w:szCs w:val="17"/>
            <w:lang w:val="en-US"/>
          </w:rPr>
          <w:t>mail</w:t>
        </w:r>
        <w:r>
          <w:rPr>
            <w:rStyle w:val="a5"/>
            <w:b/>
            <w:sz w:val="17"/>
            <w:szCs w:val="17"/>
          </w:rPr>
          <w:t>.</w:t>
        </w:r>
        <w:r>
          <w:rPr>
            <w:rStyle w:val="a5"/>
            <w:b/>
            <w:sz w:val="17"/>
            <w:szCs w:val="17"/>
            <w:lang w:val="en-US"/>
          </w:rPr>
          <w:t>ru</w:t>
        </w:r>
      </w:hyperlink>
    </w:p>
    <w:p w:rsidR="00A0541A" w:rsidRDefault="00A0541A" w:rsidP="00A0541A"/>
    <w:p w:rsidR="00A0541A" w:rsidRDefault="00A0541A" w:rsidP="00A0541A"/>
    <w:p w:rsidR="00A0541A" w:rsidRDefault="00A0541A" w:rsidP="00A0541A">
      <w:r>
        <w:t>Расписание классов на 1 четверть 2021 -2022 учебного года.                                                                                                                                 УТВЕРЖДАЮ</w:t>
      </w:r>
    </w:p>
    <w:p w:rsidR="00A0541A" w:rsidRDefault="00A0541A" w:rsidP="00A0541A">
      <w:pPr>
        <w:jc w:val="right"/>
      </w:pPr>
      <w:r>
        <w:t>Директор школы            Алиева Д. А.</w:t>
      </w:r>
    </w:p>
    <w:tbl>
      <w:tblPr>
        <w:tblStyle w:val="a6"/>
        <w:tblW w:w="14675" w:type="dxa"/>
        <w:tblInd w:w="-601" w:type="dxa"/>
        <w:tblLayout w:type="fixed"/>
        <w:tblLook w:val="04A0"/>
      </w:tblPr>
      <w:tblGrid>
        <w:gridCol w:w="749"/>
        <w:gridCol w:w="1796"/>
        <w:gridCol w:w="1796"/>
        <w:gridCol w:w="1796"/>
        <w:gridCol w:w="1796"/>
        <w:gridCol w:w="1796"/>
        <w:gridCol w:w="1796"/>
        <w:gridCol w:w="1391"/>
        <w:gridCol w:w="1759"/>
      </w:tblGrid>
      <w:tr w:rsidR="008834B8" w:rsidTr="008834B8">
        <w:tc>
          <w:tcPr>
            <w:tcW w:w="749" w:type="dxa"/>
          </w:tcPr>
          <w:p w:rsidR="008834B8" w:rsidRDefault="008834B8" w:rsidP="00A0541A">
            <w:r>
              <w:t>№ урока</w:t>
            </w:r>
          </w:p>
        </w:tc>
        <w:tc>
          <w:tcPr>
            <w:tcW w:w="1796" w:type="dxa"/>
          </w:tcPr>
          <w:p w:rsidR="008834B8" w:rsidRDefault="008834B8">
            <w:r>
              <w:t>5а</w:t>
            </w:r>
          </w:p>
        </w:tc>
        <w:tc>
          <w:tcPr>
            <w:tcW w:w="1796" w:type="dxa"/>
          </w:tcPr>
          <w:p w:rsidR="008834B8" w:rsidRDefault="008834B8">
            <w:r>
              <w:t>5б</w:t>
            </w:r>
          </w:p>
        </w:tc>
        <w:tc>
          <w:tcPr>
            <w:tcW w:w="1796" w:type="dxa"/>
          </w:tcPr>
          <w:p w:rsidR="008834B8" w:rsidRDefault="008834B8">
            <w:r>
              <w:t>5в</w:t>
            </w:r>
          </w:p>
        </w:tc>
        <w:tc>
          <w:tcPr>
            <w:tcW w:w="1796" w:type="dxa"/>
          </w:tcPr>
          <w:p w:rsidR="008834B8" w:rsidRDefault="008834B8">
            <w:r>
              <w:t>5г</w:t>
            </w:r>
          </w:p>
        </w:tc>
        <w:tc>
          <w:tcPr>
            <w:tcW w:w="1796" w:type="dxa"/>
          </w:tcPr>
          <w:p w:rsidR="008834B8" w:rsidRDefault="008834B8">
            <w:r>
              <w:t>6а</w:t>
            </w:r>
          </w:p>
        </w:tc>
        <w:tc>
          <w:tcPr>
            <w:tcW w:w="1796" w:type="dxa"/>
          </w:tcPr>
          <w:p w:rsidR="008834B8" w:rsidRDefault="008834B8">
            <w:r>
              <w:t>6б</w:t>
            </w:r>
          </w:p>
        </w:tc>
        <w:tc>
          <w:tcPr>
            <w:tcW w:w="1391" w:type="dxa"/>
          </w:tcPr>
          <w:p w:rsidR="008834B8" w:rsidRDefault="008834B8">
            <w:r>
              <w:t>6в</w:t>
            </w:r>
          </w:p>
        </w:tc>
        <w:tc>
          <w:tcPr>
            <w:tcW w:w="1759" w:type="dxa"/>
          </w:tcPr>
          <w:p w:rsidR="008834B8" w:rsidRDefault="008834B8">
            <w:r>
              <w:t>6г</w:t>
            </w:r>
          </w:p>
        </w:tc>
      </w:tr>
      <w:tr w:rsidR="00F42480" w:rsidTr="00F42480">
        <w:tc>
          <w:tcPr>
            <w:tcW w:w="14675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Понедельник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1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Обществознание 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Обществознание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ИЗО</w:t>
            </w:r>
          </w:p>
        </w:tc>
        <w:tc>
          <w:tcPr>
            <w:tcW w:w="1759" w:type="dxa"/>
          </w:tcPr>
          <w:p w:rsidR="008834B8" w:rsidRDefault="008834B8" w:rsidP="00A0541A">
            <w:r>
              <w:t>Литература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2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Русский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59" w:type="dxa"/>
          </w:tcPr>
          <w:p w:rsidR="008834B8" w:rsidRDefault="008834B8" w:rsidP="00A0541A">
            <w:r>
              <w:t xml:space="preserve">География   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3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История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Музыка 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391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59" w:type="dxa"/>
          </w:tcPr>
          <w:p w:rsidR="008834B8" w:rsidRDefault="008834B8" w:rsidP="00A0541A">
            <w:r>
              <w:t>Математика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4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ОДНКНР</w:t>
            </w:r>
          </w:p>
        </w:tc>
        <w:tc>
          <w:tcPr>
            <w:tcW w:w="1796" w:type="dxa"/>
          </w:tcPr>
          <w:p w:rsidR="008834B8" w:rsidRDefault="008834B8" w:rsidP="00A0541A">
            <w:r>
              <w:t>ЛДНКНР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391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59" w:type="dxa"/>
          </w:tcPr>
          <w:p w:rsidR="008834B8" w:rsidRDefault="008834B8" w:rsidP="00A0541A">
            <w:r>
              <w:t>Физкультура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5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Музыка 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ИЗО</w:t>
            </w:r>
          </w:p>
        </w:tc>
        <w:tc>
          <w:tcPr>
            <w:tcW w:w="1391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59" w:type="dxa"/>
          </w:tcPr>
          <w:p w:rsidR="008834B8" w:rsidRDefault="008834B8" w:rsidP="00A0541A">
            <w:r>
              <w:t>Русс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6</w:t>
            </w:r>
          </w:p>
        </w:tc>
        <w:tc>
          <w:tcPr>
            <w:tcW w:w="1796" w:type="dxa"/>
          </w:tcPr>
          <w:p w:rsidR="008834B8" w:rsidRDefault="008834B8" w:rsidP="00A0541A">
            <w:r>
              <w:t>ОДНКНР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>ИЗО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Музыка </w:t>
            </w:r>
          </w:p>
        </w:tc>
        <w:tc>
          <w:tcPr>
            <w:tcW w:w="1391" w:type="dxa"/>
          </w:tcPr>
          <w:p w:rsidR="008834B8" w:rsidRDefault="008834B8" w:rsidP="00A0541A">
            <w:r>
              <w:t xml:space="preserve">Музыка </w:t>
            </w:r>
          </w:p>
        </w:tc>
        <w:tc>
          <w:tcPr>
            <w:tcW w:w="1759" w:type="dxa"/>
          </w:tcPr>
          <w:p w:rsidR="008834B8" w:rsidRDefault="008834B8" w:rsidP="00A0541A">
            <w:r>
              <w:t>Технология</w:t>
            </w:r>
          </w:p>
        </w:tc>
      </w:tr>
      <w:tr w:rsidR="00F42480" w:rsidTr="00F42480">
        <w:tc>
          <w:tcPr>
            <w:tcW w:w="14675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Вторник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1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Обществознание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59" w:type="dxa"/>
          </w:tcPr>
          <w:p w:rsidR="008834B8" w:rsidRDefault="008834B8" w:rsidP="00A0541A">
            <w:r>
              <w:t>Русс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2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391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59" w:type="dxa"/>
          </w:tcPr>
          <w:p w:rsidR="008834B8" w:rsidRDefault="008834B8" w:rsidP="00A0541A">
            <w:r>
              <w:t>Русс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3</w:t>
            </w:r>
          </w:p>
        </w:tc>
        <w:tc>
          <w:tcPr>
            <w:tcW w:w="1796" w:type="dxa"/>
          </w:tcPr>
          <w:p w:rsidR="008834B8" w:rsidRDefault="008834B8">
            <w:r>
              <w:t xml:space="preserve">История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ОДНКНР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Родная 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391" w:type="dxa"/>
          </w:tcPr>
          <w:p w:rsidR="008834B8" w:rsidRDefault="008834B8" w:rsidP="00A0541A">
            <w:r>
              <w:t>Родная литература</w:t>
            </w:r>
          </w:p>
        </w:tc>
        <w:tc>
          <w:tcPr>
            <w:tcW w:w="1759" w:type="dxa"/>
          </w:tcPr>
          <w:p w:rsidR="008834B8" w:rsidRDefault="008834B8" w:rsidP="00A0541A">
            <w:r>
              <w:t>Родная литература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4</w:t>
            </w:r>
          </w:p>
        </w:tc>
        <w:tc>
          <w:tcPr>
            <w:tcW w:w="1796" w:type="dxa"/>
          </w:tcPr>
          <w:p w:rsidR="008834B8" w:rsidRDefault="008834B8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Музыка 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Родная </w:t>
            </w:r>
            <w:r>
              <w:lastRenderedPageBreak/>
              <w:t>литература</w:t>
            </w:r>
          </w:p>
        </w:tc>
        <w:tc>
          <w:tcPr>
            <w:tcW w:w="1391" w:type="dxa"/>
          </w:tcPr>
          <w:p w:rsidR="008834B8" w:rsidRDefault="008834B8" w:rsidP="00A0541A">
            <w:r>
              <w:lastRenderedPageBreak/>
              <w:t>Литература</w:t>
            </w:r>
          </w:p>
        </w:tc>
        <w:tc>
          <w:tcPr>
            <w:tcW w:w="1759" w:type="dxa"/>
          </w:tcPr>
          <w:p w:rsidR="008834B8" w:rsidRDefault="008834B8" w:rsidP="00A0541A">
            <w:r>
              <w:t>Математика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lastRenderedPageBreak/>
              <w:t>5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391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59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6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59" w:type="dxa"/>
          </w:tcPr>
          <w:p w:rsidR="008834B8" w:rsidRDefault="008834B8" w:rsidP="00A0541A"/>
        </w:tc>
      </w:tr>
      <w:tr w:rsidR="00F42480" w:rsidTr="00F42480">
        <w:tc>
          <w:tcPr>
            <w:tcW w:w="14675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Среда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1</w:t>
            </w:r>
          </w:p>
        </w:tc>
        <w:tc>
          <w:tcPr>
            <w:tcW w:w="1796" w:type="dxa"/>
          </w:tcPr>
          <w:p w:rsidR="008834B8" w:rsidRDefault="008834B8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ИЗО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Обществознание</w:t>
            </w:r>
          </w:p>
        </w:tc>
        <w:tc>
          <w:tcPr>
            <w:tcW w:w="1759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2</w:t>
            </w:r>
          </w:p>
        </w:tc>
        <w:tc>
          <w:tcPr>
            <w:tcW w:w="1796" w:type="dxa"/>
          </w:tcPr>
          <w:p w:rsidR="008834B8" w:rsidRDefault="008834B8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391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Русс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3</w:t>
            </w:r>
          </w:p>
        </w:tc>
        <w:tc>
          <w:tcPr>
            <w:tcW w:w="1796" w:type="dxa"/>
          </w:tcPr>
          <w:p w:rsidR="008834B8" w:rsidRDefault="008834B8">
            <w:r>
              <w:t xml:space="preserve">История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Обществознание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391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59" w:type="dxa"/>
          </w:tcPr>
          <w:p w:rsidR="008834B8" w:rsidRDefault="008834B8" w:rsidP="00A0541A">
            <w:r>
              <w:t>Литература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4</w:t>
            </w:r>
          </w:p>
        </w:tc>
        <w:tc>
          <w:tcPr>
            <w:tcW w:w="1796" w:type="dxa"/>
          </w:tcPr>
          <w:p w:rsidR="008834B8" w:rsidRDefault="008834B8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История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География   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391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59" w:type="dxa"/>
          </w:tcPr>
          <w:p w:rsidR="008834B8" w:rsidRDefault="008834B8" w:rsidP="00A0541A">
            <w:r>
              <w:t>Математика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5</w:t>
            </w:r>
          </w:p>
        </w:tc>
        <w:tc>
          <w:tcPr>
            <w:tcW w:w="1796" w:type="dxa"/>
          </w:tcPr>
          <w:p w:rsidR="008834B8" w:rsidRDefault="008834B8">
            <w:r>
              <w:t xml:space="preserve">География   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391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 xml:space="preserve">Музыка 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6</w:t>
            </w:r>
          </w:p>
        </w:tc>
        <w:tc>
          <w:tcPr>
            <w:tcW w:w="1796" w:type="dxa"/>
          </w:tcPr>
          <w:p w:rsidR="008834B8" w:rsidRDefault="008834B8">
            <w:r>
              <w:t xml:space="preserve">Музыка 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 xml:space="preserve">Музыка 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391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59" w:type="dxa"/>
          </w:tcPr>
          <w:p w:rsidR="008834B8" w:rsidRDefault="008834B8" w:rsidP="00A0541A"/>
        </w:tc>
      </w:tr>
      <w:tr w:rsidR="00F42480" w:rsidTr="00F42480">
        <w:tc>
          <w:tcPr>
            <w:tcW w:w="14675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Четверг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1</w:t>
            </w:r>
          </w:p>
        </w:tc>
        <w:tc>
          <w:tcPr>
            <w:tcW w:w="1796" w:type="dxa"/>
          </w:tcPr>
          <w:p w:rsidR="008834B8" w:rsidRDefault="008834B8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География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391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Математика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2</w:t>
            </w:r>
          </w:p>
        </w:tc>
        <w:tc>
          <w:tcPr>
            <w:tcW w:w="1796" w:type="dxa"/>
          </w:tcPr>
          <w:p w:rsidR="008834B8" w:rsidRDefault="008834B8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Обществознание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59" w:type="dxa"/>
          </w:tcPr>
          <w:p w:rsidR="008834B8" w:rsidRDefault="008834B8" w:rsidP="00A0541A">
            <w:r>
              <w:t>Математика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3</w:t>
            </w:r>
          </w:p>
        </w:tc>
        <w:tc>
          <w:tcPr>
            <w:tcW w:w="1796" w:type="dxa"/>
          </w:tcPr>
          <w:p w:rsidR="008834B8" w:rsidRDefault="008834B8">
            <w:r>
              <w:t xml:space="preserve">Биология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391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59" w:type="dxa"/>
          </w:tcPr>
          <w:p w:rsidR="008834B8" w:rsidRDefault="008834B8" w:rsidP="00A0541A">
            <w:r>
              <w:t>Биология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4</w:t>
            </w:r>
          </w:p>
        </w:tc>
        <w:tc>
          <w:tcPr>
            <w:tcW w:w="1796" w:type="dxa"/>
          </w:tcPr>
          <w:p w:rsidR="008834B8" w:rsidRDefault="008834B8">
            <w:r>
              <w:t xml:space="preserve">Технология 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Родной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География   </w:t>
            </w:r>
          </w:p>
        </w:tc>
        <w:tc>
          <w:tcPr>
            <w:tcW w:w="1391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59" w:type="dxa"/>
          </w:tcPr>
          <w:p w:rsidR="008834B8" w:rsidRDefault="008834B8" w:rsidP="00A0541A">
            <w:r>
              <w:t>Физкультура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5</w:t>
            </w:r>
          </w:p>
        </w:tc>
        <w:tc>
          <w:tcPr>
            <w:tcW w:w="1796" w:type="dxa"/>
          </w:tcPr>
          <w:p w:rsidR="008834B8" w:rsidRDefault="008834B8">
            <w:r>
              <w:t xml:space="preserve">Физкультура 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ИЗО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Родной язык</w:t>
            </w:r>
          </w:p>
        </w:tc>
        <w:tc>
          <w:tcPr>
            <w:tcW w:w="1391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Русс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6</w:t>
            </w:r>
          </w:p>
        </w:tc>
        <w:tc>
          <w:tcPr>
            <w:tcW w:w="1796" w:type="dxa"/>
          </w:tcPr>
          <w:p w:rsidR="008834B8" w:rsidRDefault="008834B8">
            <w:r>
              <w:t>ИЗО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География   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391" w:type="dxa"/>
          </w:tcPr>
          <w:p w:rsidR="008834B8" w:rsidRDefault="008834B8" w:rsidP="00A0541A">
            <w:r>
              <w:t>Родной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Родной язык</w:t>
            </w:r>
          </w:p>
        </w:tc>
      </w:tr>
      <w:tr w:rsidR="00F42480" w:rsidTr="00F42480">
        <w:tc>
          <w:tcPr>
            <w:tcW w:w="14675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Пятница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1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Родная литература </w:t>
            </w:r>
          </w:p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391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Биология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2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География   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Русс язык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3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 лит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391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59" w:type="dxa"/>
          </w:tcPr>
          <w:p w:rsidR="008834B8" w:rsidRDefault="008834B8" w:rsidP="00A0541A">
            <w:r>
              <w:t>История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4</w:t>
            </w:r>
          </w:p>
        </w:tc>
        <w:tc>
          <w:tcPr>
            <w:tcW w:w="1796" w:type="dxa"/>
          </w:tcPr>
          <w:p w:rsidR="008834B8" w:rsidRDefault="008834B8" w:rsidP="00A0541A">
            <w:r>
              <w:t>Технология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 лит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Родная 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391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59" w:type="dxa"/>
          </w:tcPr>
          <w:p w:rsidR="008834B8" w:rsidRDefault="008834B8" w:rsidP="00A0541A">
            <w:r>
              <w:t>Литература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5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География   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391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59" w:type="dxa"/>
          </w:tcPr>
          <w:p w:rsidR="008834B8" w:rsidRDefault="008834B8" w:rsidP="00A0541A">
            <w:r>
              <w:t>Технология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6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391" w:type="dxa"/>
          </w:tcPr>
          <w:p w:rsidR="008834B8" w:rsidRDefault="008834B8" w:rsidP="00A0541A"/>
        </w:tc>
        <w:tc>
          <w:tcPr>
            <w:tcW w:w="1759" w:type="dxa"/>
          </w:tcPr>
          <w:p w:rsidR="008834B8" w:rsidRDefault="008834B8" w:rsidP="00A0541A">
            <w:r>
              <w:t>ИЗО</w:t>
            </w:r>
          </w:p>
        </w:tc>
      </w:tr>
      <w:tr w:rsidR="00F42480" w:rsidTr="00F42480">
        <w:tc>
          <w:tcPr>
            <w:tcW w:w="14675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Суббота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1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59" w:type="dxa"/>
          </w:tcPr>
          <w:p w:rsidR="008834B8" w:rsidRDefault="008834B8" w:rsidP="00A0541A">
            <w:r>
              <w:t>Математика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2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391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История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3</w:t>
            </w:r>
          </w:p>
        </w:tc>
        <w:tc>
          <w:tcPr>
            <w:tcW w:w="1796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Математика</w:t>
            </w:r>
          </w:p>
        </w:tc>
        <w:tc>
          <w:tcPr>
            <w:tcW w:w="1796" w:type="dxa"/>
          </w:tcPr>
          <w:p w:rsidR="008834B8" w:rsidRDefault="008834B8" w:rsidP="00A0541A">
            <w:r>
              <w:t>Обществознание</w:t>
            </w:r>
          </w:p>
        </w:tc>
        <w:tc>
          <w:tcPr>
            <w:tcW w:w="1391" w:type="dxa"/>
          </w:tcPr>
          <w:p w:rsidR="008834B8" w:rsidRDefault="008834B8" w:rsidP="00A0541A">
            <w:r>
              <w:t>Русс язык</w:t>
            </w:r>
          </w:p>
        </w:tc>
        <w:tc>
          <w:tcPr>
            <w:tcW w:w="1759" w:type="dxa"/>
          </w:tcPr>
          <w:p w:rsidR="008834B8" w:rsidRDefault="008834B8" w:rsidP="00A0541A">
            <w:r>
              <w:t>Обществознание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4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Родной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 xml:space="preserve">История </w:t>
            </w:r>
          </w:p>
        </w:tc>
        <w:tc>
          <w:tcPr>
            <w:tcW w:w="1796" w:type="dxa"/>
          </w:tcPr>
          <w:p w:rsidR="008834B8" w:rsidRDefault="008834B8" w:rsidP="00A0541A">
            <w:r>
              <w:t>Литература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Родной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391" w:type="dxa"/>
          </w:tcPr>
          <w:p w:rsidR="008834B8" w:rsidRDefault="008834B8" w:rsidP="00A0541A">
            <w:r>
              <w:t xml:space="preserve">География   </w:t>
            </w:r>
          </w:p>
        </w:tc>
        <w:tc>
          <w:tcPr>
            <w:tcW w:w="1759" w:type="dxa"/>
          </w:tcPr>
          <w:p w:rsidR="008834B8" w:rsidRDefault="008834B8" w:rsidP="00A0541A">
            <w:r>
              <w:t>Физкультура</w:t>
            </w:r>
          </w:p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5</w:t>
            </w:r>
          </w:p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ИЗО</w:t>
            </w:r>
          </w:p>
        </w:tc>
        <w:tc>
          <w:tcPr>
            <w:tcW w:w="1796" w:type="dxa"/>
          </w:tcPr>
          <w:p w:rsidR="008834B8" w:rsidRDefault="008834B8" w:rsidP="00A0541A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История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391" w:type="dxa"/>
          </w:tcPr>
          <w:p w:rsidR="008834B8" w:rsidRDefault="008834B8" w:rsidP="00A0541A"/>
        </w:tc>
        <w:tc>
          <w:tcPr>
            <w:tcW w:w="1759" w:type="dxa"/>
          </w:tcPr>
          <w:p w:rsidR="008834B8" w:rsidRDefault="008834B8" w:rsidP="00A0541A"/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lastRenderedPageBreak/>
              <w:t>6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>
            <w:r>
              <w:t>Физкультура</w:t>
            </w:r>
          </w:p>
        </w:tc>
        <w:tc>
          <w:tcPr>
            <w:tcW w:w="1796" w:type="dxa"/>
          </w:tcPr>
          <w:p w:rsidR="008834B8" w:rsidRDefault="008834B8" w:rsidP="00A0541A">
            <w:r>
              <w:t>Родной язык</w:t>
            </w:r>
          </w:p>
        </w:tc>
        <w:tc>
          <w:tcPr>
            <w:tcW w:w="1796" w:type="dxa"/>
          </w:tcPr>
          <w:p w:rsidR="008834B8" w:rsidRDefault="008834B8" w:rsidP="00A0541A">
            <w:r>
              <w:t>Биология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391" w:type="dxa"/>
          </w:tcPr>
          <w:p w:rsidR="008834B8" w:rsidRDefault="008834B8" w:rsidP="00A0541A"/>
        </w:tc>
        <w:tc>
          <w:tcPr>
            <w:tcW w:w="1759" w:type="dxa"/>
          </w:tcPr>
          <w:p w:rsidR="008834B8" w:rsidRDefault="008834B8" w:rsidP="00A0541A"/>
        </w:tc>
      </w:tr>
      <w:tr w:rsidR="008834B8" w:rsidTr="008834B8">
        <w:tc>
          <w:tcPr>
            <w:tcW w:w="749" w:type="dxa"/>
          </w:tcPr>
          <w:p w:rsidR="008834B8" w:rsidRDefault="008834B8" w:rsidP="00A0541A">
            <w:r>
              <w:t>7</w:t>
            </w:r>
          </w:p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796" w:type="dxa"/>
          </w:tcPr>
          <w:p w:rsidR="008834B8" w:rsidRDefault="008834B8" w:rsidP="00A0541A"/>
        </w:tc>
        <w:tc>
          <w:tcPr>
            <w:tcW w:w="1391" w:type="dxa"/>
          </w:tcPr>
          <w:p w:rsidR="008834B8" w:rsidRDefault="008834B8" w:rsidP="00A0541A"/>
        </w:tc>
        <w:tc>
          <w:tcPr>
            <w:tcW w:w="1759" w:type="dxa"/>
          </w:tcPr>
          <w:p w:rsidR="008834B8" w:rsidRDefault="008834B8" w:rsidP="00A0541A"/>
        </w:tc>
      </w:tr>
    </w:tbl>
    <w:p w:rsidR="00A0541A" w:rsidRDefault="00A0541A" w:rsidP="00A0541A"/>
    <w:tbl>
      <w:tblPr>
        <w:tblStyle w:val="a6"/>
        <w:tblW w:w="15454" w:type="dxa"/>
        <w:tblInd w:w="-601" w:type="dxa"/>
        <w:tblLayout w:type="fixed"/>
        <w:tblLook w:val="04A0"/>
      </w:tblPr>
      <w:tblGrid>
        <w:gridCol w:w="755"/>
        <w:gridCol w:w="1797"/>
        <w:gridCol w:w="1984"/>
        <w:gridCol w:w="1842"/>
        <w:gridCol w:w="1984"/>
        <w:gridCol w:w="1845"/>
        <w:gridCol w:w="1560"/>
        <w:gridCol w:w="1844"/>
        <w:gridCol w:w="1843"/>
      </w:tblGrid>
      <w:tr w:rsidR="008834B8" w:rsidTr="00F42480">
        <w:tc>
          <w:tcPr>
            <w:tcW w:w="755" w:type="dxa"/>
          </w:tcPr>
          <w:p w:rsidR="008834B8" w:rsidRDefault="008834B8" w:rsidP="00D42430">
            <w:r>
              <w:t>№ урока</w:t>
            </w:r>
          </w:p>
        </w:tc>
        <w:tc>
          <w:tcPr>
            <w:tcW w:w="1797" w:type="dxa"/>
          </w:tcPr>
          <w:p w:rsidR="008834B8" w:rsidRDefault="008834B8" w:rsidP="00D42430">
            <w:r>
              <w:t>7а</w:t>
            </w:r>
          </w:p>
        </w:tc>
        <w:tc>
          <w:tcPr>
            <w:tcW w:w="1984" w:type="dxa"/>
          </w:tcPr>
          <w:p w:rsidR="008834B8" w:rsidRDefault="008834B8" w:rsidP="00D42430">
            <w:r>
              <w:t>7б</w:t>
            </w:r>
          </w:p>
        </w:tc>
        <w:tc>
          <w:tcPr>
            <w:tcW w:w="1842" w:type="dxa"/>
          </w:tcPr>
          <w:p w:rsidR="008834B8" w:rsidRDefault="008834B8" w:rsidP="00D42430">
            <w:r>
              <w:t>7в</w:t>
            </w:r>
          </w:p>
        </w:tc>
        <w:tc>
          <w:tcPr>
            <w:tcW w:w="1984" w:type="dxa"/>
          </w:tcPr>
          <w:p w:rsidR="008834B8" w:rsidRDefault="008834B8" w:rsidP="00D42430">
            <w:r>
              <w:t>7г</w:t>
            </w:r>
          </w:p>
        </w:tc>
        <w:tc>
          <w:tcPr>
            <w:tcW w:w="1845" w:type="dxa"/>
          </w:tcPr>
          <w:p w:rsidR="008834B8" w:rsidRDefault="008834B8" w:rsidP="00D42430">
            <w:r>
              <w:t>8а</w:t>
            </w:r>
          </w:p>
        </w:tc>
        <w:tc>
          <w:tcPr>
            <w:tcW w:w="1560" w:type="dxa"/>
          </w:tcPr>
          <w:p w:rsidR="008834B8" w:rsidRDefault="008834B8" w:rsidP="00D42430">
            <w:r>
              <w:t>8б</w:t>
            </w:r>
          </w:p>
        </w:tc>
        <w:tc>
          <w:tcPr>
            <w:tcW w:w="1844" w:type="dxa"/>
          </w:tcPr>
          <w:p w:rsidR="008834B8" w:rsidRDefault="008834B8" w:rsidP="00D42430">
            <w:r>
              <w:t>8в</w:t>
            </w:r>
          </w:p>
        </w:tc>
        <w:tc>
          <w:tcPr>
            <w:tcW w:w="1843" w:type="dxa"/>
          </w:tcPr>
          <w:p w:rsidR="008834B8" w:rsidRDefault="008834B8" w:rsidP="00D42430">
            <w:r>
              <w:t>8г</w:t>
            </w:r>
          </w:p>
        </w:tc>
      </w:tr>
      <w:tr w:rsidR="00F42480" w:rsidTr="00F42480">
        <w:tc>
          <w:tcPr>
            <w:tcW w:w="15454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Понедельник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1</w:t>
            </w:r>
          </w:p>
        </w:tc>
        <w:tc>
          <w:tcPr>
            <w:tcW w:w="1797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Музыка </w:t>
            </w:r>
          </w:p>
        </w:tc>
        <w:tc>
          <w:tcPr>
            <w:tcW w:w="1842" w:type="dxa"/>
          </w:tcPr>
          <w:p w:rsidR="008834B8" w:rsidRDefault="008834B8" w:rsidP="00D42430">
            <w:r>
              <w:t xml:space="preserve">Информатика </w:t>
            </w:r>
          </w:p>
        </w:tc>
        <w:tc>
          <w:tcPr>
            <w:tcW w:w="1984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5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560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Химия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2</w:t>
            </w:r>
          </w:p>
        </w:tc>
        <w:tc>
          <w:tcPr>
            <w:tcW w:w="1797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2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5" w:type="dxa"/>
          </w:tcPr>
          <w:p w:rsidR="008834B8" w:rsidRDefault="008834B8" w:rsidP="00D42430">
            <w:r>
              <w:t xml:space="preserve">Химия </w:t>
            </w:r>
          </w:p>
        </w:tc>
        <w:tc>
          <w:tcPr>
            <w:tcW w:w="1560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>Литература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3</w:t>
            </w:r>
          </w:p>
        </w:tc>
        <w:tc>
          <w:tcPr>
            <w:tcW w:w="1797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2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5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560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4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3" w:type="dxa"/>
          </w:tcPr>
          <w:p w:rsidR="008834B8" w:rsidRDefault="008834B8" w:rsidP="00D42430">
            <w:r>
              <w:t>Алгебра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4</w:t>
            </w:r>
          </w:p>
        </w:tc>
        <w:tc>
          <w:tcPr>
            <w:tcW w:w="1797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5" w:type="dxa"/>
          </w:tcPr>
          <w:p w:rsidR="008834B8" w:rsidRDefault="008834B8" w:rsidP="00D42430">
            <w:r>
              <w:t>Музыка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Информатика 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3" w:type="dxa"/>
          </w:tcPr>
          <w:p w:rsidR="008834B8" w:rsidRDefault="008834B8" w:rsidP="00D42430">
            <w:r>
              <w:t>Русс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5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Алгебра 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2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845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Химия </w:t>
            </w:r>
          </w:p>
        </w:tc>
        <w:tc>
          <w:tcPr>
            <w:tcW w:w="1843" w:type="dxa"/>
          </w:tcPr>
          <w:p w:rsidR="008834B8" w:rsidRDefault="008834B8" w:rsidP="00D42430">
            <w:r>
              <w:t>История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6</w:t>
            </w:r>
          </w:p>
        </w:tc>
        <w:tc>
          <w:tcPr>
            <w:tcW w:w="1797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Информатика </w:t>
            </w:r>
          </w:p>
        </w:tc>
        <w:tc>
          <w:tcPr>
            <w:tcW w:w="1842" w:type="dxa"/>
          </w:tcPr>
          <w:p w:rsidR="008834B8" w:rsidRDefault="008834B8" w:rsidP="00D42430"/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3" w:type="dxa"/>
          </w:tcPr>
          <w:p w:rsidR="008834B8" w:rsidRDefault="008834B8" w:rsidP="00D42430">
            <w:r>
              <w:t>Физкультура</w:t>
            </w:r>
          </w:p>
        </w:tc>
      </w:tr>
      <w:tr w:rsidR="00F42480" w:rsidTr="00F42480">
        <w:tc>
          <w:tcPr>
            <w:tcW w:w="15454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Вторник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1</w:t>
            </w:r>
          </w:p>
        </w:tc>
        <w:tc>
          <w:tcPr>
            <w:tcW w:w="1797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Музыка </w:t>
            </w:r>
          </w:p>
        </w:tc>
        <w:tc>
          <w:tcPr>
            <w:tcW w:w="1845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560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3" w:type="dxa"/>
          </w:tcPr>
          <w:p w:rsidR="008834B8" w:rsidRDefault="008834B8" w:rsidP="00D42430">
            <w:r>
              <w:t>Биология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2</w:t>
            </w:r>
          </w:p>
        </w:tc>
        <w:tc>
          <w:tcPr>
            <w:tcW w:w="1797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2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Физика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3</w:t>
            </w:r>
          </w:p>
        </w:tc>
        <w:tc>
          <w:tcPr>
            <w:tcW w:w="1797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2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5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560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Музыка </w:t>
            </w:r>
          </w:p>
        </w:tc>
        <w:tc>
          <w:tcPr>
            <w:tcW w:w="1843" w:type="dxa"/>
          </w:tcPr>
          <w:p w:rsidR="008834B8" w:rsidRDefault="008834B8" w:rsidP="00D42430">
            <w:r>
              <w:t>Алгебра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4</w:t>
            </w:r>
          </w:p>
        </w:tc>
        <w:tc>
          <w:tcPr>
            <w:tcW w:w="1797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984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560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3" w:type="dxa"/>
          </w:tcPr>
          <w:p w:rsidR="008834B8" w:rsidRDefault="008834B8" w:rsidP="00D42430">
            <w:r>
              <w:t>ОБЖ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5</w:t>
            </w:r>
          </w:p>
        </w:tc>
        <w:tc>
          <w:tcPr>
            <w:tcW w:w="1797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842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5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560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Музыка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6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Музыка </w:t>
            </w:r>
          </w:p>
        </w:tc>
        <w:tc>
          <w:tcPr>
            <w:tcW w:w="1984" w:type="dxa"/>
          </w:tcPr>
          <w:p w:rsidR="008834B8" w:rsidRDefault="008834B8" w:rsidP="00D42430"/>
        </w:tc>
        <w:tc>
          <w:tcPr>
            <w:tcW w:w="1842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ОБЖ</w:t>
            </w:r>
          </w:p>
        </w:tc>
        <w:tc>
          <w:tcPr>
            <w:tcW w:w="184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>Физкультура</w:t>
            </w:r>
          </w:p>
        </w:tc>
      </w:tr>
      <w:tr w:rsidR="00F42480" w:rsidTr="00F42480">
        <w:tc>
          <w:tcPr>
            <w:tcW w:w="15454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Среда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1</w:t>
            </w:r>
          </w:p>
        </w:tc>
        <w:tc>
          <w:tcPr>
            <w:tcW w:w="1797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2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5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560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Информатика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2</w:t>
            </w:r>
          </w:p>
        </w:tc>
        <w:tc>
          <w:tcPr>
            <w:tcW w:w="1797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984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845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4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Физика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3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Геометрия </w:t>
            </w:r>
          </w:p>
        </w:tc>
        <w:tc>
          <w:tcPr>
            <w:tcW w:w="1984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2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5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4" w:type="dxa"/>
          </w:tcPr>
          <w:p w:rsidR="008834B8" w:rsidRDefault="008834B8" w:rsidP="00D42430">
            <w:r>
              <w:t>ОБЖ</w:t>
            </w:r>
          </w:p>
        </w:tc>
        <w:tc>
          <w:tcPr>
            <w:tcW w:w="1843" w:type="dxa"/>
          </w:tcPr>
          <w:p w:rsidR="008834B8" w:rsidRDefault="008834B8" w:rsidP="00D42430">
            <w:r>
              <w:t>Алгебра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4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 xml:space="preserve">Музыка </w:t>
            </w:r>
          </w:p>
        </w:tc>
        <w:tc>
          <w:tcPr>
            <w:tcW w:w="1984" w:type="dxa"/>
          </w:tcPr>
          <w:p w:rsidR="008834B8" w:rsidRDefault="008834B8" w:rsidP="00D42430">
            <w:r>
              <w:t>Обществознание</w:t>
            </w:r>
          </w:p>
        </w:tc>
        <w:tc>
          <w:tcPr>
            <w:tcW w:w="1845" w:type="dxa"/>
          </w:tcPr>
          <w:p w:rsidR="008834B8" w:rsidRDefault="008834B8" w:rsidP="00D42430">
            <w:r>
              <w:t xml:space="preserve">Химия 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Музыка </w:t>
            </w:r>
          </w:p>
        </w:tc>
        <w:tc>
          <w:tcPr>
            <w:tcW w:w="184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>Русс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5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98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2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Химия </w:t>
            </w:r>
          </w:p>
        </w:tc>
        <w:tc>
          <w:tcPr>
            <w:tcW w:w="184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3" w:type="dxa"/>
          </w:tcPr>
          <w:p w:rsidR="008834B8" w:rsidRDefault="008834B8" w:rsidP="00D42430">
            <w:r>
              <w:t>Обществознание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6</w:t>
            </w:r>
          </w:p>
        </w:tc>
        <w:tc>
          <w:tcPr>
            <w:tcW w:w="1797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2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5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560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>Обществознание</w:t>
            </w:r>
          </w:p>
        </w:tc>
        <w:tc>
          <w:tcPr>
            <w:tcW w:w="1843" w:type="dxa"/>
          </w:tcPr>
          <w:p w:rsidR="008834B8" w:rsidRDefault="008834B8" w:rsidP="00D42430">
            <w:r>
              <w:t>Литература</w:t>
            </w:r>
          </w:p>
        </w:tc>
      </w:tr>
      <w:tr w:rsidR="00F42480" w:rsidTr="00F42480">
        <w:tc>
          <w:tcPr>
            <w:tcW w:w="15454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Четверг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1</w:t>
            </w:r>
          </w:p>
        </w:tc>
        <w:tc>
          <w:tcPr>
            <w:tcW w:w="1797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5" w:type="dxa"/>
          </w:tcPr>
          <w:p w:rsidR="008834B8" w:rsidRDefault="008834B8" w:rsidP="00D42430">
            <w:r>
              <w:t>Обществознание</w:t>
            </w:r>
          </w:p>
        </w:tc>
        <w:tc>
          <w:tcPr>
            <w:tcW w:w="1560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Информатика </w:t>
            </w:r>
          </w:p>
        </w:tc>
        <w:tc>
          <w:tcPr>
            <w:tcW w:w="1843" w:type="dxa"/>
          </w:tcPr>
          <w:p w:rsidR="008834B8" w:rsidRDefault="008834B8" w:rsidP="00D42430">
            <w:r>
              <w:t>Геометрия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2</w:t>
            </w:r>
          </w:p>
        </w:tc>
        <w:tc>
          <w:tcPr>
            <w:tcW w:w="1797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2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98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5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560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3" w:type="dxa"/>
          </w:tcPr>
          <w:p w:rsidR="008834B8" w:rsidRDefault="008834B8" w:rsidP="00D42430">
            <w:r>
              <w:t>Литература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3</w:t>
            </w:r>
          </w:p>
        </w:tc>
        <w:tc>
          <w:tcPr>
            <w:tcW w:w="1797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2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5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560" w:type="dxa"/>
          </w:tcPr>
          <w:p w:rsidR="008834B8" w:rsidRDefault="008834B8" w:rsidP="00D42430">
            <w:r>
              <w:t>Родная литература</w:t>
            </w:r>
          </w:p>
        </w:tc>
        <w:tc>
          <w:tcPr>
            <w:tcW w:w="1844" w:type="dxa"/>
          </w:tcPr>
          <w:p w:rsidR="008834B8" w:rsidRDefault="008834B8" w:rsidP="00D42430">
            <w:r>
              <w:t>Родная литература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География  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4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Физик 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2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984" w:type="dxa"/>
          </w:tcPr>
          <w:p w:rsidR="008834B8" w:rsidRDefault="008834B8" w:rsidP="00D42430">
            <w:r>
              <w:t>ИЗО</w:t>
            </w:r>
          </w:p>
        </w:tc>
        <w:tc>
          <w:tcPr>
            <w:tcW w:w="1845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4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3" w:type="dxa"/>
          </w:tcPr>
          <w:p w:rsidR="008834B8" w:rsidRDefault="008834B8" w:rsidP="00D42430">
            <w:r>
              <w:t>Алгебра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5</w:t>
            </w:r>
          </w:p>
        </w:tc>
        <w:tc>
          <w:tcPr>
            <w:tcW w:w="1797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2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ОБЖ</w:t>
            </w:r>
          </w:p>
        </w:tc>
        <w:tc>
          <w:tcPr>
            <w:tcW w:w="1560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>Русс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6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98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2" w:type="dxa"/>
          </w:tcPr>
          <w:p w:rsidR="008834B8" w:rsidRDefault="008834B8" w:rsidP="00D42430"/>
        </w:tc>
        <w:tc>
          <w:tcPr>
            <w:tcW w:w="1984" w:type="dxa"/>
          </w:tcPr>
          <w:p w:rsidR="008834B8" w:rsidRDefault="008834B8" w:rsidP="00D42430"/>
        </w:tc>
        <w:tc>
          <w:tcPr>
            <w:tcW w:w="1845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4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3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</w:tr>
      <w:tr w:rsidR="00F42480" w:rsidTr="00F42480">
        <w:tc>
          <w:tcPr>
            <w:tcW w:w="15454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Пятница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1</w:t>
            </w:r>
          </w:p>
        </w:tc>
        <w:tc>
          <w:tcPr>
            <w:tcW w:w="1797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2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5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Обществознание</w:t>
            </w:r>
          </w:p>
        </w:tc>
        <w:tc>
          <w:tcPr>
            <w:tcW w:w="184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Химия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2</w:t>
            </w:r>
          </w:p>
        </w:tc>
        <w:tc>
          <w:tcPr>
            <w:tcW w:w="1797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984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2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5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>Биология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lastRenderedPageBreak/>
              <w:t>3</w:t>
            </w:r>
          </w:p>
        </w:tc>
        <w:tc>
          <w:tcPr>
            <w:tcW w:w="1797" w:type="dxa"/>
          </w:tcPr>
          <w:p w:rsidR="008834B8" w:rsidRDefault="008834B8" w:rsidP="00D42430">
            <w:r>
              <w:t xml:space="preserve">Информатика </w:t>
            </w:r>
          </w:p>
        </w:tc>
        <w:tc>
          <w:tcPr>
            <w:tcW w:w="1984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2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5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560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3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4</w:t>
            </w:r>
          </w:p>
        </w:tc>
        <w:tc>
          <w:tcPr>
            <w:tcW w:w="1797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Технология</w:t>
            </w:r>
          </w:p>
        </w:tc>
        <w:tc>
          <w:tcPr>
            <w:tcW w:w="1842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3" w:type="dxa"/>
          </w:tcPr>
          <w:p w:rsidR="008834B8" w:rsidRDefault="008834B8" w:rsidP="00D42430">
            <w:r>
              <w:t>Геометрия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5</w:t>
            </w:r>
          </w:p>
        </w:tc>
        <w:tc>
          <w:tcPr>
            <w:tcW w:w="1797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ИЗО</w:t>
            </w:r>
          </w:p>
        </w:tc>
        <w:tc>
          <w:tcPr>
            <w:tcW w:w="1842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984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3" w:type="dxa"/>
          </w:tcPr>
          <w:p w:rsidR="008834B8" w:rsidRDefault="008834B8" w:rsidP="00D42430">
            <w:r>
              <w:t xml:space="preserve">География   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6</w:t>
            </w:r>
          </w:p>
        </w:tc>
        <w:tc>
          <w:tcPr>
            <w:tcW w:w="1797" w:type="dxa"/>
          </w:tcPr>
          <w:p w:rsidR="008834B8" w:rsidRDefault="008834B8" w:rsidP="00D42430">
            <w:r>
              <w:t>Родная 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2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984" w:type="dxa"/>
          </w:tcPr>
          <w:p w:rsidR="008834B8" w:rsidRDefault="008834B8" w:rsidP="00D42430">
            <w:r>
              <w:t>Родная литература</w:t>
            </w:r>
          </w:p>
        </w:tc>
        <w:tc>
          <w:tcPr>
            <w:tcW w:w="1845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844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843" w:type="dxa"/>
          </w:tcPr>
          <w:p w:rsidR="008834B8" w:rsidRDefault="008834B8" w:rsidP="00D42430">
            <w:r>
              <w:t>История</w:t>
            </w:r>
          </w:p>
        </w:tc>
      </w:tr>
      <w:tr w:rsidR="00F42480" w:rsidTr="00F42480">
        <w:tc>
          <w:tcPr>
            <w:tcW w:w="15454" w:type="dxa"/>
            <w:gridSpan w:val="9"/>
            <w:vAlign w:val="center"/>
          </w:tcPr>
          <w:p w:rsidR="00F42480" w:rsidRDefault="00F42480" w:rsidP="00F42480">
            <w:pPr>
              <w:jc w:val="center"/>
            </w:pPr>
            <w:r>
              <w:t>Суббота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1</w:t>
            </w:r>
          </w:p>
        </w:tc>
        <w:tc>
          <w:tcPr>
            <w:tcW w:w="1797" w:type="dxa"/>
          </w:tcPr>
          <w:p w:rsidR="008834B8" w:rsidRDefault="008834B8" w:rsidP="00D42430">
            <w:r>
              <w:t>Обществознание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2" w:type="dxa"/>
          </w:tcPr>
          <w:p w:rsidR="008834B8" w:rsidRDefault="008834B8">
            <w:r>
              <w:t>ИЗО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5" w:type="dxa"/>
          </w:tcPr>
          <w:p w:rsidR="008834B8" w:rsidRDefault="008834B8" w:rsidP="00D42430">
            <w:r>
              <w:t>Родная литература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Химия </w:t>
            </w:r>
          </w:p>
        </w:tc>
        <w:tc>
          <w:tcPr>
            <w:tcW w:w="1843" w:type="dxa"/>
          </w:tcPr>
          <w:p w:rsidR="008834B8" w:rsidRDefault="008834B8" w:rsidP="00D42430">
            <w:r>
              <w:t>Родная литература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2</w:t>
            </w:r>
          </w:p>
        </w:tc>
        <w:tc>
          <w:tcPr>
            <w:tcW w:w="1797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984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2" w:type="dxa"/>
          </w:tcPr>
          <w:p w:rsidR="008834B8" w:rsidRDefault="008834B8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5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3" w:type="dxa"/>
          </w:tcPr>
          <w:p w:rsidR="008834B8" w:rsidRDefault="008834B8" w:rsidP="00D42430">
            <w:r>
              <w:t>Родной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3</w:t>
            </w:r>
          </w:p>
        </w:tc>
        <w:tc>
          <w:tcPr>
            <w:tcW w:w="1797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2" w:type="dxa"/>
          </w:tcPr>
          <w:p w:rsidR="008834B8" w:rsidRDefault="008834B8">
            <w:r>
              <w:t>Обществознание</w:t>
            </w:r>
          </w:p>
        </w:tc>
        <w:tc>
          <w:tcPr>
            <w:tcW w:w="198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5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560" w:type="dxa"/>
          </w:tcPr>
          <w:p w:rsidR="008834B8" w:rsidRDefault="008834B8" w:rsidP="00D42430">
            <w:r>
              <w:t>Биология</w:t>
            </w:r>
          </w:p>
        </w:tc>
        <w:tc>
          <w:tcPr>
            <w:tcW w:w="1844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843" w:type="dxa"/>
          </w:tcPr>
          <w:p w:rsidR="008834B8" w:rsidRDefault="008834B8" w:rsidP="00D42430">
            <w:r>
              <w:t>Русс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4</w:t>
            </w:r>
          </w:p>
        </w:tc>
        <w:tc>
          <w:tcPr>
            <w:tcW w:w="1797" w:type="dxa"/>
          </w:tcPr>
          <w:p w:rsidR="008834B8" w:rsidRDefault="008834B8" w:rsidP="00D42430">
            <w:r>
              <w:t>Геометрия</w:t>
            </w:r>
          </w:p>
        </w:tc>
        <w:tc>
          <w:tcPr>
            <w:tcW w:w="1984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2" w:type="dxa"/>
          </w:tcPr>
          <w:p w:rsidR="008834B8" w:rsidRDefault="008834B8">
            <w:r>
              <w:t>Родная литература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 xml:space="preserve">Физика </w:t>
            </w:r>
          </w:p>
        </w:tc>
        <w:tc>
          <w:tcPr>
            <w:tcW w:w="1845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>Алгебра</w:t>
            </w:r>
          </w:p>
        </w:tc>
        <w:tc>
          <w:tcPr>
            <w:tcW w:w="1844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3" w:type="dxa"/>
          </w:tcPr>
          <w:p w:rsidR="008834B8" w:rsidRDefault="008834B8" w:rsidP="00D42430"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язык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5</w:t>
            </w:r>
          </w:p>
        </w:tc>
        <w:tc>
          <w:tcPr>
            <w:tcW w:w="1797" w:type="dxa"/>
          </w:tcPr>
          <w:p w:rsidR="008834B8" w:rsidRDefault="008834B8" w:rsidP="00D42430">
            <w:r>
              <w:t>ИЗО</w:t>
            </w:r>
          </w:p>
        </w:tc>
        <w:tc>
          <w:tcPr>
            <w:tcW w:w="1984" w:type="dxa"/>
          </w:tcPr>
          <w:p w:rsidR="008834B8" w:rsidRDefault="008834B8" w:rsidP="00D42430">
            <w:r>
              <w:t>Родная литература</w:t>
            </w:r>
          </w:p>
        </w:tc>
        <w:tc>
          <w:tcPr>
            <w:tcW w:w="1842" w:type="dxa"/>
          </w:tcPr>
          <w:p w:rsidR="008834B8" w:rsidRDefault="008834B8">
            <w:r>
              <w:t xml:space="preserve">Физика </w:t>
            </w:r>
          </w:p>
        </w:tc>
        <w:tc>
          <w:tcPr>
            <w:tcW w:w="1984" w:type="dxa"/>
          </w:tcPr>
          <w:p w:rsidR="008834B8" w:rsidRDefault="008834B8" w:rsidP="00D42430">
            <w:r>
              <w:t>Русс язык</w:t>
            </w:r>
          </w:p>
        </w:tc>
        <w:tc>
          <w:tcPr>
            <w:tcW w:w="1845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560" w:type="dxa"/>
          </w:tcPr>
          <w:p w:rsidR="008834B8" w:rsidRDefault="008834B8" w:rsidP="00D42430">
            <w:r>
              <w:t xml:space="preserve">Химия </w:t>
            </w:r>
          </w:p>
        </w:tc>
        <w:tc>
          <w:tcPr>
            <w:tcW w:w="1844" w:type="dxa"/>
          </w:tcPr>
          <w:p w:rsidR="008834B8" w:rsidRDefault="008834B8" w:rsidP="00D42430">
            <w:r>
              <w:t xml:space="preserve">География   </w:t>
            </w:r>
          </w:p>
        </w:tc>
        <w:tc>
          <w:tcPr>
            <w:tcW w:w="1843" w:type="dxa"/>
          </w:tcPr>
          <w:p w:rsidR="008834B8" w:rsidRDefault="008834B8" w:rsidP="00D42430">
            <w:r>
              <w:t>Физкультура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6</w:t>
            </w:r>
          </w:p>
        </w:tc>
        <w:tc>
          <w:tcPr>
            <w:tcW w:w="1797" w:type="dxa"/>
          </w:tcPr>
          <w:p w:rsidR="008834B8" w:rsidRDefault="008834B8" w:rsidP="00D42430"/>
        </w:tc>
        <w:tc>
          <w:tcPr>
            <w:tcW w:w="1984" w:type="dxa"/>
          </w:tcPr>
          <w:p w:rsidR="008834B8" w:rsidRDefault="008834B8" w:rsidP="00D42430">
            <w:r>
              <w:t>Обществознание</w:t>
            </w:r>
          </w:p>
        </w:tc>
        <w:tc>
          <w:tcPr>
            <w:tcW w:w="1842" w:type="dxa"/>
          </w:tcPr>
          <w:p w:rsidR="008834B8" w:rsidRDefault="008834B8">
            <w:r>
              <w:t>Физкультура</w:t>
            </w:r>
          </w:p>
        </w:tc>
        <w:tc>
          <w:tcPr>
            <w:tcW w:w="1984" w:type="dxa"/>
          </w:tcPr>
          <w:p w:rsidR="008834B8" w:rsidRDefault="008834B8" w:rsidP="00D42430">
            <w:r>
              <w:t>Литература</w:t>
            </w:r>
          </w:p>
        </w:tc>
        <w:tc>
          <w:tcPr>
            <w:tcW w:w="1845" w:type="dxa"/>
          </w:tcPr>
          <w:p w:rsidR="008834B8" w:rsidRDefault="008834B8" w:rsidP="00D42430">
            <w:r>
              <w:t>Родной язык</w:t>
            </w:r>
          </w:p>
        </w:tc>
        <w:tc>
          <w:tcPr>
            <w:tcW w:w="1560" w:type="dxa"/>
          </w:tcPr>
          <w:p w:rsidR="008834B8" w:rsidRDefault="008834B8" w:rsidP="00D42430">
            <w:r>
              <w:t>Физкультура</w:t>
            </w:r>
          </w:p>
        </w:tc>
        <w:tc>
          <w:tcPr>
            <w:tcW w:w="1844" w:type="dxa"/>
          </w:tcPr>
          <w:p w:rsidR="008834B8" w:rsidRDefault="008834B8" w:rsidP="00D42430">
            <w:r>
              <w:t>История</w:t>
            </w:r>
          </w:p>
        </w:tc>
        <w:tc>
          <w:tcPr>
            <w:tcW w:w="1843" w:type="dxa"/>
          </w:tcPr>
          <w:p w:rsidR="008834B8" w:rsidRDefault="008834B8" w:rsidP="00D42430">
            <w:r>
              <w:t>Технология</w:t>
            </w:r>
          </w:p>
        </w:tc>
      </w:tr>
      <w:tr w:rsidR="008834B8" w:rsidTr="00F42480">
        <w:tc>
          <w:tcPr>
            <w:tcW w:w="755" w:type="dxa"/>
          </w:tcPr>
          <w:p w:rsidR="008834B8" w:rsidRDefault="008834B8" w:rsidP="00D42430">
            <w:r>
              <w:t>7</w:t>
            </w:r>
          </w:p>
        </w:tc>
        <w:tc>
          <w:tcPr>
            <w:tcW w:w="1797" w:type="dxa"/>
          </w:tcPr>
          <w:p w:rsidR="008834B8" w:rsidRDefault="008834B8" w:rsidP="00D42430"/>
        </w:tc>
        <w:tc>
          <w:tcPr>
            <w:tcW w:w="1984" w:type="dxa"/>
          </w:tcPr>
          <w:p w:rsidR="008834B8" w:rsidRDefault="008834B8" w:rsidP="00D42430"/>
        </w:tc>
        <w:tc>
          <w:tcPr>
            <w:tcW w:w="1842" w:type="dxa"/>
          </w:tcPr>
          <w:p w:rsidR="008834B8" w:rsidRDefault="008834B8" w:rsidP="00D42430"/>
        </w:tc>
        <w:tc>
          <w:tcPr>
            <w:tcW w:w="1984" w:type="dxa"/>
          </w:tcPr>
          <w:p w:rsidR="008834B8" w:rsidRDefault="008834B8" w:rsidP="00D42430"/>
        </w:tc>
        <w:tc>
          <w:tcPr>
            <w:tcW w:w="1845" w:type="dxa"/>
          </w:tcPr>
          <w:p w:rsidR="008834B8" w:rsidRDefault="008834B8" w:rsidP="00D42430"/>
        </w:tc>
        <w:tc>
          <w:tcPr>
            <w:tcW w:w="1560" w:type="dxa"/>
          </w:tcPr>
          <w:p w:rsidR="008834B8" w:rsidRDefault="008834B8" w:rsidP="00D42430"/>
        </w:tc>
        <w:tc>
          <w:tcPr>
            <w:tcW w:w="1844" w:type="dxa"/>
          </w:tcPr>
          <w:p w:rsidR="008834B8" w:rsidRDefault="008834B8" w:rsidP="00D42430"/>
        </w:tc>
        <w:tc>
          <w:tcPr>
            <w:tcW w:w="1843" w:type="dxa"/>
          </w:tcPr>
          <w:p w:rsidR="008834B8" w:rsidRDefault="008834B8" w:rsidP="00D42430"/>
        </w:tc>
      </w:tr>
    </w:tbl>
    <w:p w:rsidR="00A0541A" w:rsidRPr="00A0541A" w:rsidRDefault="00A0541A" w:rsidP="00A0541A"/>
    <w:sectPr w:rsidR="00A0541A" w:rsidRPr="00A0541A" w:rsidSect="001D74D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5C8A"/>
    <w:rsid w:val="001D74DF"/>
    <w:rsid w:val="00240579"/>
    <w:rsid w:val="00375704"/>
    <w:rsid w:val="00496A30"/>
    <w:rsid w:val="006610AF"/>
    <w:rsid w:val="00786BCC"/>
    <w:rsid w:val="008834B8"/>
    <w:rsid w:val="008A144F"/>
    <w:rsid w:val="0091693A"/>
    <w:rsid w:val="00932C21"/>
    <w:rsid w:val="00A0541A"/>
    <w:rsid w:val="00AB2EFB"/>
    <w:rsid w:val="00AD52B9"/>
    <w:rsid w:val="00AF0014"/>
    <w:rsid w:val="00D42430"/>
    <w:rsid w:val="00DD5C8A"/>
    <w:rsid w:val="00E22CC6"/>
    <w:rsid w:val="00F12888"/>
    <w:rsid w:val="00F42480"/>
    <w:rsid w:val="00F7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4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541A"/>
    <w:rPr>
      <w:rFonts w:ascii="Times New Roman" w:hAnsi="Times New Roman" w:cs="Times New Roman" w:hint="default"/>
      <w:color w:val="0000FF"/>
      <w:u w:val="single"/>
    </w:rPr>
  </w:style>
  <w:style w:type="table" w:styleId="a6">
    <w:name w:val="Table Grid"/>
    <w:basedOn w:val="a1"/>
    <w:uiPriority w:val="59"/>
    <w:rsid w:val="00A05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ayurtsosh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2021-10-10T08:07:00Z</dcterms:created>
  <dcterms:modified xsi:type="dcterms:W3CDTF">2021-10-10T08:07:00Z</dcterms:modified>
</cp:coreProperties>
</file>