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A5" w:rsidRDefault="00D16AA5" w:rsidP="00D16AA5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D16AA5" w:rsidRDefault="00454907" w:rsidP="0045490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bookmarkStart w:id="0" w:name="_GoBack"/>
      <w:r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:rsidR="00D16AA5" w:rsidRPr="002A5D25" w:rsidRDefault="00D16AA5" w:rsidP="00D16AA5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ПОЛОЖЕНИЕ ОБ ОТРЯДАХ ЮНЫХ ИНСПЕКТОРОВ ДВИЖЕНИЯ (ЮИД)</w:t>
      </w:r>
    </w:p>
    <w:bookmarkEnd w:id="0"/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1.1. ОБЩИЕ ПОЛОЖЕНИЯ</w:t>
      </w:r>
    </w:p>
    <w:p w:rsidR="00D16AA5" w:rsidRPr="00D16AA5" w:rsidRDefault="00215DAB" w:rsidP="00215DAB">
      <w:pPr>
        <w:shd w:val="clear" w:color="auto" w:fill="FFFFFF"/>
        <w:spacing w:after="360" w:line="240" w:lineRule="auto"/>
        <w:jc w:val="both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     </w:t>
      </w:r>
      <w:proofErr w:type="gramStart"/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Отряды юных инспекторов движения – добровольные объединения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школьников, которые создаются для применения усвоенных ими знаний Правил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дорожного движения (ПДД), воспитания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у них чувства ответственности,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культуры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участника дорожного движения, профессиональной о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риентации; широкого привлечения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детей к организации пропаганды правил безопасног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о поведения на улицах и дорогах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среди дошкольников, учащихся младших и сред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них классов общеобразовательных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учреждений.</w:t>
      </w:r>
      <w:proofErr w:type="gramEnd"/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Основные цели создания отрядов ЮИД: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— активизация деятельности общеобразовательных учреждений по предупреждению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детского дорожно-транспортного травматизма (ДДТТ);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создание условий для широкого привлечения учащихся общеобразовательных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учреждений к пропаганде безопасного поведения детей на улицах и дорогах;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профессиональная ориентация учащихся на службу в органах ГИБДД;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организация активного досуга детей и подростков;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создание условий для правового и гражданского воспитания школьников.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Важнейшие задачи отрядов ЮИД: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— углубленное изучение Правил дорожного движения, знакомство с оперативн</w:t>
      </w: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о-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техническими средствами регулирования дорожного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содействие педагогическим коллективам общеобразовательных учреждений,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инспекциям по делам несовершеннолетних в работе по предупреждению детской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безнадзорности и профилактика правонарушений среди несовершеннолетних;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волонтерская работа по пропаганде Прав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ил дорожного движения в школах,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детских садах, учреждениях дополнительного образования детей;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организация работы с юными велосипедистами;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участие в слетах отрядов ЮИД, конкурсах и соревнованиях агитбригад, в рейдах с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инспекторами ГИБДД;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овладение методами предупреждения доро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жно-транспортного травматизма и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навыками оказания первой доврачебной помощи пострадавшим при дорожн</w:t>
      </w: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о-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транспортных происшествиях;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овладение техническими знаниями и навыками мастерства в управлении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велосипедом;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сотрудничество со средствами массовой информации – освещение работы отрядов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ЮИД в местной печати, на радио, телевидении.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Отряды юных инспекторов движения создаютс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я из числа школьников в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общеобразовательных школах, гимназиях, лицеях, учреждениях дополнительного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образования детей при содействии Государственной инспекции дорожного движения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(ГИБДД).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lastRenderedPageBreak/>
        <w:t>Администрация общеобразовательных учреждений по согласованию с органами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ГИБДД назначает руководителя для работы с отрядом ЮИД из числа учителей 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педагогов общеобразовательного учреждения. Контроль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над деятельностью отряда берет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на себя руководство общеобразовательного учреждения.</w:t>
      </w: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1.2. ОРГАНИЗАЦИОННО-ПРАВОВЫЕ ОСНОВЫ</w:t>
      </w: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br/>
        <w:t>ДЕЯТЕЛЬНОСТИ ОТРЯДОВ ЮИД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Отряд ЮИД при общеобразовательном учреждении создается на основании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приказа директора, в котором определяется лицо, на которое возлагаются обязанности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организатора работы с отрядом и основные направления его деятельности.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Членами отряда ЮИД могут быть учащиеся общеобразовательных учреждений, в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возрасте от 10 до 15 лет, изъявившие желание активно участвовать в работе отряда по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пропаганде ПДД и профилактике детского дорожно-транспортного травматизма.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Отряд ЮИД создается при наличии не менее 1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0 человек и может делиться на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отделения. В малокомплектных школах с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небольшим количеством учащихся допускается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создание отрядов ЮИД менее 10 человек.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Прием в члены отряда ЮИД проводится на основе устного заявления учащегося на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 xml:space="preserve">сборе отряда. Со всеми вновь принятыми 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членами руководитель отряда ЮИД проводит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занятия в соответствии с календарным планом. По око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нчании обучения юные инспекторы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сдают зачеты по ПДД, первой доврачебной помощи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, материальной части и вождению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велосипеда и на сборе отряда им вручают удостовер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ение юного инспектора движения.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Экзамен принимает комиссия в составе: руковод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итель отряда ЮИД, представитель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ГИБДД, медицинский работник.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Руководитель отряда ЮИД осуществляет запись о проведенном по плану или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внеплановом мероприятии по предупреждению ДДТТ в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«Журнал учета работы с членами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ЮИД».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Руководство работой отряда юных инспекторов движения осуществляет штаб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ЮИД, избираемый на общем собрании ЮИД. Штаб из своего состава избирает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 xml:space="preserve">командира, заместителя командира отряда и утверждает старших по отделениям.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В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малочисленных отрядах избирается только командир.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Высшим органом управления ЮИД является собрание его членов. Общим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голосованием юных инспекторов движения решаются н</w:t>
      </w:r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аиболее ответственные вопросы в </w:t>
      </w:r>
      <w:proofErr w:type="spellStart"/>
      <w:r w:rsidR="00215DAB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работе</w:t>
      </w:r>
      <w:proofErr w:type="spell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отряда. В начале учебного года на общем собрании отряда ЮИД заслушивается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отчет командира и членов штаба о проделанной работе за год, и проводятся выборы на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новый срок.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Причинами для переизбрания командира являются: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достижение возраста, превышающего 15-ти лет;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неудовлетворительная работа за отчетный год;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lastRenderedPageBreak/>
        <w:t>— самоустранение от управления отрядом;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постановка на учет в инспекцию по делам несовершеннолетних;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нарушение правил поведения на улице, зарегистрированное сотрудниками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ГИБДД.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Каждый отряд ЮИД должен иметь название, девиз, символику-эмблему отряда,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свой уголок или кабинет ЮИД, в котором располагается штаб ЮИД.</w:t>
      </w: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1.3. ОБЩАЯ ХАРАКТЕРИСТИКА ЮНОГО ИНСПЕКТОРА</w:t>
      </w: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br/>
        <w:t>ДОРОЖНОГО ДВИЖЕНИЯ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Юный инспектор движения – активный помощник учителей, педагогов воспитателей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МДОУ, Государственной инспекции безопасности дорожного движения в деле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пропаганды безопасности дорожного движения и предупреждения детского дорожн</w:t>
      </w: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о-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транспортного травматизма. Юный инспектор личным примером, активной общественной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деятельностью формирует у школьников устойчивые навыки соблюдения Правил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дорожного движения.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Юный инспектор должен знать: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— Положение об отрядах юных инспекторов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историю развития Правил дорожного движения, службы ГИБДД и движения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ЮИД;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требования ПДД в объеме программы подготовки водителей категории «А», «В»;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формы и методы пропагандистской работы по безопасности дорожного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устройство и приемы безопасной эксплуатации велосипеда;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основы оказания первой доврачебной помощи пострадавшим в дорожн</w:t>
      </w: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о-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транспортных происшествиях (ДТП) и при неотложных ситуациях;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основы страхования жизни.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Юный инспектор должен уметь: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— оценивать дорожную ситуацию, определять уровень опасности для пешеходов 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велосипедистов;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использовать в практической деятельности знание ПДД, в том числе при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организации агитационной работы и пропаганды безопасности дорожного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проводить воспитательную беседу по ПДД с детьми младшего возраста;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составлять тексты выступлений, статей по проблеме безопасности дорожного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движения для стенной газеты, школьного радиоузла;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оказывать первую доврачебную помощь;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хорошо ездить на велосипеде и устранять возникающие неисправности.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Основные задачи юного инспектора движения: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lastRenderedPageBreak/>
        <w:t>— овладение прочными знаниями, умениями и навыками безопасного поведения на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улицах и дорогах;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активная помощь учителям школ, воспитателям в МДОУ, сотрудникам ГИ</w:t>
      </w: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БДД в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опаганде Правил дорожного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борьба с правонарушениями в сфере дорожного движения среди детей 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подростков;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 xml:space="preserve">— содействие в популяризации деятельности ЮИД в школе, по месту жительства, </w:t>
      </w:r>
      <w:proofErr w:type="spell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вгороде</w:t>
      </w:r>
      <w:proofErr w:type="spell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КЛЯТВА ЮНОГО ИНСПЕКТОРА ДВИЖЕНИЯ.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«Я, (фамилия, имя), вступая в ряды отряда Юных инспекторов движения, клянусь: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быть достойным членом отряда ЮИД и примером для всех ребят;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хорошо знать и выполнять Правила дорожного движения, пропагандировать их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среди ребят;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непримиримо относиться к нарушениям Правил дорожного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постоянно совершенствовать свои знания;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активно участвовать в работе отряда ЮИД;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закалять волю;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знать о славных и героических делах Государственной инспекции безопасности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дорожного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— быть верным помощником работников ГИБДД, с честью и достоинством носить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гордое звание — Юный инспектор движения России!»</w:t>
      </w: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1.4. ПРАВА И ОБЯЗАННОСТИ ЮНОГО ИНСПЕКТОРА ДВИЖЕНИЯ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Юный инспектор движения имеет право: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Участвовать в обсуждении всех вопросов, относящихся к деятельности отряда, 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вносить соответствующие предложения;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Овладев знаниями, умениями и навыками, методикой и практикой работы по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профилактике ДДТТ, получить звание «Юный инспектор движения». Звание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присваивается после проверки умений в практической работе.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Избирать и быть избранным в штаб отряда юных инспекторов движения;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Обращаться за помощью и консультацией по вопросам безопасности дорожного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движения в местные органы ГИБДД.</w:t>
      </w:r>
    </w:p>
    <w:p w:rsidR="003F6B07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Юный инспектор движения обязан: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proofErr w:type="gram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Дорожить честью общеобразовательного учреждения, званием юного инспектора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движения, активно участвовать в делах отряда ЮИД, своевременно и точно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выполнять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задания штаба и командиров;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Добросовестно изучать Правила дорожного движения и быть примером их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неукоснительного соблюдения на улицах и дорогах;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Вести разъяснительную работу среди сверстников, детей дошкольного возраста,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взрослого населения по пропаганде безопасности дорожного движения;</w:t>
      </w:r>
      <w:proofErr w:type="gram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lastRenderedPageBreak/>
        <w:t>Всемерно содействовать учителям в проведении мероприятий, направленных на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предупреждение ДДТТ;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Укреплять свое здоровье, систематически заниматься физической культурой и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спортом.</w:t>
      </w: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1.5. ДЕЯТЕЛЬНОСТЬ ОТРЯДОВ ЮИД</w:t>
      </w:r>
    </w:p>
    <w:p w:rsidR="003F6B07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Информационная деятельность предусматривает организацию школьных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передач, подготовленных членами ЮИД, по радиоузлу школы, создание сте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ндов, выпуск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стенгазет, боевых листков и другой информационн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ой работы, освещающей состояние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аварийности на дорогах района, города, региона и работу юных инспекторов. </w:t>
      </w:r>
    </w:p>
    <w:p w:rsidR="00D16AA5" w:rsidRPr="00D16AA5" w:rsidRDefault="003F6B07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Проведение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разъяснительной работы по пропаганде Правил дорожного движения в школах, МДОУ.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Пропагандистская деятельность юных инспекторов движения заключается в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организации разъяснительной работы по теме безопасности дорожного движения;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проведении бесед, викторин; организации и проведении игр, экскурсий, соревнований,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 xml:space="preserve">конкурсов, КВН, тематических утренников, праздников; 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постановке спектаклей; создании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агитбригад; </w:t>
      </w:r>
      <w:proofErr w:type="gramStart"/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участии</w:t>
      </w:r>
      <w:proofErr w:type="gramEnd"/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в создании и использовании на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глядной агитации и методической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базы для изучения ПДД в школе и МДОУ, а та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кже в оформлении информационных </w:t>
      </w:r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уголков по безопасности дорожного движения и ак</w:t>
      </w:r>
      <w:r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тивизации деятельности школьных </w:t>
      </w:r>
      <w:proofErr w:type="spellStart"/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автоплощадок</w:t>
      </w:r>
      <w:proofErr w:type="spellEnd"/>
      <w:r w:rsidR="00D16AA5"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Шефская деятельность состо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ит в оказании помощи в создании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простейших </w:t>
      </w:r>
      <w:proofErr w:type="spellStart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автоплощадок</w:t>
      </w:r>
      <w:proofErr w:type="spellEnd"/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на территории д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етских садов, организации среди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дошкольников и младших школьников конкурсов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по теме безопасности дорожного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движения и проведении других совместных мероприятий.</w:t>
      </w: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t>1.6. ЗНАКИ РАЗЛИЧИЯ ЧЛЕНОВ ОТРЯДА ЮИД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Обязательным знаком различия является удостоверение (Приложение 1).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Удостоверение имеет номер и регистрацию в УГИБДД УМВД России по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Республики Татарстан.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Руководитель отряда ЮИД получает удостоверения на членов отряда в УГИБДД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УМВД России на основании письменного запроса директора общеобразовательного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учреждения, в котором должны быть подробные данные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на членов отряда ЮИД: фамилия,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имя, отчество, дата рождения, номер общеобразовательно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го учреждения, класс, в котором 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он обучается.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Удостоверение выдается на 1 год, в случае продления в него ставится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соответствующая отметка.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 случае выхода участника из отряда ЮИД удостоверение изымается и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возвращается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.</w:t>
      </w:r>
    </w:p>
    <w:p w:rsidR="00D16AA5" w:rsidRPr="00D16AA5" w:rsidRDefault="00D16AA5" w:rsidP="00D16AA5">
      <w:pP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</w:pP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lastRenderedPageBreak/>
        <w:t>1.7. ПЛАНИРОВАНИЕ РАБОТЫ ОТРЯДОВ ЮИД ПО ПРЕДУПРЕЖДЕНИЮ ДЕТСКОГО</w:t>
      </w:r>
      <w:r w:rsidRPr="00D16AA5">
        <w:rPr>
          <w:rFonts w:ascii="Arial" w:eastAsia="Times New Roman" w:hAnsi="Arial" w:cs="Arial"/>
          <w:b/>
          <w:bCs/>
          <w:caps/>
          <w:color w:val="2A5498"/>
          <w:spacing w:val="-5"/>
          <w:kern w:val="36"/>
          <w:sz w:val="24"/>
          <w:szCs w:val="24"/>
          <w:lang w:eastAsia="ru-RU"/>
        </w:rPr>
        <w:br/>
        <w:t>ДОРОЖНО-ТРАНСПОРТНОГО ТРАВМАТИЗМА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 общеобразовательных учреждениях составляется план работы отряда ЮИД на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текущий учебный год.</w:t>
      </w:r>
    </w:p>
    <w:p w:rsidR="00D16AA5" w:rsidRPr="00D16AA5" w:rsidRDefault="00D16AA5" w:rsidP="00D16AA5">
      <w:p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Планируемые направления работы отрядов ЮИД включают мероприятия,</w:t>
      </w:r>
      <w:r w:rsidRPr="00D16AA5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способствующие:</w:t>
      </w:r>
    </w:p>
    <w:p w:rsidR="00D16AA5" w:rsidRPr="003F6B07" w:rsidRDefault="00D16AA5" w:rsidP="003F6B07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воспитанию у членов отряда правосознания, уважительного отношения к деятельности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органов МВД и сотрудников ГИБДД;</w:t>
      </w:r>
    </w:p>
    <w:p w:rsidR="00D16AA5" w:rsidRPr="003F6B07" w:rsidRDefault="00D16AA5" w:rsidP="003F6B07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углубленному изучению Правил дорожного движения, овладению методами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предупреждения ДДТТ и навыками оказания первой доврачебной помощи пострадавшим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в ДТП;</w:t>
      </w:r>
    </w:p>
    <w:p w:rsidR="00D16AA5" w:rsidRPr="003F6B07" w:rsidRDefault="00D16AA5" w:rsidP="003F6B07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участию в районных, городских, областных смотрах и конкурсах, фестивалях ЮИД, в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конкурсах агитбригад;</w:t>
      </w:r>
    </w:p>
    <w:p w:rsidR="00D16AA5" w:rsidRPr="003F6B07" w:rsidRDefault="00D16AA5" w:rsidP="003F6B07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организации связи отряда ЮИД с МДОУ, учреждениями образования, учреждениями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культуры, другими детскими общественными организациями и объединениями, органами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br/>
        <w:t>ГИБДД;</w:t>
      </w:r>
    </w:p>
    <w:p w:rsidR="00D16AA5" w:rsidRPr="003F6B07" w:rsidRDefault="00D16AA5" w:rsidP="003F6B07">
      <w:pPr>
        <w:pStyle w:val="a4"/>
        <w:numPr>
          <w:ilvl w:val="0"/>
          <w:numId w:val="1"/>
        </w:numPr>
        <w:shd w:val="clear" w:color="auto" w:fill="FFFFFF"/>
        <w:spacing w:after="360" w:line="240" w:lineRule="auto"/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</w:pP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 согласованию планов мероприятий по предупрежде</w:t>
      </w:r>
      <w:r w:rsid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 xml:space="preserve">нию ДДТТ с органами образования </w:t>
      </w:r>
      <w:r w:rsidRPr="003F6B07">
        <w:rPr>
          <w:rFonts w:ascii="PFDinCondensedLight" w:eastAsia="Times New Roman" w:hAnsi="PFDinCondensedLight" w:cs="Times New Roman"/>
          <w:color w:val="333333"/>
          <w:sz w:val="27"/>
          <w:szCs w:val="27"/>
          <w:lang w:eastAsia="ru-RU"/>
        </w:rPr>
        <w:t>и ГИБДД.</w:t>
      </w:r>
    </w:p>
    <w:p w:rsidR="003F6B07" w:rsidRDefault="003F6B07" w:rsidP="003F6B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отряда</w:t>
      </w:r>
    </w:p>
    <w:p w:rsidR="002934DD" w:rsidRPr="00D16AA5" w:rsidRDefault="00A73A65" w:rsidP="003F6B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16AA5">
        <w:rPr>
          <w:rFonts w:ascii="Times New Roman" w:hAnsi="Times New Roman" w:cs="Times New Roman"/>
          <w:sz w:val="24"/>
          <w:szCs w:val="24"/>
        </w:rPr>
        <w:t>реподаватель</w:t>
      </w:r>
      <w:r w:rsidR="003F6B07">
        <w:rPr>
          <w:rFonts w:ascii="Times New Roman" w:hAnsi="Times New Roman" w:cs="Times New Roman"/>
          <w:sz w:val="24"/>
          <w:szCs w:val="24"/>
        </w:rPr>
        <w:t xml:space="preserve"> </w:t>
      </w:r>
      <w:r w:rsidR="00D16AA5" w:rsidRPr="00D16AA5">
        <w:rPr>
          <w:rFonts w:ascii="Times New Roman" w:hAnsi="Times New Roman" w:cs="Times New Roman"/>
          <w:sz w:val="24"/>
          <w:szCs w:val="24"/>
        </w:rPr>
        <w:t>-</w:t>
      </w:r>
      <w:r w:rsidR="003F6B07">
        <w:rPr>
          <w:rFonts w:ascii="Times New Roman" w:hAnsi="Times New Roman" w:cs="Times New Roman"/>
          <w:sz w:val="24"/>
          <w:szCs w:val="24"/>
        </w:rPr>
        <w:t xml:space="preserve"> </w:t>
      </w:r>
      <w:r w:rsidR="00D16AA5" w:rsidRPr="00D16AA5">
        <w:rPr>
          <w:rFonts w:ascii="Times New Roman" w:hAnsi="Times New Roman" w:cs="Times New Roman"/>
          <w:sz w:val="24"/>
          <w:szCs w:val="24"/>
        </w:rPr>
        <w:t xml:space="preserve">организатор ОБЖ: </w:t>
      </w:r>
      <w:r w:rsidR="003F6B07">
        <w:rPr>
          <w:rFonts w:ascii="Times New Roman" w:hAnsi="Times New Roman" w:cs="Times New Roman"/>
          <w:sz w:val="24"/>
          <w:szCs w:val="24"/>
        </w:rPr>
        <w:t xml:space="preserve"> </w:t>
      </w:r>
      <w:r w:rsidR="00D16AA5" w:rsidRPr="00D16AA5">
        <w:rPr>
          <w:rFonts w:ascii="Times New Roman" w:hAnsi="Times New Roman" w:cs="Times New Roman"/>
          <w:sz w:val="24"/>
          <w:szCs w:val="24"/>
        </w:rPr>
        <w:t>________________</w:t>
      </w:r>
      <w:r w:rsidR="00B11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0C"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 w:rsidR="00B1150C">
        <w:rPr>
          <w:rFonts w:ascii="Times New Roman" w:hAnsi="Times New Roman" w:cs="Times New Roman"/>
          <w:sz w:val="24"/>
          <w:szCs w:val="24"/>
        </w:rPr>
        <w:t xml:space="preserve"> Д.А.</w:t>
      </w:r>
    </w:p>
    <w:sectPr w:rsidR="002934DD" w:rsidRPr="00D16AA5" w:rsidSect="00215DAB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05" w:rsidRDefault="00E34E05" w:rsidP="00454907">
      <w:pPr>
        <w:spacing w:after="0" w:line="240" w:lineRule="auto"/>
      </w:pPr>
      <w:r>
        <w:separator/>
      </w:r>
    </w:p>
  </w:endnote>
  <w:endnote w:type="continuationSeparator" w:id="0">
    <w:p w:rsidR="00E34E05" w:rsidRDefault="00E34E05" w:rsidP="0045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DinCondensed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05" w:rsidRDefault="00E34E05" w:rsidP="00454907">
      <w:pPr>
        <w:spacing w:after="0" w:line="240" w:lineRule="auto"/>
      </w:pPr>
      <w:r>
        <w:separator/>
      </w:r>
    </w:p>
  </w:footnote>
  <w:footnote w:type="continuationSeparator" w:id="0">
    <w:p w:rsidR="00E34E05" w:rsidRDefault="00E34E05" w:rsidP="0045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927A8"/>
    <w:multiLevelType w:val="hybridMultilevel"/>
    <w:tmpl w:val="2384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4DD"/>
    <w:rsid w:val="00215DAB"/>
    <w:rsid w:val="002934DD"/>
    <w:rsid w:val="00355BE4"/>
    <w:rsid w:val="00386353"/>
    <w:rsid w:val="003F6B07"/>
    <w:rsid w:val="00454907"/>
    <w:rsid w:val="0070542F"/>
    <w:rsid w:val="00A73A65"/>
    <w:rsid w:val="00B1150C"/>
    <w:rsid w:val="00C561E2"/>
    <w:rsid w:val="00D16AA5"/>
    <w:rsid w:val="00E3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2F"/>
  </w:style>
  <w:style w:type="paragraph" w:styleId="1">
    <w:name w:val="heading 1"/>
    <w:basedOn w:val="a"/>
    <w:link w:val="10"/>
    <w:uiPriority w:val="9"/>
    <w:qFormat/>
    <w:rsid w:val="00D16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6B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907"/>
  </w:style>
  <w:style w:type="paragraph" w:styleId="a7">
    <w:name w:val="footer"/>
    <w:basedOn w:val="a"/>
    <w:link w:val="a8"/>
    <w:uiPriority w:val="99"/>
    <w:unhideWhenUsed/>
    <w:rsid w:val="0045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</cp:revision>
  <dcterms:created xsi:type="dcterms:W3CDTF">2018-10-17T05:29:00Z</dcterms:created>
  <dcterms:modified xsi:type="dcterms:W3CDTF">2021-11-16T13:39:00Z</dcterms:modified>
</cp:coreProperties>
</file>