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2400" w:dyaOrig="3165">
          <v:rect id="_x0000_i1025" style="width:59.25pt;height:55.5pt" o:ole="" o:preferrelative="t" stroked="f">
            <v:imagedata r:id="rId5" o:title=""/>
          </v:rect>
          <o:OLEObject Type="Embed" ProgID="StaticMetafile" ShapeID="_x0000_i1025" DrawAspect="Content" ObjectID="_1701335857" r:id="rId6"/>
        </w:object>
      </w:r>
    </w:p>
    <w:p w:rsidR="00F96DD1" w:rsidRDefault="00F96DD1" w:rsidP="00F96D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F96DD1" w:rsidRDefault="00F96DD1" w:rsidP="00F96DD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6DD1" w:rsidRDefault="00F96DD1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6DD1" w:rsidRDefault="00F96DD1" w:rsidP="00F96D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54D" w:rsidRPr="00F96DD1" w:rsidRDefault="0046654D" w:rsidP="00F96D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6DD1">
        <w:rPr>
          <w:rFonts w:ascii="Times New Roman" w:eastAsia="Times New Roman" w:hAnsi="Times New Roman" w:cs="Times New Roman"/>
          <w:bCs/>
          <w:sz w:val="28"/>
          <w:szCs w:val="28"/>
        </w:rPr>
        <w:t>Справка о проведении праздника День учителя</w:t>
      </w:r>
    </w:p>
    <w:p w:rsidR="00171409" w:rsidRPr="00F96DD1" w:rsidRDefault="00171409" w:rsidP="00F96DD1">
      <w:pPr>
        <w:tabs>
          <w:tab w:val="left" w:pos="289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DD1">
        <w:rPr>
          <w:rFonts w:ascii="Times New Roman" w:eastAsia="Times New Roman" w:hAnsi="Times New Roman" w:cs="Times New Roman"/>
          <w:sz w:val="28"/>
          <w:szCs w:val="28"/>
        </w:rPr>
        <w:t>МКОУ БСОШ</w:t>
      </w:r>
      <w:proofErr w:type="gramStart"/>
      <w:r w:rsidRPr="00F96DD1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</w:p>
    <w:p w:rsidR="00171409" w:rsidRPr="00F96DD1" w:rsidRDefault="00171409" w:rsidP="00F96D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654D" w:rsidRPr="00F96DD1" w:rsidRDefault="0046654D" w:rsidP="00F96D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DD1">
        <w:rPr>
          <w:rFonts w:ascii="Times New Roman" w:eastAsia="Times New Roman" w:hAnsi="Times New Roman" w:cs="Times New Roman"/>
          <w:sz w:val="28"/>
          <w:szCs w:val="28"/>
        </w:rPr>
        <w:t>5 октября 2021года в нашей школе прошло поздравление учителей. Утром в фойе школы учителей  встречали  зам. директора по ВР  старшая вожатая и учащиеся. Они тепло поздравляли педагогов, и дарили  ш</w:t>
      </w:r>
      <w:r w:rsidR="00D807CA" w:rsidRPr="00F96D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коладные плитки.  После 3-го урока в актовом зале состоялся небольшой праздничный концерт « С любовью к Вам, Учителя!».  Ответственный класс 3 </w:t>
      </w:r>
      <w:proofErr w:type="gramStart"/>
      <w:r w:rsidRPr="00F96D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6DD1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gramEnd"/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>Гаджиамарова</w:t>
      </w:r>
      <w:proofErr w:type="spellEnd"/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 С</w:t>
      </w:r>
      <w:r w:rsidR="00D807CA" w:rsidRPr="00F96D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Под звуки музыки ведущие начали свое выступление. В адрес учителей прозвучали поздравительные слова от директора школы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409" w:rsidRPr="00F96DD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>лиевой Д. А</w:t>
      </w:r>
      <w:proofErr w:type="gramStart"/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DD3125" w:rsidRPr="00F96DD1">
        <w:rPr>
          <w:rFonts w:ascii="Times New Roman" w:eastAsia="Times New Roman" w:hAnsi="Times New Roman" w:cs="Times New Roman"/>
          <w:sz w:val="28"/>
          <w:szCs w:val="28"/>
        </w:rPr>
        <w:t xml:space="preserve"> Учителям были вручены  благодарственные письма за многолетний и добросовестный труд</w:t>
      </w:r>
      <w:r w:rsidR="00636506" w:rsidRPr="00F96DD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506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506" w:rsidRPr="00F96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eastAsia="Times New Roman" w:hAnsi="Times New Roman" w:cs="Times New Roman"/>
          <w:sz w:val="28"/>
          <w:szCs w:val="28"/>
        </w:rPr>
        <w:t xml:space="preserve">  Всем было весело и тепло от встречи, но ведь эта встреча не последняя, впереди еще не один концерт в нашей школе!</w:t>
      </w:r>
    </w:p>
    <w:p w:rsidR="00A5195F" w:rsidRPr="00F96DD1" w:rsidRDefault="00A5195F" w:rsidP="00F96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95F" w:rsidRPr="00F96DD1" w:rsidRDefault="00A5195F" w:rsidP="00F96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95F" w:rsidRPr="00F96DD1" w:rsidRDefault="00A5195F" w:rsidP="00F96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35E" w:rsidRPr="00F96DD1" w:rsidRDefault="00A5195F" w:rsidP="00F96DD1">
      <w:pPr>
        <w:tabs>
          <w:tab w:val="left" w:pos="1530"/>
          <w:tab w:val="left" w:pos="55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6DD1">
        <w:rPr>
          <w:rFonts w:ascii="Times New Roman" w:hAnsi="Times New Roman" w:cs="Times New Roman"/>
          <w:sz w:val="28"/>
          <w:szCs w:val="28"/>
        </w:rPr>
        <w:t xml:space="preserve">Ст. вожатая </w:t>
      </w:r>
      <w:r w:rsidR="00F96DD1">
        <w:rPr>
          <w:rFonts w:ascii="Times New Roman" w:hAnsi="Times New Roman" w:cs="Times New Roman"/>
          <w:sz w:val="28"/>
          <w:szCs w:val="28"/>
        </w:rPr>
        <w:t xml:space="preserve"> </w:t>
      </w:r>
      <w:r w:rsidRPr="00F96D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6DD1">
        <w:rPr>
          <w:rFonts w:ascii="Times New Roman" w:hAnsi="Times New Roman" w:cs="Times New Roman"/>
          <w:sz w:val="28"/>
          <w:szCs w:val="28"/>
        </w:rPr>
        <w:t>Атагишиева</w:t>
      </w:r>
      <w:proofErr w:type="spellEnd"/>
      <w:r w:rsidRPr="00F96DD1">
        <w:rPr>
          <w:rFonts w:ascii="Times New Roman" w:hAnsi="Times New Roman" w:cs="Times New Roman"/>
          <w:sz w:val="28"/>
          <w:szCs w:val="28"/>
        </w:rPr>
        <w:t xml:space="preserve"> З.Ш</w:t>
      </w:r>
    </w:p>
    <w:sectPr w:rsidR="00AC535E" w:rsidRPr="00F96DD1" w:rsidSect="0065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6647"/>
    <w:multiLevelType w:val="multilevel"/>
    <w:tmpl w:val="036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54D"/>
    <w:rsid w:val="00171409"/>
    <w:rsid w:val="0046654D"/>
    <w:rsid w:val="00587837"/>
    <w:rsid w:val="00636506"/>
    <w:rsid w:val="006522B5"/>
    <w:rsid w:val="00740FF4"/>
    <w:rsid w:val="00A5195F"/>
    <w:rsid w:val="00AC535E"/>
    <w:rsid w:val="00D807CA"/>
    <w:rsid w:val="00DD3125"/>
    <w:rsid w:val="00DD7682"/>
    <w:rsid w:val="00F9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654D"/>
    <w:rPr>
      <w:color w:val="0000FF"/>
      <w:u w:val="single"/>
    </w:rPr>
  </w:style>
  <w:style w:type="character" w:customStyle="1" w:styleId="e-reads">
    <w:name w:val="e-reads"/>
    <w:basedOn w:val="a0"/>
    <w:rsid w:val="0046654D"/>
  </w:style>
  <w:style w:type="character" w:customStyle="1" w:styleId="ed-title">
    <w:name w:val="ed-title"/>
    <w:basedOn w:val="a0"/>
    <w:rsid w:val="0046654D"/>
  </w:style>
  <w:style w:type="character" w:customStyle="1" w:styleId="ed-value">
    <w:name w:val="ed-value"/>
    <w:basedOn w:val="a0"/>
    <w:rsid w:val="0046654D"/>
  </w:style>
  <w:style w:type="character" w:customStyle="1" w:styleId="ed-sep">
    <w:name w:val="ed-sep"/>
    <w:basedOn w:val="a0"/>
    <w:rsid w:val="0046654D"/>
  </w:style>
  <w:style w:type="character" w:customStyle="1" w:styleId="e-author">
    <w:name w:val="e-author"/>
    <w:basedOn w:val="a0"/>
    <w:rsid w:val="0046654D"/>
  </w:style>
  <w:style w:type="character" w:customStyle="1" w:styleId="e-rating">
    <w:name w:val="e-rating"/>
    <w:basedOn w:val="a0"/>
    <w:rsid w:val="00466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11</cp:revision>
  <dcterms:created xsi:type="dcterms:W3CDTF">2021-12-17T09:33:00Z</dcterms:created>
  <dcterms:modified xsi:type="dcterms:W3CDTF">2021-12-18T09:31:00Z</dcterms:modified>
</cp:coreProperties>
</file>