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2C" w:rsidRPr="0023545E" w:rsidRDefault="008B0E2C" w:rsidP="008B0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1174" w:dyaOrig="1113">
          <v:rect id="_x0000_i1025" style="width:59.25pt;height:55.5pt" o:ole="" o:preferrelative="t" stroked="f">
            <v:imagedata r:id="rId4" o:title=""/>
          </v:rect>
          <o:OLEObject Type="Embed" ProgID="StaticMetafile" ShapeID="_x0000_i1025" DrawAspect="Content" ObjectID="_1701335319" r:id="rId5"/>
        </w:object>
      </w:r>
    </w:p>
    <w:p w:rsidR="008B0E2C" w:rsidRDefault="008B0E2C" w:rsidP="008B0E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B0E2C" w:rsidRDefault="008B0E2C" w:rsidP="008B0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8B0E2C" w:rsidRDefault="008B0E2C" w:rsidP="008B0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8B0E2C" w:rsidRDefault="008B0E2C" w:rsidP="008B0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№ 2 им. Б.Т.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sz w:val="24"/>
        </w:rPr>
        <w:t>"</w:t>
      </w:r>
    </w:p>
    <w:p w:rsidR="008B0E2C" w:rsidRDefault="008B0E2C" w:rsidP="008B0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368060, с. Бабаюрт,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</w:rPr>
        <w:t>ерейханова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«а»</w:t>
      </w:r>
    </w:p>
    <w:p w:rsidR="008B0E2C" w:rsidRDefault="008B0E2C" w:rsidP="008B0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8B0E2C" w:rsidRDefault="008B0E2C" w:rsidP="008B0E2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эл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8B0E2C" w:rsidRDefault="008B0E2C" w:rsidP="008B0E2C">
      <w:pPr>
        <w:shd w:val="clear" w:color="auto" w:fill="FFFFFF"/>
        <w:tabs>
          <w:tab w:val="left" w:pos="3195"/>
        </w:tabs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64D18" w:rsidRPr="008B0E2C" w:rsidRDefault="00F64D18" w:rsidP="008B0E2C">
      <w:pPr>
        <w:shd w:val="clear" w:color="auto" w:fill="FFFFFF"/>
        <w:tabs>
          <w:tab w:val="left" w:pos="3195"/>
        </w:tabs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kern w:val="36"/>
          <w:sz w:val="28"/>
          <w:szCs w:val="28"/>
        </w:rPr>
        <w:t>Справка</w:t>
      </w:r>
    </w:p>
    <w:p w:rsidR="00F64D18" w:rsidRPr="008B0E2C" w:rsidRDefault="00F64D18" w:rsidP="008B0E2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kern w:val="36"/>
          <w:sz w:val="28"/>
          <w:szCs w:val="28"/>
        </w:rPr>
        <w:t>о проведении мероприятие,</w:t>
      </w:r>
    </w:p>
    <w:p w:rsidR="00F64D18" w:rsidRPr="008B0E2C" w:rsidRDefault="00F64D18" w:rsidP="008B0E2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kern w:val="36"/>
          <w:sz w:val="28"/>
          <w:szCs w:val="28"/>
        </w:rPr>
        <w:t>ко Дню единства народов Дагестана</w:t>
      </w:r>
    </w:p>
    <w:p w:rsidR="00F64D18" w:rsidRPr="008B0E2C" w:rsidRDefault="00F64D18" w:rsidP="008B0E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15. сентября 2021 г накануне  Дня единства народов Дагестана, с целью патриотического воспитания подрастающего поколения, привития принципов гражданского </w:t>
      </w:r>
      <w:proofErr w:type="gramStart"/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>демократического общества</w:t>
      </w:r>
      <w:proofErr w:type="gramEnd"/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развития интереса к культурным и духовно-нравственным ценностям Дагестана, противодействия экстремизму и терроризму в нашей школе  провели линейку </w:t>
      </w:r>
      <w:r w:rsidR="00724822"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                               </w:t>
      </w:r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«В единстве наша сила!».</w:t>
      </w:r>
    </w:p>
    <w:p w:rsidR="00F64D18" w:rsidRPr="008B0E2C" w:rsidRDefault="00F64D18" w:rsidP="008B0E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>В мероприятиях приняли участие учащиеся  5-6 классов.</w:t>
      </w:r>
    </w:p>
    <w:p w:rsidR="00F64D18" w:rsidRPr="008B0E2C" w:rsidRDefault="00F64D18" w:rsidP="008B0E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>В ходе мероприятий учащиеся познакомились с историей возникновения праздника, подвигами наших предков во имя независимости Родины</w:t>
      </w:r>
      <w:r w:rsidR="00724822"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F64D18" w:rsidRPr="008B0E2C" w:rsidRDefault="00724822" w:rsidP="008B0E2C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B0E2C">
        <w:rPr>
          <w:rFonts w:ascii="Times New Roman" w:eastAsia="Times New Roman" w:hAnsi="Times New Roman" w:cs="Times New Roman"/>
          <w:color w:val="555555"/>
          <w:sz w:val="28"/>
          <w:szCs w:val="28"/>
        </w:rPr>
        <w:t>.  Учащиеся читали стихи.</w:t>
      </w:r>
    </w:p>
    <w:p w:rsidR="00724822" w:rsidRPr="008B0E2C" w:rsidRDefault="00724822" w:rsidP="008B0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Линейку завершили с танца лезгинки.</w:t>
      </w: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4FD3" w:rsidRDefault="00724822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  <w:r w:rsidRPr="008B0E2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Атагишиева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E2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Ш</w:t>
      </w: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0E2C" w:rsidRDefault="008B0E2C" w:rsidP="008B0E2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0E2C" w:rsidRPr="008B0E2C" w:rsidRDefault="008B0E2C" w:rsidP="00D63D1B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sectPr w:rsidR="008B0E2C" w:rsidRPr="008B0E2C" w:rsidSect="005E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D18"/>
    <w:rsid w:val="000A6071"/>
    <w:rsid w:val="003D4FD3"/>
    <w:rsid w:val="005E3074"/>
    <w:rsid w:val="00724822"/>
    <w:rsid w:val="008B0E2C"/>
    <w:rsid w:val="00B74FB9"/>
    <w:rsid w:val="00D63D1B"/>
    <w:rsid w:val="00F6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74"/>
  </w:style>
  <w:style w:type="paragraph" w:styleId="1">
    <w:name w:val="heading 1"/>
    <w:basedOn w:val="a"/>
    <w:link w:val="10"/>
    <w:uiPriority w:val="9"/>
    <w:qFormat/>
    <w:rsid w:val="00F64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D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6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6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9</cp:revision>
  <dcterms:created xsi:type="dcterms:W3CDTF">2021-12-18T08:10:00Z</dcterms:created>
  <dcterms:modified xsi:type="dcterms:W3CDTF">2021-12-18T09:22:00Z</dcterms:modified>
</cp:coreProperties>
</file>