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9E" w:rsidRPr="00C8362B" w:rsidRDefault="00031A64" w:rsidP="00031A6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"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Бабаюртовская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№2"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им.Б.Т.Сатыбалова</w:t>
      </w:r>
      <w:proofErr w:type="spellEnd"/>
    </w:p>
    <w:p w:rsidR="00031A64" w:rsidRDefault="00031A64" w:rsidP="00031A64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031A64" w:rsidRDefault="00031A64" w:rsidP="00031A64">
      <w:pPr>
        <w:rPr>
          <w:rFonts w:ascii="Monotype Corsiva" w:hAnsi="Monotype Corsiva"/>
          <w:b/>
          <w:sz w:val="28"/>
          <w:szCs w:val="28"/>
        </w:rPr>
      </w:pPr>
    </w:p>
    <w:p w:rsidR="00031A64" w:rsidRDefault="00031A64" w:rsidP="00031A64">
      <w:pPr>
        <w:rPr>
          <w:rFonts w:ascii="Monotype Corsiva" w:hAnsi="Monotype Corsiva"/>
          <w:b/>
          <w:sz w:val="28"/>
          <w:szCs w:val="28"/>
        </w:rPr>
      </w:pPr>
    </w:p>
    <w:p w:rsidR="00031A64" w:rsidRDefault="00031A64" w:rsidP="00031A64">
      <w:pPr>
        <w:rPr>
          <w:rFonts w:ascii="Monotype Corsiva" w:hAnsi="Monotype Corsiva"/>
          <w:b/>
          <w:sz w:val="28"/>
          <w:szCs w:val="28"/>
        </w:rPr>
      </w:pPr>
    </w:p>
    <w:p w:rsidR="00031A64" w:rsidRDefault="00031A64" w:rsidP="00031A64">
      <w:pPr>
        <w:rPr>
          <w:rFonts w:ascii="Monotype Corsiva" w:hAnsi="Monotype Corsiva"/>
          <w:b/>
          <w:sz w:val="28"/>
          <w:szCs w:val="28"/>
        </w:rPr>
      </w:pPr>
    </w:p>
    <w:p w:rsidR="00031A64" w:rsidRDefault="00031A64" w:rsidP="00031A64">
      <w:pPr>
        <w:rPr>
          <w:rFonts w:ascii="Monotype Corsiva" w:hAnsi="Monotype Corsiva"/>
          <w:b/>
          <w:sz w:val="28"/>
          <w:szCs w:val="28"/>
        </w:rPr>
      </w:pPr>
    </w:p>
    <w:p w:rsidR="00031A64" w:rsidRPr="00891938" w:rsidRDefault="00031A64" w:rsidP="00031A64">
      <w:pPr>
        <w:rPr>
          <w:rFonts w:ascii="Monotype Corsiva" w:hAnsi="Monotype Corsiva"/>
          <w:b/>
          <w:sz w:val="28"/>
          <w:szCs w:val="28"/>
        </w:rPr>
      </w:pPr>
      <w:r w:rsidRPr="00891938">
        <w:rPr>
          <w:rFonts w:ascii="Monotype Corsiva" w:hAnsi="Monotype Corsiva"/>
          <w:b/>
          <w:sz w:val="28"/>
          <w:szCs w:val="28"/>
        </w:rPr>
        <w:t>УТВЕРЖДАЮ</w:t>
      </w:r>
    </w:p>
    <w:p w:rsidR="00031A64" w:rsidRPr="002A5D25" w:rsidRDefault="00031A64" w:rsidP="00031A64">
      <w:pPr>
        <w:rPr>
          <w:b/>
        </w:rPr>
      </w:pPr>
      <w:r>
        <w:t>директор МКОУ "</w:t>
      </w:r>
      <w:proofErr w:type="spellStart"/>
      <w:r>
        <w:t>Бабаюртовская</w:t>
      </w:r>
      <w:proofErr w:type="spellEnd"/>
      <w:r>
        <w:t xml:space="preserve"> СОШ № 2 им. Б.Т. </w:t>
      </w:r>
      <w:proofErr w:type="spellStart"/>
      <w:r>
        <w:t>Сатыбалова</w:t>
      </w:r>
      <w:proofErr w:type="spellEnd"/>
      <w:r>
        <w:t xml:space="preserve">"                           </w:t>
      </w:r>
      <w:r w:rsidRPr="002A5D25">
        <w:rPr>
          <w:b/>
        </w:rPr>
        <w:t>м.п.</w:t>
      </w:r>
    </w:p>
    <w:p w:rsidR="00031A64" w:rsidRDefault="00031A64" w:rsidP="00031A64"/>
    <w:p w:rsidR="00031A64" w:rsidRDefault="00031A64" w:rsidP="00031A64">
      <w:r>
        <w:t xml:space="preserve">____________________     </w:t>
      </w:r>
      <w:r w:rsidR="002A27B8">
        <w:t>Д.А.Алиева</w:t>
      </w:r>
    </w:p>
    <w:p w:rsidR="00031A64" w:rsidRPr="002A5D25" w:rsidRDefault="00031A64" w:rsidP="00031A64">
      <w:pPr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                                   подпись</w:t>
      </w: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Pr="00031A64" w:rsidRDefault="00031A64" w:rsidP="00031A6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031A64">
        <w:rPr>
          <w:rFonts w:ascii="Times New Roman" w:eastAsia="Times New Roman" w:hAnsi="Times New Roman" w:cs="Times New Roman"/>
          <w:b/>
          <w:sz w:val="72"/>
          <w:szCs w:val="72"/>
        </w:rPr>
        <w:t>П</w:t>
      </w:r>
      <w:r>
        <w:rPr>
          <w:rFonts w:ascii="Times New Roman" w:eastAsia="Times New Roman" w:hAnsi="Times New Roman" w:cs="Times New Roman"/>
          <w:b/>
          <w:sz w:val="72"/>
          <w:szCs w:val="72"/>
        </w:rPr>
        <w:t>ЛАН РАБОТЫ</w:t>
      </w:r>
      <w:r w:rsidRPr="00031A64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                                         </w:t>
      </w:r>
      <w:r w:rsidRPr="00031A64">
        <w:rPr>
          <w:rFonts w:ascii="Times New Roman" w:eastAsia="Times New Roman" w:hAnsi="Times New Roman" w:cs="Times New Roman"/>
          <w:sz w:val="56"/>
          <w:szCs w:val="56"/>
        </w:rPr>
        <w:t>«Российского Движения Школьников»</w:t>
      </w:r>
    </w:p>
    <w:p w:rsidR="00031A64" w:rsidRDefault="00031A64" w:rsidP="00031A6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31A64" w:rsidRDefault="00031A64" w:rsidP="00031A6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31A64" w:rsidRDefault="00031A64" w:rsidP="00031A6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31A64" w:rsidRDefault="00031A64" w:rsidP="00031A6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31A64" w:rsidRDefault="00031A64" w:rsidP="00031A6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31A64" w:rsidRPr="00031A64" w:rsidRDefault="002A27B8" w:rsidP="00031A64">
      <w:pPr>
        <w:pStyle w:val="1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2021-2022</w:t>
      </w:r>
      <w:r w:rsidR="00031A6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031A64">
        <w:rPr>
          <w:rFonts w:ascii="Times New Roman" w:eastAsia="Times New Roman" w:hAnsi="Times New Roman" w:cs="Times New Roman"/>
          <w:sz w:val="36"/>
          <w:szCs w:val="36"/>
        </w:rPr>
        <w:t>уч</w:t>
      </w:r>
      <w:proofErr w:type="gramStart"/>
      <w:r w:rsidR="00031A64">
        <w:rPr>
          <w:rFonts w:ascii="Times New Roman" w:eastAsia="Times New Roman" w:hAnsi="Times New Roman" w:cs="Times New Roman"/>
          <w:sz w:val="36"/>
          <w:szCs w:val="36"/>
        </w:rPr>
        <w:t>.г</w:t>
      </w:r>
      <w:proofErr w:type="gramEnd"/>
      <w:r w:rsidR="00031A64">
        <w:rPr>
          <w:rFonts w:ascii="Times New Roman" w:eastAsia="Times New Roman" w:hAnsi="Times New Roman" w:cs="Times New Roman"/>
          <w:sz w:val="36"/>
          <w:szCs w:val="36"/>
        </w:rPr>
        <w:t>г</w:t>
      </w:r>
      <w:proofErr w:type="spellEnd"/>
    </w:p>
    <w:p w:rsidR="00031A64" w:rsidRP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A64" w:rsidRDefault="00031A64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5D9E" w:rsidRDefault="00475D9E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BE5">
        <w:rPr>
          <w:rFonts w:ascii="Times New Roman" w:eastAsia="Times New Roman" w:hAnsi="Times New Roman" w:cs="Times New Roman"/>
          <w:sz w:val="28"/>
          <w:szCs w:val="28"/>
        </w:rPr>
        <w:lastRenderedPageBreak/>
        <w:t>План работы «Российского Движения Школьников»</w:t>
      </w:r>
    </w:p>
    <w:p w:rsidR="00475D9E" w:rsidRPr="00540BE5" w:rsidRDefault="002A27B8" w:rsidP="00475D9E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2021-2022</w:t>
      </w:r>
      <w:r w:rsidR="00475D9E" w:rsidRPr="00540BE5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475D9E" w:rsidRPr="00C8362B" w:rsidRDefault="00475D9E" w:rsidP="00475D9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18"/>
        <w:gridCol w:w="5244"/>
        <w:gridCol w:w="2836"/>
      </w:tblGrid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7A6F4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7A6F42">
              <w:rPr>
                <w:sz w:val="23"/>
                <w:szCs w:val="23"/>
              </w:rPr>
              <w:t>/</w:t>
            </w:r>
            <w:proofErr w:type="spellStart"/>
            <w:r w:rsidRPr="007A6F4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Дата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Мероприятие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Ответственный</w:t>
            </w:r>
          </w:p>
        </w:tc>
      </w:tr>
      <w:tr w:rsidR="00475D9E" w:rsidRPr="007A6F42" w:rsidTr="00525ECB">
        <w:trPr>
          <w:cantSplit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b/>
                <w:sz w:val="23"/>
                <w:szCs w:val="23"/>
              </w:rPr>
            </w:pPr>
            <w:r w:rsidRPr="007A6F42">
              <w:rPr>
                <w:b/>
                <w:sz w:val="23"/>
                <w:szCs w:val="23"/>
              </w:rPr>
              <w:t>Направление «</w:t>
            </w:r>
            <w:proofErr w:type="spellStart"/>
            <w:r w:rsidRPr="007A6F42">
              <w:rPr>
                <w:b/>
                <w:sz w:val="23"/>
                <w:szCs w:val="23"/>
              </w:rPr>
              <w:t>Информационно-медийное</w:t>
            </w:r>
            <w:proofErr w:type="spellEnd"/>
            <w:r w:rsidRPr="007A6F42">
              <w:rPr>
                <w:b/>
                <w:sz w:val="23"/>
                <w:szCs w:val="23"/>
              </w:rPr>
              <w:t>»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30.08.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5B2261" w:rsidRDefault="00475D9E" w:rsidP="009717F3">
            <w:pPr>
              <w:pStyle w:val="a3"/>
              <w:tabs>
                <w:tab w:val="left" w:pos="851"/>
              </w:tabs>
              <w:spacing w:before="0" w:after="0"/>
            </w:pPr>
            <w:r w:rsidRPr="005B2261">
              <w:rPr>
                <w:sz w:val="22"/>
                <w:szCs w:val="22"/>
                <w:lang w:eastAsia="ru-RU"/>
              </w:rPr>
              <w:t xml:space="preserve">Размещение плана мероприятий  деятельности Общероссийской </w:t>
            </w:r>
            <w:r>
              <w:rPr>
                <w:sz w:val="22"/>
                <w:szCs w:val="22"/>
                <w:lang w:eastAsia="ru-RU"/>
              </w:rPr>
              <w:t xml:space="preserve">общественно-государственной </w:t>
            </w:r>
            <w:r w:rsidRPr="005B2261">
              <w:rPr>
                <w:sz w:val="22"/>
                <w:szCs w:val="22"/>
                <w:lang w:eastAsia="ru-RU"/>
              </w:rPr>
              <w:t>детско-юношеской организации «Российское движение школьников»  в школе на официальном сайте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475D9E" w:rsidP="009717F3">
            <w:pPr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Заместитель директора</w:t>
            </w:r>
            <w:r w:rsidR="00EC6CDB">
              <w:rPr>
                <w:sz w:val="23"/>
                <w:szCs w:val="23"/>
              </w:rPr>
              <w:t xml:space="preserve"> Методист по информатизации</w:t>
            </w:r>
          </w:p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  <w:lang w:eastAsia="ru-RU"/>
              </w:rPr>
            </w:pPr>
            <w:r w:rsidRPr="007A6F42">
              <w:rPr>
                <w:sz w:val="23"/>
                <w:szCs w:val="23"/>
                <w:lang w:eastAsia="ru-RU"/>
              </w:rPr>
              <w:t xml:space="preserve">Освещение работы РДШ на сайте школы и в </w:t>
            </w:r>
            <w:proofErr w:type="spellStart"/>
            <w:r w:rsidR="00EC6CDB">
              <w:rPr>
                <w:sz w:val="23"/>
                <w:szCs w:val="23"/>
                <w:lang w:eastAsia="ru-RU"/>
              </w:rPr>
              <w:t>инстаграмм</w:t>
            </w:r>
            <w:proofErr w:type="spellEnd"/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475D9E" w:rsidP="009717F3">
            <w:pPr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Заместитель директора</w:t>
            </w:r>
            <w:r w:rsidR="00EC6CDB">
              <w:rPr>
                <w:sz w:val="23"/>
                <w:szCs w:val="23"/>
              </w:rPr>
              <w:t xml:space="preserve"> руководитель кружка "Журналистика"</w:t>
            </w:r>
          </w:p>
          <w:p w:rsidR="00475D9E" w:rsidRPr="007A6F42" w:rsidRDefault="00475D9E" w:rsidP="009717F3">
            <w:pPr>
              <w:rPr>
                <w:sz w:val="23"/>
                <w:szCs w:val="23"/>
              </w:rPr>
            </w:pP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  <w:lang w:eastAsia="ru-RU"/>
              </w:rPr>
            </w:pPr>
            <w:r w:rsidRPr="007A6F42">
              <w:rPr>
                <w:sz w:val="23"/>
                <w:szCs w:val="23"/>
                <w:lang w:eastAsia="ru-RU"/>
              </w:rPr>
              <w:t>Выпуск школьной газеты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EC6CDB" w:rsidP="00EC6CDB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кружка "Художественная</w:t>
            </w:r>
            <w:r w:rsidR="00525ECB">
              <w:rPr>
                <w:sz w:val="23"/>
                <w:szCs w:val="23"/>
              </w:rPr>
              <w:t xml:space="preserve"> студия</w:t>
            </w:r>
            <w:r>
              <w:rPr>
                <w:sz w:val="23"/>
                <w:szCs w:val="23"/>
              </w:rPr>
              <w:t>"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04.03.</w:t>
            </w:r>
          </w:p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16"/>
                <w:szCs w:val="16"/>
              </w:rPr>
            </w:pPr>
            <w:r w:rsidRPr="007A6F42">
              <w:rPr>
                <w:sz w:val="16"/>
                <w:szCs w:val="16"/>
              </w:rPr>
              <w:t xml:space="preserve">(первое </w:t>
            </w:r>
            <w:proofErr w:type="spellStart"/>
            <w:proofErr w:type="gramStart"/>
            <w:r w:rsidRPr="007A6F42">
              <w:rPr>
                <w:sz w:val="16"/>
                <w:szCs w:val="16"/>
              </w:rPr>
              <w:t>воскре-сенье</w:t>
            </w:r>
            <w:proofErr w:type="spellEnd"/>
            <w:proofErr w:type="gramEnd"/>
            <w:r w:rsidRPr="007A6F42">
              <w:rPr>
                <w:sz w:val="16"/>
                <w:szCs w:val="16"/>
              </w:rPr>
              <w:t xml:space="preserve"> марта)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Неделя школьных </w:t>
            </w:r>
            <w:proofErr w:type="spellStart"/>
            <w:r w:rsidRPr="007A6F42">
              <w:rPr>
                <w:sz w:val="23"/>
                <w:szCs w:val="23"/>
              </w:rPr>
              <w:t>информационно-медийных</w:t>
            </w:r>
            <w:proofErr w:type="spellEnd"/>
            <w:r w:rsidRPr="007A6F42">
              <w:rPr>
                <w:sz w:val="23"/>
                <w:szCs w:val="23"/>
              </w:rPr>
              <w:t xml:space="preserve"> центров, международный день детского телевидения и радиовещания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 по ВР                    Руководитель кружка "Журналистика"                    Старшая вожатая</w:t>
            </w:r>
          </w:p>
        </w:tc>
      </w:tr>
      <w:tr w:rsidR="00475D9E" w:rsidRPr="007A6F42" w:rsidTr="00525ECB">
        <w:trPr>
          <w:cantSplit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475D9E" w:rsidRPr="007A6F42" w:rsidRDefault="00475D9E" w:rsidP="009717F3">
            <w:pPr>
              <w:contextualSpacing/>
              <w:jc w:val="center"/>
              <w:rPr>
                <w:b/>
                <w:sz w:val="23"/>
                <w:szCs w:val="23"/>
              </w:rPr>
            </w:pPr>
            <w:r w:rsidRPr="007A6F42">
              <w:rPr>
                <w:b/>
                <w:sz w:val="23"/>
                <w:szCs w:val="23"/>
              </w:rPr>
              <w:t>Направление «Личностное развитие»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01.09.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знаний. Торжественная линейка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525ECB">
            <w:r>
              <w:rPr>
                <w:sz w:val="22"/>
                <w:szCs w:val="22"/>
              </w:rPr>
              <w:t xml:space="preserve">Заместитель директора, Старшая вожатая                               </w:t>
            </w:r>
            <w:r w:rsidR="00475D9E" w:rsidRPr="007A6F42">
              <w:rPr>
                <w:sz w:val="22"/>
                <w:szCs w:val="22"/>
              </w:rPr>
              <w:t>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Акция «Подарок от души» (изготовление подарков для пожилых людей ко дню пожилого человека)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 xml:space="preserve">Старшая вожатая                      </w:t>
            </w:r>
            <w:r w:rsidR="00475D9E"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05.10.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Концерт, посвященный Дню Учителя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 xml:space="preserve">Старшая вожатая                      </w:t>
            </w:r>
            <w:r w:rsidR="00475D9E"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29.10.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рождения РДШ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 xml:space="preserve">Старшая вожатая                   </w:t>
            </w:r>
            <w:r w:rsidR="00475D9E"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17.11.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Международный день борьбы с курением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475D9E" w:rsidP="009717F3">
            <w:r w:rsidRPr="007A6F42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Новогодний праздник (по отдельному плану)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 xml:space="preserve">Старшая вожатая                               </w:t>
            </w:r>
            <w:r w:rsidR="00475D9E"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25.01.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Благотворительный концерт «Татьянин день»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475D9E" w:rsidP="009717F3">
            <w:r w:rsidRPr="007A6F42">
              <w:rPr>
                <w:sz w:val="22"/>
                <w:szCs w:val="22"/>
              </w:rPr>
              <w:t>Учащиеся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01.03.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Международный день борьбы с наркоманией и наркобизнесом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475D9E" w:rsidP="009717F3">
            <w:r w:rsidRPr="007A6F42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март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Международный женский день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 xml:space="preserve">Старшая вожатая                          </w:t>
            </w:r>
            <w:r w:rsidR="00475D9E"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01.04.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525ECB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475D9E" w:rsidRPr="007A6F42">
              <w:rPr>
                <w:sz w:val="23"/>
                <w:szCs w:val="23"/>
              </w:rPr>
              <w:t>ень профориентации.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="00475D9E"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07.04.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Неделя здоровья (по отдельному плану)</w:t>
            </w:r>
          </w:p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Всемирный День здоровья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="00475D9E"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май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Акция «Помогите птицам прокормиться». Изготовление кормушек для птиц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 xml:space="preserve">Старшая вожатая                               </w:t>
            </w:r>
            <w:r w:rsidR="00475D9E"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01.06.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защиты детей. Конкурс рисунков на асфальте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 xml:space="preserve">Старшая вожатая              </w:t>
            </w:r>
            <w:r w:rsidR="00475D9E"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475D9E" w:rsidRPr="007A6F42" w:rsidRDefault="00475D9E" w:rsidP="009717F3">
            <w:pPr>
              <w:jc w:val="center"/>
              <w:rPr>
                <w:b/>
                <w:sz w:val="23"/>
                <w:szCs w:val="23"/>
              </w:rPr>
            </w:pPr>
            <w:r w:rsidRPr="007A6F42">
              <w:rPr>
                <w:b/>
                <w:sz w:val="23"/>
                <w:szCs w:val="23"/>
              </w:rPr>
              <w:t>Направление «Гражданская активность»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Акция «Школьная форма»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 xml:space="preserve">Старшая вожатая            </w:t>
            </w:r>
            <w:r w:rsidR="00475D9E"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Акция «Чистая улица – чистый город», 5-11 классы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="00475D9E"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Акция «Засветись!»: изготовление светоотражающих элементов: браслетов, значков и т.д.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04.11.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Народного единства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16.11.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толерантности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памяти жертв ДТП. Акция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01.12.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Акция «Алая ленточка», посвященная Дню памяти жертв </w:t>
            </w:r>
            <w:proofErr w:type="spellStart"/>
            <w:r w:rsidRPr="007A6F42">
              <w:rPr>
                <w:sz w:val="23"/>
                <w:szCs w:val="23"/>
              </w:rPr>
              <w:t>СПИДа</w:t>
            </w:r>
            <w:proofErr w:type="spellEnd"/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12.12.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Конституции России. Правовая игра-викторина: 1-4 классы «Россия начинается с тебя», 5-9 классы «Человек и закон»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февраль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Месячник патриотического воспитания (по отдельному плану)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18.03.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присоединения Крыма к России. Единый классный час (9-11 классы)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апрель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Весенняя неделя добра (по отдельному плану)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12.04.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525ECB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День космонавтики.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22.04.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Праздник «День Земли», 1-4 классы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26.04.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памяти «Нет Чернобылям!», 5-11 классы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12.06.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России. Молодежная патриотическая акция «Я – гражданин России!»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09.05.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Победы. Парад Победы (по отдельному плану)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031A64" w:rsidP="009717F3">
            <w:r>
              <w:rPr>
                <w:sz w:val="22"/>
                <w:szCs w:val="22"/>
              </w:rPr>
              <w:t xml:space="preserve">Старшая вожатая               </w:t>
            </w:r>
            <w:r w:rsidRPr="007A6F42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475D9E" w:rsidRPr="007A6F42" w:rsidTr="00525ECB">
        <w:trPr>
          <w:cantSplit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475D9E" w:rsidRPr="007A6F42" w:rsidRDefault="00475D9E" w:rsidP="009717F3">
            <w:pPr>
              <w:jc w:val="center"/>
              <w:rPr>
                <w:sz w:val="23"/>
                <w:szCs w:val="23"/>
              </w:rPr>
            </w:pPr>
            <w:r w:rsidRPr="007A6F42">
              <w:rPr>
                <w:b/>
                <w:sz w:val="23"/>
                <w:szCs w:val="23"/>
              </w:rPr>
              <w:t>Направление «Военно-патриотическое»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03.12.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неизвестного солдата. «Имя твое неизвестно – подвиг твой бессмертен!»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>Старшая вожатая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09.12.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героев Отечества. Военно-спортивные эстафеты «О героях былых времен»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>Старшая вожатая                       Учитель ОБЖ                       Руководитель спортивно-эстетического кружка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26.01.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снятия блокады города Ленинграда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 xml:space="preserve">Старшая вожатая </w:t>
            </w:r>
          </w:p>
        </w:tc>
      </w:tr>
      <w:tr w:rsidR="00475D9E" w:rsidRPr="007A6F42" w:rsidTr="00525EC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475D9E" w:rsidRPr="007A6F42" w:rsidRDefault="00475D9E" w:rsidP="009717F3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D9E" w:rsidRPr="007A6F42" w:rsidRDefault="00475D9E" w:rsidP="002A27B8">
            <w:pPr>
              <w:pStyle w:val="a3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февраль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5D9E" w:rsidRPr="007A6F42" w:rsidRDefault="00475D9E" w:rsidP="00525ECB">
            <w:pPr>
              <w:pStyle w:val="a3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Военно-патриотическая игра «Зарница»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75D9E" w:rsidRPr="007A6F42" w:rsidRDefault="00525ECB" w:rsidP="009717F3">
            <w:r>
              <w:rPr>
                <w:sz w:val="22"/>
                <w:szCs w:val="22"/>
              </w:rPr>
              <w:t>Старшая вожатая                         Учитель ОБЖ</w:t>
            </w:r>
          </w:p>
        </w:tc>
      </w:tr>
    </w:tbl>
    <w:p w:rsidR="00387FB4" w:rsidRDefault="002A27B8"/>
    <w:sectPr w:rsidR="00387FB4" w:rsidSect="00475D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D9E"/>
    <w:rsid w:val="00031A64"/>
    <w:rsid w:val="00081875"/>
    <w:rsid w:val="00105D2A"/>
    <w:rsid w:val="002A27B8"/>
    <w:rsid w:val="00304425"/>
    <w:rsid w:val="00447096"/>
    <w:rsid w:val="00475D9E"/>
    <w:rsid w:val="004E751E"/>
    <w:rsid w:val="00525ECB"/>
    <w:rsid w:val="006D4D23"/>
    <w:rsid w:val="008979EC"/>
    <w:rsid w:val="00E21F9F"/>
    <w:rsid w:val="00EC6CDB"/>
    <w:rsid w:val="00F4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5D9E"/>
    <w:pPr>
      <w:spacing w:line="360" w:lineRule="auto"/>
    </w:pPr>
    <w:rPr>
      <w:rFonts w:ascii="Calibri" w:eastAsia="Calibri" w:hAnsi="Calibri" w:cs="Calibri"/>
      <w:color w:val="000000"/>
      <w:lang w:eastAsia="ru-RU"/>
    </w:rPr>
  </w:style>
  <w:style w:type="paragraph" w:styleId="a3">
    <w:name w:val="Normal (Web)"/>
    <w:basedOn w:val="a"/>
    <w:rsid w:val="00475D9E"/>
    <w:pPr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sufieva</dc:creator>
  <cp:lastModifiedBy>PROGRESS</cp:lastModifiedBy>
  <cp:revision>4</cp:revision>
  <dcterms:created xsi:type="dcterms:W3CDTF">2017-11-07T16:39:00Z</dcterms:created>
  <dcterms:modified xsi:type="dcterms:W3CDTF">2021-12-08T08:36:00Z</dcterms:modified>
</cp:coreProperties>
</file>