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37" w:rsidRPr="0010316D" w:rsidRDefault="00C22837" w:rsidP="00C22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Анализ  результатов  промежуточной аттестации  по  литературному чтению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9"/>
        <w:gridCol w:w="1077"/>
        <w:gridCol w:w="1134"/>
        <w:gridCol w:w="993"/>
        <w:gridCol w:w="1134"/>
        <w:gridCol w:w="1984"/>
        <w:gridCol w:w="1574"/>
        <w:gridCol w:w="1196"/>
        <w:gridCol w:w="1199"/>
        <w:gridCol w:w="1522"/>
        <w:gridCol w:w="2447"/>
      </w:tblGrid>
      <w:tr w:rsidR="00C22837" w:rsidRPr="0010316D" w:rsidTr="009D0DB9">
        <w:tc>
          <w:tcPr>
            <w:tcW w:w="1299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7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96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2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22837" w:rsidRPr="0010316D" w:rsidTr="009D0DB9">
        <w:tc>
          <w:tcPr>
            <w:tcW w:w="1299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95.24%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76.19%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75.24%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78.2%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65.2%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62.4%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81.2%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83.16%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65.26%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64.17%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2837" w:rsidRPr="0010316D" w:rsidRDefault="00C22837" w:rsidP="00C228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Анализ  результатов  промежуточной аттестации  по  русскому языку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9"/>
        <w:gridCol w:w="1077"/>
        <w:gridCol w:w="1134"/>
        <w:gridCol w:w="993"/>
        <w:gridCol w:w="1134"/>
        <w:gridCol w:w="1984"/>
        <w:gridCol w:w="1574"/>
        <w:gridCol w:w="1196"/>
        <w:gridCol w:w="1199"/>
        <w:gridCol w:w="1522"/>
        <w:gridCol w:w="2447"/>
      </w:tblGrid>
      <w:tr w:rsidR="00C22837" w:rsidRPr="0010316D" w:rsidTr="009D0DB9">
        <w:tc>
          <w:tcPr>
            <w:tcW w:w="1299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7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96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2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22837" w:rsidRPr="0010316D" w:rsidTr="009D0DB9">
        <w:tc>
          <w:tcPr>
            <w:tcW w:w="1299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95.24%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77.9%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64.5%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72%;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76.14%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70.14%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математике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9"/>
        <w:gridCol w:w="1077"/>
        <w:gridCol w:w="1134"/>
        <w:gridCol w:w="993"/>
        <w:gridCol w:w="1134"/>
        <w:gridCol w:w="1984"/>
        <w:gridCol w:w="1574"/>
        <w:gridCol w:w="1196"/>
        <w:gridCol w:w="1199"/>
        <w:gridCol w:w="1843"/>
        <w:gridCol w:w="2126"/>
      </w:tblGrid>
      <w:tr w:rsidR="00C22837" w:rsidRPr="0010316D" w:rsidTr="009D0DB9">
        <w:tc>
          <w:tcPr>
            <w:tcW w:w="1299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7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96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6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22837" w:rsidRPr="0010316D" w:rsidTr="009D0DB9">
        <w:tc>
          <w:tcPr>
            <w:tcW w:w="1299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95.24%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71.43%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72.3%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98.9%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77%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литературному чтению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9"/>
        <w:gridCol w:w="1077"/>
        <w:gridCol w:w="1134"/>
        <w:gridCol w:w="993"/>
        <w:gridCol w:w="1134"/>
        <w:gridCol w:w="1984"/>
        <w:gridCol w:w="1574"/>
        <w:gridCol w:w="1196"/>
        <w:gridCol w:w="1199"/>
        <w:gridCol w:w="1522"/>
        <w:gridCol w:w="2447"/>
      </w:tblGrid>
      <w:tr w:rsidR="00C22837" w:rsidRPr="0010316D" w:rsidTr="009D0DB9">
        <w:tc>
          <w:tcPr>
            <w:tcW w:w="1299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7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96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2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22837" w:rsidRPr="0010316D" w:rsidTr="009D0DB9">
        <w:tc>
          <w:tcPr>
            <w:tcW w:w="1299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68,18%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69,45%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95.26%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69%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71.12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русскому языку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9"/>
        <w:gridCol w:w="1077"/>
        <w:gridCol w:w="1134"/>
        <w:gridCol w:w="1134"/>
        <w:gridCol w:w="993"/>
        <w:gridCol w:w="1984"/>
        <w:gridCol w:w="1574"/>
        <w:gridCol w:w="1196"/>
        <w:gridCol w:w="1199"/>
        <w:gridCol w:w="1522"/>
        <w:gridCol w:w="2447"/>
      </w:tblGrid>
      <w:tr w:rsidR="00C22837" w:rsidRPr="0010316D" w:rsidTr="009D0DB9">
        <w:tc>
          <w:tcPr>
            <w:tcW w:w="1299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7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96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99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2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22837" w:rsidRPr="0010316D" w:rsidTr="009D0DB9">
        <w:tc>
          <w:tcPr>
            <w:tcW w:w="1299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61,9%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67,05%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70.24%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68.18%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72.09%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Б.А.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95.19%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67.41%</w:t>
            </w:r>
          </w:p>
        </w:tc>
        <w:tc>
          <w:tcPr>
            <w:tcW w:w="119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1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3.98</w:t>
            </w:r>
          </w:p>
        </w:tc>
        <w:tc>
          <w:tcPr>
            <w:tcW w:w="15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2837" w:rsidRPr="0010316D" w:rsidRDefault="00C22837" w:rsidP="00C228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математике 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84"/>
        <w:gridCol w:w="1060"/>
        <w:gridCol w:w="1115"/>
        <w:gridCol w:w="1115"/>
        <w:gridCol w:w="978"/>
        <w:gridCol w:w="1972"/>
        <w:gridCol w:w="1559"/>
        <w:gridCol w:w="996"/>
        <w:gridCol w:w="1133"/>
        <w:gridCol w:w="1922"/>
        <w:gridCol w:w="2425"/>
      </w:tblGrid>
      <w:tr w:rsidR="00C22837" w:rsidRPr="0010316D" w:rsidTr="009D0DB9">
        <w:tc>
          <w:tcPr>
            <w:tcW w:w="1299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7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36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3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47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447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22837" w:rsidRPr="0010316D" w:rsidTr="009D0DB9">
        <w:tc>
          <w:tcPr>
            <w:tcW w:w="1299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68.18%</w:t>
            </w: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Кадырова З.К.</w:t>
            </w: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15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83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61.25%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9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  <w:r w:rsidRPr="0010316D">
        <w:rPr>
          <w:rFonts w:ascii="Times New Roman" w:hAnsi="Times New Roman" w:cs="Times New Roman"/>
          <w:sz w:val="24"/>
          <w:szCs w:val="24"/>
        </w:rPr>
        <w:br w:type="page"/>
      </w:r>
    </w:p>
    <w:p w:rsidR="00C22837" w:rsidRPr="0010316D" w:rsidRDefault="00C22837" w:rsidP="00C22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lastRenderedPageBreak/>
        <w:t>Анализ  результатов  промежуточной аттестации  по  окружающему миру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8"/>
        <w:gridCol w:w="1076"/>
        <w:gridCol w:w="993"/>
        <w:gridCol w:w="1134"/>
        <w:gridCol w:w="1134"/>
        <w:gridCol w:w="2267"/>
        <w:gridCol w:w="1559"/>
        <w:gridCol w:w="996"/>
        <w:gridCol w:w="1134"/>
        <w:gridCol w:w="1842"/>
        <w:gridCol w:w="2126"/>
      </w:tblGrid>
      <w:tr w:rsidR="00C22837" w:rsidRPr="0010316D" w:rsidTr="009D0DB9">
        <w:tc>
          <w:tcPr>
            <w:tcW w:w="1299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38" w:type="dxa"/>
            <w:gridSpan w:val="4"/>
            <w:vAlign w:val="center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2268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3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6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22837" w:rsidRPr="0010316D" w:rsidTr="009D0DB9">
        <w:tc>
          <w:tcPr>
            <w:tcW w:w="1299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2268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У.Ш.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 А.М.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Карагишиева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Турлавова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Рамазанова М.Д.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Гаджимарова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68.18%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68.18%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Г.Р.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Шамшудинова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 М.С.</w:t>
            </w: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Джабуева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22837" w:rsidRPr="0010316D" w:rsidTr="009D0DB9">
        <w:tc>
          <w:tcPr>
            <w:tcW w:w="129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7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  <w:tc>
          <w:tcPr>
            <w:tcW w:w="1559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71%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67.01%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 xml:space="preserve"> Анализ  результатов  промежуточной аттестации  по  английскому языку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81"/>
        <w:gridCol w:w="1068"/>
        <w:gridCol w:w="1119"/>
        <w:gridCol w:w="1119"/>
        <w:gridCol w:w="982"/>
        <w:gridCol w:w="1975"/>
        <w:gridCol w:w="1531"/>
        <w:gridCol w:w="996"/>
        <w:gridCol w:w="1270"/>
        <w:gridCol w:w="2104"/>
        <w:gridCol w:w="2114"/>
      </w:tblGrid>
      <w:tr w:rsidR="00C22837" w:rsidRPr="0010316D" w:rsidTr="009D0DB9">
        <w:tc>
          <w:tcPr>
            <w:tcW w:w="129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43" w:type="dxa"/>
            <w:gridSpan w:val="4"/>
            <w:vAlign w:val="center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42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80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27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0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2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22837" w:rsidRPr="0010316D" w:rsidTr="009D0DB9">
        <w:tc>
          <w:tcPr>
            <w:tcW w:w="129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65,45%</w:t>
            </w: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36,6%</w:t>
            </w: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56,27%</w:t>
            </w: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4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60,14%</w:t>
            </w:r>
          </w:p>
        </w:tc>
        <w:tc>
          <w:tcPr>
            <w:tcW w:w="88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61,19%</w:t>
            </w:r>
          </w:p>
        </w:tc>
        <w:tc>
          <w:tcPr>
            <w:tcW w:w="127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2120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Анализ  результатов  промежуточной аттестации  по  английскому языку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4"/>
        <w:gridCol w:w="1082"/>
        <w:gridCol w:w="993"/>
        <w:gridCol w:w="1134"/>
        <w:gridCol w:w="992"/>
        <w:gridCol w:w="1984"/>
        <w:gridCol w:w="1688"/>
        <w:gridCol w:w="1006"/>
        <w:gridCol w:w="1143"/>
        <w:gridCol w:w="2121"/>
        <w:gridCol w:w="2122"/>
      </w:tblGrid>
      <w:tr w:rsidR="00C22837" w:rsidRPr="0010316D" w:rsidTr="009D0DB9">
        <w:tc>
          <w:tcPr>
            <w:tcW w:w="129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201" w:type="dxa"/>
            <w:gridSpan w:val="4"/>
            <w:vAlign w:val="center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88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6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43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1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2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22837" w:rsidRPr="0010316D" w:rsidTr="009D0DB9">
        <w:tc>
          <w:tcPr>
            <w:tcW w:w="129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63,6 %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59,7%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57,6%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Мурзабевова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62,4%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16D">
        <w:rPr>
          <w:rFonts w:ascii="Times New Roman" w:hAnsi="Times New Roman" w:cs="Times New Roman"/>
          <w:b/>
          <w:sz w:val="24"/>
          <w:szCs w:val="24"/>
        </w:rPr>
        <w:t>Анализ  результатов  промежуточной аттестации  по  родному языку  за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94"/>
        <w:gridCol w:w="1082"/>
        <w:gridCol w:w="993"/>
        <w:gridCol w:w="1134"/>
        <w:gridCol w:w="992"/>
        <w:gridCol w:w="1984"/>
        <w:gridCol w:w="1688"/>
        <w:gridCol w:w="1006"/>
        <w:gridCol w:w="1143"/>
        <w:gridCol w:w="2121"/>
        <w:gridCol w:w="2122"/>
      </w:tblGrid>
      <w:tr w:rsidR="00C22837" w:rsidRPr="0010316D" w:rsidTr="009D0DB9">
        <w:tc>
          <w:tcPr>
            <w:tcW w:w="129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201" w:type="dxa"/>
            <w:gridSpan w:val="4"/>
            <w:vAlign w:val="center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1984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88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6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43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121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2122" w:type="dxa"/>
            <w:vMerge w:val="restart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Экзаменующий учитель</w:t>
            </w:r>
          </w:p>
        </w:tc>
      </w:tr>
      <w:tr w:rsidR="00C22837" w:rsidRPr="0010316D" w:rsidTr="009D0DB9">
        <w:tc>
          <w:tcPr>
            <w:tcW w:w="129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984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61.6%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Махмудова З.Т.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3в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93.33%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73.33%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Девеева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Юсупова М.С.</w:t>
            </w: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10316D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C22837" w:rsidRPr="0010316D" w:rsidTr="009D0DB9">
        <w:tc>
          <w:tcPr>
            <w:tcW w:w="129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99.36%</w:t>
            </w:r>
          </w:p>
        </w:tc>
        <w:tc>
          <w:tcPr>
            <w:tcW w:w="1688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006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1143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6D">
              <w:rPr>
                <w:rFonts w:ascii="Times New Roman" w:hAnsi="Times New Roman" w:cs="Times New Roman"/>
                <w:b/>
                <w:sz w:val="24"/>
                <w:szCs w:val="24"/>
              </w:rPr>
              <w:t>3.94</w:t>
            </w:r>
          </w:p>
        </w:tc>
        <w:tc>
          <w:tcPr>
            <w:tcW w:w="2121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22837" w:rsidRPr="0010316D" w:rsidRDefault="00C22837" w:rsidP="009D0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837" w:rsidRPr="0010316D" w:rsidRDefault="00C22837" w:rsidP="00C228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711" w:rsidRDefault="00646711">
      <w:bookmarkStart w:id="0" w:name="_GoBack"/>
      <w:bookmarkEnd w:id="0"/>
    </w:p>
    <w:sectPr w:rsidR="00646711" w:rsidSect="00C228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8F0D7C"/>
    <w:multiLevelType w:val="singleLevel"/>
    <w:tmpl w:val="808F0D7C"/>
    <w:lvl w:ilvl="0">
      <w:start w:val="1"/>
      <w:numFmt w:val="decimal"/>
      <w:suff w:val="space"/>
      <w:lvlText w:val="%1."/>
      <w:lvlJc w:val="left"/>
    </w:lvl>
  </w:abstractNum>
  <w:abstractNum w:abstractNumId="1">
    <w:nsid w:val="85F50000"/>
    <w:multiLevelType w:val="singleLevel"/>
    <w:tmpl w:val="85F50000"/>
    <w:lvl w:ilvl="0">
      <w:start w:val="1"/>
      <w:numFmt w:val="decimal"/>
      <w:suff w:val="space"/>
      <w:lvlText w:val="%1."/>
      <w:lvlJc w:val="left"/>
    </w:lvl>
  </w:abstractNum>
  <w:abstractNum w:abstractNumId="2">
    <w:nsid w:val="86D71DDF"/>
    <w:multiLevelType w:val="singleLevel"/>
    <w:tmpl w:val="86D71DDF"/>
    <w:lvl w:ilvl="0">
      <w:start w:val="1"/>
      <w:numFmt w:val="decimal"/>
      <w:suff w:val="space"/>
      <w:lvlText w:val="%1."/>
      <w:lvlJc w:val="left"/>
    </w:lvl>
  </w:abstractNum>
  <w:abstractNum w:abstractNumId="3">
    <w:nsid w:val="C51F1D42"/>
    <w:multiLevelType w:val="singleLevel"/>
    <w:tmpl w:val="C51F1D42"/>
    <w:lvl w:ilvl="0">
      <w:start w:val="1"/>
      <w:numFmt w:val="decimal"/>
      <w:suff w:val="space"/>
      <w:lvlText w:val="%1."/>
      <w:lvlJc w:val="left"/>
    </w:lvl>
  </w:abstractNum>
  <w:abstractNum w:abstractNumId="4">
    <w:nsid w:val="D3882830"/>
    <w:multiLevelType w:val="singleLevel"/>
    <w:tmpl w:val="D3882830"/>
    <w:lvl w:ilvl="0">
      <w:start w:val="1"/>
      <w:numFmt w:val="decimal"/>
      <w:suff w:val="space"/>
      <w:lvlText w:val="%1."/>
      <w:lvlJc w:val="left"/>
    </w:lvl>
  </w:abstractNum>
  <w:abstractNum w:abstractNumId="5">
    <w:nsid w:val="E87F0A6F"/>
    <w:multiLevelType w:val="singleLevel"/>
    <w:tmpl w:val="E87F0A6F"/>
    <w:lvl w:ilvl="0">
      <w:start w:val="1"/>
      <w:numFmt w:val="decimal"/>
      <w:suff w:val="space"/>
      <w:lvlText w:val="%1."/>
      <w:lvlJc w:val="left"/>
    </w:lvl>
  </w:abstractNum>
  <w:abstractNum w:abstractNumId="6">
    <w:nsid w:val="EA2E0629"/>
    <w:multiLevelType w:val="singleLevel"/>
    <w:tmpl w:val="EA2E0629"/>
    <w:lvl w:ilvl="0">
      <w:start w:val="1"/>
      <w:numFmt w:val="decimal"/>
      <w:suff w:val="space"/>
      <w:lvlText w:val="%1."/>
      <w:lvlJc w:val="left"/>
    </w:lvl>
  </w:abstractNum>
  <w:abstractNum w:abstractNumId="7">
    <w:nsid w:val="ECBA77FF"/>
    <w:multiLevelType w:val="singleLevel"/>
    <w:tmpl w:val="ECBA77FF"/>
    <w:lvl w:ilvl="0">
      <w:start w:val="1"/>
      <w:numFmt w:val="decimal"/>
      <w:suff w:val="space"/>
      <w:lvlText w:val="%1."/>
      <w:lvlJc w:val="left"/>
    </w:lvl>
  </w:abstractNum>
  <w:abstractNum w:abstractNumId="8">
    <w:nsid w:val="F27355C3"/>
    <w:multiLevelType w:val="singleLevel"/>
    <w:tmpl w:val="F27355C3"/>
    <w:lvl w:ilvl="0">
      <w:start w:val="1"/>
      <w:numFmt w:val="decimal"/>
      <w:suff w:val="space"/>
      <w:lvlText w:val="%1."/>
      <w:lvlJc w:val="left"/>
    </w:lvl>
  </w:abstractNum>
  <w:abstractNum w:abstractNumId="9">
    <w:nsid w:val="1BE41F5C"/>
    <w:multiLevelType w:val="multilevel"/>
    <w:tmpl w:val="7204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5207ED"/>
    <w:multiLevelType w:val="multilevel"/>
    <w:tmpl w:val="657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DB7A10"/>
    <w:multiLevelType w:val="multilevel"/>
    <w:tmpl w:val="0DD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0D3EFA"/>
    <w:multiLevelType w:val="multilevel"/>
    <w:tmpl w:val="7CA8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82B22"/>
    <w:multiLevelType w:val="hybridMultilevel"/>
    <w:tmpl w:val="9696A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6258A7"/>
    <w:multiLevelType w:val="singleLevel"/>
    <w:tmpl w:val="746258A7"/>
    <w:lvl w:ilvl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4"/>
  </w:num>
  <w:num w:numId="12">
    <w:abstractNumId w:val="2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98"/>
    <w:rsid w:val="00646711"/>
    <w:rsid w:val="00C2283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3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22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22837"/>
  </w:style>
  <w:style w:type="character" w:customStyle="1" w:styleId="c2">
    <w:name w:val="c2"/>
    <w:basedOn w:val="a0"/>
    <w:rsid w:val="00C22837"/>
  </w:style>
  <w:style w:type="character" w:customStyle="1" w:styleId="c7">
    <w:name w:val="c7"/>
    <w:basedOn w:val="a0"/>
    <w:rsid w:val="00C22837"/>
  </w:style>
  <w:style w:type="character" w:styleId="a5">
    <w:name w:val="Strong"/>
    <w:basedOn w:val="a0"/>
    <w:uiPriority w:val="22"/>
    <w:qFormat/>
    <w:rsid w:val="00C22837"/>
    <w:rPr>
      <w:b/>
      <w:bCs/>
    </w:rPr>
  </w:style>
  <w:style w:type="paragraph" w:styleId="a6">
    <w:name w:val="List Paragraph"/>
    <w:basedOn w:val="a"/>
    <w:uiPriority w:val="34"/>
    <w:qFormat/>
    <w:rsid w:val="00C2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22837"/>
  </w:style>
  <w:style w:type="character" w:customStyle="1" w:styleId="c0">
    <w:name w:val="c0"/>
    <w:basedOn w:val="a0"/>
    <w:rsid w:val="00C22837"/>
  </w:style>
  <w:style w:type="character" w:customStyle="1" w:styleId="extendedtext-short">
    <w:name w:val="extendedtext-short"/>
    <w:basedOn w:val="a0"/>
    <w:rsid w:val="00C22837"/>
  </w:style>
  <w:style w:type="character" w:styleId="a7">
    <w:name w:val="Emphasis"/>
    <w:basedOn w:val="a0"/>
    <w:uiPriority w:val="20"/>
    <w:qFormat/>
    <w:rsid w:val="00C22837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C2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C228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2837"/>
  </w:style>
  <w:style w:type="character" w:customStyle="1" w:styleId="c28">
    <w:name w:val="c28"/>
    <w:basedOn w:val="a0"/>
    <w:rsid w:val="00C22837"/>
  </w:style>
  <w:style w:type="character" w:customStyle="1" w:styleId="c13">
    <w:name w:val="c13"/>
    <w:basedOn w:val="a0"/>
    <w:rsid w:val="00C22837"/>
  </w:style>
  <w:style w:type="paragraph" w:customStyle="1" w:styleId="c26">
    <w:name w:val="c26"/>
    <w:basedOn w:val="a"/>
    <w:rsid w:val="00C2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22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3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22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22837"/>
  </w:style>
  <w:style w:type="character" w:customStyle="1" w:styleId="c2">
    <w:name w:val="c2"/>
    <w:basedOn w:val="a0"/>
    <w:rsid w:val="00C22837"/>
  </w:style>
  <w:style w:type="character" w:customStyle="1" w:styleId="c7">
    <w:name w:val="c7"/>
    <w:basedOn w:val="a0"/>
    <w:rsid w:val="00C22837"/>
  </w:style>
  <w:style w:type="character" w:styleId="a5">
    <w:name w:val="Strong"/>
    <w:basedOn w:val="a0"/>
    <w:uiPriority w:val="22"/>
    <w:qFormat/>
    <w:rsid w:val="00C22837"/>
    <w:rPr>
      <w:b/>
      <w:bCs/>
    </w:rPr>
  </w:style>
  <w:style w:type="paragraph" w:styleId="a6">
    <w:name w:val="List Paragraph"/>
    <w:basedOn w:val="a"/>
    <w:uiPriority w:val="34"/>
    <w:qFormat/>
    <w:rsid w:val="00C2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22837"/>
  </w:style>
  <w:style w:type="character" w:customStyle="1" w:styleId="c0">
    <w:name w:val="c0"/>
    <w:basedOn w:val="a0"/>
    <w:rsid w:val="00C22837"/>
  </w:style>
  <w:style w:type="character" w:customStyle="1" w:styleId="extendedtext-short">
    <w:name w:val="extendedtext-short"/>
    <w:basedOn w:val="a0"/>
    <w:rsid w:val="00C22837"/>
  </w:style>
  <w:style w:type="character" w:styleId="a7">
    <w:name w:val="Emphasis"/>
    <w:basedOn w:val="a0"/>
    <w:uiPriority w:val="20"/>
    <w:qFormat/>
    <w:rsid w:val="00C22837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C2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C228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2837"/>
  </w:style>
  <w:style w:type="character" w:customStyle="1" w:styleId="c28">
    <w:name w:val="c28"/>
    <w:basedOn w:val="a0"/>
    <w:rsid w:val="00C22837"/>
  </w:style>
  <w:style w:type="character" w:customStyle="1" w:styleId="c13">
    <w:name w:val="c13"/>
    <w:basedOn w:val="a0"/>
    <w:rsid w:val="00C22837"/>
  </w:style>
  <w:style w:type="paragraph" w:customStyle="1" w:styleId="c26">
    <w:name w:val="c26"/>
    <w:basedOn w:val="a"/>
    <w:rsid w:val="00C2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2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2</cp:revision>
  <dcterms:created xsi:type="dcterms:W3CDTF">2022-09-02T11:04:00Z</dcterms:created>
  <dcterms:modified xsi:type="dcterms:W3CDTF">2022-09-02T11:04:00Z</dcterms:modified>
</cp:coreProperties>
</file>