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8F5" w:rsidRDefault="003268F5" w:rsidP="003268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</w:p>
    <w:p w:rsidR="001C67BD" w:rsidRDefault="00C42D60" w:rsidP="00344A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2D60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781925" cy="10696575"/>
            <wp:effectExtent l="0" t="0" r="9525" b="9525"/>
            <wp:docPr id="1" name="Рисунок 1" descr="C:\Users\Ramazanov\Documents\тематич.планы  4 б кл\русск.яз.ск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mazanov\Documents\тематич.планы  4 б кл\русск.яз.скан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92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C67BD" w:rsidRDefault="001C67BD" w:rsidP="00344A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4AAC" w:rsidRPr="00C44421" w:rsidRDefault="00344AAC" w:rsidP="00344A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4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Рабочая  </w:t>
      </w:r>
      <w:r w:rsidR="003C1F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444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программа по русскому языку 4 класс ФГОС НОО.</w:t>
      </w:r>
    </w:p>
    <w:p w:rsidR="00344AAC" w:rsidRPr="00C44421" w:rsidRDefault="00344AAC" w:rsidP="00344A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344AAC" w:rsidRPr="00C44421" w:rsidRDefault="00344AAC" w:rsidP="00344A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Рабочая программа по русскому </w:t>
      </w:r>
      <w:proofErr w:type="gramStart"/>
      <w:r w:rsidRPr="00C444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языку  для</w:t>
      </w:r>
      <w:proofErr w:type="gramEnd"/>
      <w:r w:rsidRPr="00C444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 класса составлена в соответствии с требованием Федерального государственного образовательного стандарта начального  общего образования. Программа соответствует положениям Федерального Государственного образовательного стандарта </w:t>
      </w:r>
      <w:proofErr w:type="gramStart"/>
      <w:r w:rsidRPr="00C444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начального  общего</w:t>
      </w:r>
      <w:proofErr w:type="gramEnd"/>
      <w:r w:rsidRPr="00C444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 по русскому языку  с учётом программы курса </w:t>
      </w:r>
      <w:r w:rsidRPr="00C44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«Русский язык».</w:t>
      </w:r>
    </w:p>
    <w:p w:rsidR="00344AAC" w:rsidRPr="00C44421" w:rsidRDefault="00344AAC" w:rsidP="00344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4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4 классов общеобразовательных учреждений, требованиям к результатам освоения начальной образовательной программы, фундаментальному ядру содержания начального образования, примерной программы </w:t>
      </w:r>
      <w:proofErr w:type="gramStart"/>
      <w:r w:rsidRPr="00C444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начального  общего</w:t>
      </w:r>
      <w:proofErr w:type="gramEnd"/>
      <w:r w:rsidRPr="00C444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   по русскому языку; в соответствии с образовательной программой школы </w:t>
      </w:r>
      <w:r w:rsidRPr="00C4442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. Рабочая программа ориентирована на </w:t>
      </w:r>
      <w:proofErr w:type="gramStart"/>
      <w:r w:rsidRPr="00C4442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УМК </w:t>
      </w:r>
      <w:r w:rsidRPr="00C44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442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Канакина</w:t>
      </w:r>
      <w:proofErr w:type="spellEnd"/>
      <w:proofErr w:type="gramEnd"/>
      <w:r w:rsidRPr="00C444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В.П.,  Горецкий В.Г. (в 2-х частях)</w:t>
      </w:r>
    </w:p>
    <w:p w:rsidR="00344AAC" w:rsidRPr="00C44421" w:rsidRDefault="00344AAC" w:rsidP="00344A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42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        </w:t>
      </w:r>
      <w:r w:rsidRPr="00C444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отражает идеи и положения Концепции духовно-нравственного развития и воспитания личности гражданина России, программы формирования универсальных учебных действий (УУД), составляющих основу для саморазвития и непрерывного образования, выработки коммуникативных качеств, целостности общекультурного, личностного и познавательного развития учащихся, а также на основе следующих (основных) нормативно-правовых документов:</w:t>
      </w:r>
    </w:p>
    <w:p w:rsidR="00344AAC" w:rsidRPr="00C44421" w:rsidRDefault="00344AAC" w:rsidP="00344A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4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отражает идеи и положения Концепции духовно-нравственного развития и воспитания личности гражданина России, программы формирования универсальных учебных действий (УУД), составляющих основу для саморазвития и непрерывного образования, выработки коммуникативных качеств, целостности общекультурного, личностного и познавательного развития учащихся, а также на основе следующих (основных) нормативно-правовых документов:</w:t>
      </w:r>
    </w:p>
    <w:p w:rsidR="00344AAC" w:rsidRPr="00C44421" w:rsidRDefault="00344AAC" w:rsidP="00344AA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4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Закона РФ от 29.12.012 №273-ФЗ «Об образовании»;</w:t>
      </w:r>
    </w:p>
    <w:p w:rsidR="00344AAC" w:rsidRPr="00C44421" w:rsidRDefault="00344AAC" w:rsidP="00344AA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4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</w:t>
      </w:r>
      <w:proofErr w:type="spellStart"/>
      <w:r w:rsidRPr="00C444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C444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28.08.2020 №442 «Об утверждении Порядка организации и осуществления образовательной деятельности по основным образовательным программам – начального общего образования» (вступает в силу с 1 сентября 2021 года)</w:t>
      </w:r>
    </w:p>
    <w:p w:rsidR="00344AAC" w:rsidRPr="00C44421" w:rsidRDefault="00344AAC" w:rsidP="00344AA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4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Федерального государственного образовательные стандарты </w:t>
      </w:r>
      <w:proofErr w:type="gramStart"/>
      <w:r w:rsidRPr="00C444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начального  образования</w:t>
      </w:r>
      <w:proofErr w:type="gramEnd"/>
      <w:r w:rsidRPr="00C444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второго поколения (утв. приказ Министерства образования и науки РФ от 17.12.2010 г. №1897) с изменениями и дополнениями от 29. декабря.2014, 31 декабря 2015;</w:t>
      </w:r>
    </w:p>
    <w:p w:rsidR="00344AAC" w:rsidRPr="00C44421" w:rsidRDefault="00344AAC" w:rsidP="00344AA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4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Постановления Главного государственного санитарного врача РФ от 28 сентября 2020 г. №28 «Об утверждении СП2.4.3648-20 «Санитарно-эпидемиологические требования к организации воспитания и обучения, отдыха и оздоровления детей и молодёжи»;</w:t>
      </w:r>
    </w:p>
    <w:p w:rsidR="00344AAC" w:rsidRPr="00C44421" w:rsidRDefault="00344AAC" w:rsidP="00344AA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4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Постановления Главного государственного санитарного врача РФ от 28января 2021 г. №2 «Об утверждении санитарных правил и норм СанПиН 1.2.3685-21 «Гигиенические нормы требования к обеспечению безопасности и (или) безвредности для человека факторов среды обитания»;</w:t>
      </w:r>
    </w:p>
    <w:p w:rsidR="00344AAC" w:rsidRPr="00C44421" w:rsidRDefault="00344AAC" w:rsidP="00344AA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4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</w:t>
      </w:r>
      <w:proofErr w:type="spellStart"/>
      <w:r w:rsidRPr="00C444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C444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20 мая 2020 г. №254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деятельность» (с изменениями, приказ </w:t>
      </w:r>
      <w:proofErr w:type="spellStart"/>
      <w:r w:rsidRPr="00C444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Минпросвящения</w:t>
      </w:r>
      <w:proofErr w:type="spellEnd"/>
      <w:r w:rsidRPr="00C444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23 декабря 2020г. №766)</w:t>
      </w:r>
    </w:p>
    <w:p w:rsidR="00344AAC" w:rsidRPr="00C44421" w:rsidRDefault="00344AAC" w:rsidP="00344AA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4421">
        <w:rPr>
          <w:rFonts w:ascii="Times New Roman" w:eastAsia="Calibri" w:hAnsi="Times New Roman" w:cs="Times New Roman"/>
          <w:sz w:val="24"/>
          <w:szCs w:val="24"/>
        </w:rPr>
        <w:t xml:space="preserve">Порядковый номер предмета </w:t>
      </w:r>
      <w:r w:rsidRPr="00C44421">
        <w:rPr>
          <w:rFonts w:ascii="Calibri" w:eastAsia="Calibri" w:hAnsi="Calibri" w:cs="Times New Roman"/>
        </w:rPr>
        <w:t>1.1.1.1.1.1.5</w:t>
      </w:r>
      <w:r w:rsidRPr="00C44421">
        <w:rPr>
          <w:rFonts w:ascii="Times New Roman" w:eastAsia="Calibri" w:hAnsi="Times New Roman" w:cs="Times New Roman"/>
          <w:sz w:val="24"/>
          <w:szCs w:val="24"/>
        </w:rPr>
        <w:t>, Русский язык. Акционерное общество «Издательство «Просвещение»»</w:t>
      </w:r>
    </w:p>
    <w:p w:rsidR="00344AAC" w:rsidRPr="00C44421" w:rsidRDefault="00344AAC" w:rsidP="00344AA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4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Учебный план на 2021-2022 учебный </w:t>
      </w:r>
      <w:proofErr w:type="gramStart"/>
      <w:r w:rsidRPr="00C444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  МКОУ</w:t>
      </w:r>
      <w:proofErr w:type="gramEnd"/>
      <w:r w:rsidRPr="00C444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C444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Бабаюртовская</w:t>
      </w:r>
      <w:proofErr w:type="spellEnd"/>
      <w:r w:rsidRPr="00C444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средняя общеобразовательная школа№2 им Б.Т. </w:t>
      </w:r>
      <w:proofErr w:type="spellStart"/>
      <w:r w:rsidRPr="00C444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Сатыбалова</w:t>
      </w:r>
      <w:proofErr w:type="spellEnd"/>
      <w:r w:rsidRPr="00C444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344AAC" w:rsidRPr="00C44421" w:rsidRDefault="00344AAC" w:rsidP="00344AA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444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УставаМКОУ</w:t>
      </w:r>
      <w:proofErr w:type="spellEnd"/>
      <w:r w:rsidRPr="00C444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C444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Бабаюртовская</w:t>
      </w:r>
      <w:proofErr w:type="spellEnd"/>
      <w:r w:rsidRPr="00C444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средняя общеобразовательная школа№2 им Б.Т. </w:t>
      </w:r>
      <w:proofErr w:type="spellStart"/>
      <w:r w:rsidRPr="00C444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Сатыбалова</w:t>
      </w:r>
      <w:proofErr w:type="spellEnd"/>
      <w:r w:rsidRPr="00C444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344AAC" w:rsidRPr="00C44421" w:rsidRDefault="00344AAC" w:rsidP="00344AAC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2022-2023</w:t>
      </w:r>
      <w:r w:rsidRPr="00C444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год.</w:t>
      </w:r>
    </w:p>
    <w:p w:rsidR="00344AAC" w:rsidRPr="00C44421" w:rsidRDefault="00344AAC" w:rsidP="00344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44AAC" w:rsidRPr="00C44421" w:rsidRDefault="00344AAC" w:rsidP="00344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 программы соответствует требованиям ФГОС НОО и содержит разделы:</w:t>
      </w:r>
    </w:p>
    <w:p w:rsidR="00344AAC" w:rsidRPr="00C44421" w:rsidRDefault="00344AAC" w:rsidP="00344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планируемые результаты освоения учебного предмета, курса;</w:t>
      </w:r>
    </w:p>
    <w:p w:rsidR="00344AAC" w:rsidRPr="00C44421" w:rsidRDefault="00344AAC" w:rsidP="00344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содержание учебного предмета, курса;</w:t>
      </w:r>
    </w:p>
    <w:p w:rsidR="00344AAC" w:rsidRPr="00C44421" w:rsidRDefault="00344AAC" w:rsidP="00344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3) тематическое планирование с указанием количества часов, отводимых на освоение каждой темы.</w:t>
      </w:r>
    </w:p>
    <w:p w:rsidR="00344AAC" w:rsidRPr="00C44421" w:rsidRDefault="00344AAC" w:rsidP="00344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Планируемые результаты освоения учебного предмета, курса</w:t>
      </w:r>
    </w:p>
    <w:p w:rsidR="00344AAC" w:rsidRPr="00C44421" w:rsidRDefault="00344AAC" w:rsidP="00344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обеспечивает достижение следующих личностных, </w:t>
      </w:r>
      <w:proofErr w:type="spellStart"/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предметных результатов обучения.</w:t>
      </w:r>
    </w:p>
    <w:p w:rsidR="00344AAC" w:rsidRPr="00C44421" w:rsidRDefault="00344AAC" w:rsidP="00344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Личностные.</w:t>
      </w:r>
    </w:p>
    <w:p w:rsidR="00344AAC" w:rsidRPr="00C44421" w:rsidRDefault="00344AAC" w:rsidP="00344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У выпускника будут сформированы:</w:t>
      </w:r>
    </w:p>
    <w:p w:rsidR="00344AAC" w:rsidRPr="00C44421" w:rsidRDefault="00344AAC" w:rsidP="00344AA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чувства гордости за свою Родину, российский народ и историю России; осознание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ценностных ориентаций.</w:t>
      </w:r>
    </w:p>
    <w:p w:rsidR="00344AAC" w:rsidRPr="00C44421" w:rsidRDefault="00344AAC" w:rsidP="00344AA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целостный, социально ориентированный взгляд на мир в его органичном единстве и разнообразии природы, народов, культур и религий.</w:t>
      </w:r>
    </w:p>
    <w:p w:rsidR="00344AAC" w:rsidRPr="00C44421" w:rsidRDefault="00344AAC" w:rsidP="00344AA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уважительное отношение к иному мнению, истории и культуре других народов.</w:t>
      </w:r>
    </w:p>
    <w:p w:rsidR="00344AAC" w:rsidRPr="00C44421" w:rsidRDefault="00344AAC" w:rsidP="00344AA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самостоятельность и личная ответственность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344AAC" w:rsidRPr="00C44421" w:rsidRDefault="00344AAC" w:rsidP="00344AA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эстетические потребности, ценности и чувства.</w:t>
      </w:r>
    </w:p>
    <w:p w:rsidR="00344AAC" w:rsidRPr="00C44421" w:rsidRDefault="00344AAC" w:rsidP="00344AA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этические чувства, доброжелательность и эмоционально - нравственной отзывчивость, понимание и сопереживания чувствам других людей.</w:t>
      </w:r>
    </w:p>
    <w:p w:rsidR="00344AAC" w:rsidRPr="00C44421" w:rsidRDefault="00344AAC" w:rsidP="00344AA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навыки сотрудничества со взрослыми и сверстниками в различных социальных ситуациях, умения не создавать конфликтов и находить выходы из спорных ситуаций.</w:t>
      </w:r>
    </w:p>
    <w:p w:rsidR="00344AAC" w:rsidRPr="00C44421" w:rsidRDefault="00344AAC" w:rsidP="00344AA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установки на безопасный, здоровый образ жизни, мотивации к творческому труду, к работе на результат, бережному отношению к материальным и духовным ценностям.</w:t>
      </w:r>
    </w:p>
    <w:p w:rsidR="00344AAC" w:rsidRPr="00C44421" w:rsidRDefault="00344AAC" w:rsidP="00344AA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русского языка будет способствовать формированию таких личностных качеств, как любознательность, трудолюбие, способность к организации своей деятельности и к преодолению трудностей, целеустремлённость и настойчивость в достижении цели, умение слушать и слышать собеседника, обосновывать свою позицию, высказывать своё мнение.</w:t>
      </w:r>
    </w:p>
    <w:p w:rsidR="00344AAC" w:rsidRPr="00C44421" w:rsidRDefault="00344AAC" w:rsidP="00344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 получит возможность для формирования:</w:t>
      </w:r>
    </w:p>
    <w:p w:rsidR="00344AAC" w:rsidRPr="00C44421" w:rsidRDefault="00344AAC" w:rsidP="00344AA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внутренней позиции на уровне понимания необходимости учения, выраженного в преобладании учебно-познавательных мотивов;</w:t>
      </w:r>
    </w:p>
    <w:p w:rsidR="00344AAC" w:rsidRPr="00C44421" w:rsidRDefault="00344AAC" w:rsidP="00344AA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устойчивого познавательного интереса к новым общим способам решения задач:</w:t>
      </w:r>
    </w:p>
    <w:p w:rsidR="00344AAC" w:rsidRPr="00C44421" w:rsidRDefault="00344AAC" w:rsidP="00344AA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адекватного понимания причин успешности или </w:t>
      </w:r>
      <w:proofErr w:type="spellStart"/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неуспешности</w:t>
      </w:r>
      <w:proofErr w:type="spellEnd"/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учебной деятельности.</w:t>
      </w:r>
    </w:p>
    <w:p w:rsidR="00344AAC" w:rsidRPr="00C44421" w:rsidRDefault="00344AAC" w:rsidP="00344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Метапредметные</w:t>
      </w:r>
      <w:proofErr w:type="spellEnd"/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44AAC" w:rsidRPr="00C44421" w:rsidRDefault="00344AAC" w:rsidP="00344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Регулятивные.</w:t>
      </w:r>
    </w:p>
    <w:p w:rsidR="00344AAC" w:rsidRPr="00C44421" w:rsidRDefault="00344AAC" w:rsidP="00344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 научится:</w:t>
      </w:r>
    </w:p>
    <w:p w:rsidR="00344AAC" w:rsidRPr="00C44421" w:rsidRDefault="00344AAC" w:rsidP="00344AA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и сохранять учебную задачу;</w:t>
      </w:r>
    </w:p>
    <w:p w:rsidR="00344AAC" w:rsidRPr="00C44421" w:rsidRDefault="00344AAC" w:rsidP="00344AA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планировать (в сотрудничестве с учителем или самостоятельно, в том числе во внутренней речи) свои действия для решения задачи;</w:t>
      </w:r>
    </w:p>
    <w:p w:rsidR="00344AAC" w:rsidRPr="00C44421" w:rsidRDefault="00344AAC" w:rsidP="00344AA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действовать по намеченному плану, а также по инструкциям, содержащимся в источниках информации;</w:t>
      </w:r>
    </w:p>
    <w:p w:rsidR="00344AAC" w:rsidRPr="00C44421" w:rsidRDefault="00344AAC" w:rsidP="00344AA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учебные действия в материализованной, речевой или умственной форме; использовать речь для регуляции своих действий;</w:t>
      </w:r>
    </w:p>
    <w:p w:rsidR="00344AAC" w:rsidRPr="00C44421" w:rsidRDefault="00344AAC" w:rsidP="00344AA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контролировать процесс и результаты своей деятельности, вносить необходимые коррективы;</w:t>
      </w:r>
    </w:p>
    <w:p w:rsidR="00344AAC" w:rsidRPr="00C44421" w:rsidRDefault="00344AAC" w:rsidP="00344AA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оценивать свои достижения, осознавать трудности, искать их причины и способы преодоления.</w:t>
      </w:r>
    </w:p>
    <w:p w:rsidR="00344AAC" w:rsidRPr="00C44421" w:rsidRDefault="00344AAC" w:rsidP="00344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 получит возможность научиться:</w:t>
      </w:r>
    </w:p>
    <w:p w:rsidR="00344AAC" w:rsidRPr="00C44421" w:rsidRDefault="00344AAC" w:rsidP="00344AA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сотрудничестве с учителем ставить новые учебные задачи и осуществлять действия для реализации замысла;</w:t>
      </w:r>
    </w:p>
    <w:p w:rsidR="00344AAC" w:rsidRPr="00C44421" w:rsidRDefault="00344AAC" w:rsidP="00344AA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преобразовывать практическую задачу в познавательную;</w:t>
      </w:r>
    </w:p>
    <w:p w:rsidR="00344AAC" w:rsidRPr="00C44421" w:rsidRDefault="00344AAC" w:rsidP="00344AA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проявлять познавательную инициативу в учебном сотрудничестве;</w:t>
      </w:r>
    </w:p>
    <w:p w:rsidR="00344AAC" w:rsidRPr="00C44421" w:rsidRDefault="00344AAC" w:rsidP="00344AA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адекватно оценивать свои достижения, осознавать трудности, понимать их причины, планировать действия для преодоления затруднений и выполнять их.</w:t>
      </w:r>
    </w:p>
    <w:p w:rsidR="00344AAC" w:rsidRPr="00C44421" w:rsidRDefault="00344AAC" w:rsidP="00344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Познавательные.</w:t>
      </w:r>
    </w:p>
    <w:p w:rsidR="00344AAC" w:rsidRPr="00C44421" w:rsidRDefault="00344AAC" w:rsidP="00344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 научится:</w:t>
      </w:r>
    </w:p>
    <w:p w:rsidR="00344AAC" w:rsidRPr="00C44421" w:rsidRDefault="00344AAC" w:rsidP="00344AA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осознавать познавательную задачу, целенаправленно слушать (учителя, одноклассников), решая её;</w:t>
      </w:r>
    </w:p>
    <w:p w:rsidR="00344AAC" w:rsidRPr="00C44421" w:rsidRDefault="00344AAC" w:rsidP="00344AA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находить в тексте необходимые сведения, факты и другую информацию, представленную в явном виде;</w:t>
      </w:r>
    </w:p>
    <w:p w:rsidR="00344AAC" w:rsidRPr="00C44421" w:rsidRDefault="00344AAC" w:rsidP="00344AA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находить нужную информацию в материалах учебника, в обязательной учебной литературе, использовать её для решения учебно-познавательных задач;</w:t>
      </w:r>
    </w:p>
    <w:p w:rsidR="00344AAC" w:rsidRPr="00C44421" w:rsidRDefault="00344AAC" w:rsidP="00344AA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использовать знаково-символические средства, в том числе модели и схемы, для решения задач;</w:t>
      </w:r>
    </w:p>
    <w:p w:rsidR="00344AAC" w:rsidRPr="00C44421" w:rsidRDefault="00344AAC" w:rsidP="00344AA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ориентироваться на разнообразие способов решения задач;</w:t>
      </w:r>
    </w:p>
    <w:p w:rsidR="00344AAC" w:rsidRPr="00C44421" w:rsidRDefault="00344AAC" w:rsidP="00344AA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анализ объектов с выделением существенных и несущественных признаков;</w:t>
      </w:r>
    </w:p>
    <w:p w:rsidR="00344AAC" w:rsidRPr="00C44421" w:rsidRDefault="00344AAC" w:rsidP="00344AA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синтез как составление целого из частей;</w:t>
      </w:r>
    </w:p>
    <w:p w:rsidR="00344AAC" w:rsidRPr="00C44421" w:rsidRDefault="00344AAC" w:rsidP="00344AA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сравнение и классификацию по заданным критериям;</w:t>
      </w:r>
    </w:p>
    <w:p w:rsidR="00344AAC" w:rsidRPr="00C44421" w:rsidRDefault="00344AAC" w:rsidP="00344AA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устанавливать причинно-следственные связи;</w:t>
      </w:r>
    </w:p>
    <w:p w:rsidR="00344AAC" w:rsidRPr="00C44421" w:rsidRDefault="00344AAC" w:rsidP="00344AA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строить рассуждения в форме связи простых суждений об объекте, его строении, свойствах и связях;</w:t>
      </w:r>
    </w:p>
    <w:p w:rsidR="00344AAC" w:rsidRPr="00C44421" w:rsidRDefault="00344AAC" w:rsidP="00344AA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обобщать, т. е. осуществлять генерализацию и выведение общности для целого ряда или класса единичных объектов на основе выделения сущностной связи;</w:t>
      </w:r>
    </w:p>
    <w:p w:rsidR="00344AAC" w:rsidRPr="00C44421" w:rsidRDefault="00344AAC" w:rsidP="00344AA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подведение под понятие на основе распознавания объектов, выделения существенных признаков и их синтеза;</w:t>
      </w:r>
    </w:p>
    <w:p w:rsidR="00344AAC" w:rsidRPr="00C44421" w:rsidRDefault="00344AAC" w:rsidP="00344AA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устанавливать аналогии;</w:t>
      </w:r>
    </w:p>
    <w:p w:rsidR="00344AAC" w:rsidRPr="00C44421" w:rsidRDefault="00344AAC" w:rsidP="00344AA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владеть общим приёмом решения задач;</w:t>
      </w:r>
    </w:p>
    <w:p w:rsidR="00344AAC" w:rsidRPr="00C44421" w:rsidRDefault="00344AAC" w:rsidP="00344AA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применять разные способы фиксации информации (словесный, схематичный и др.), использовать эти способы в процессе решения учебных задач;</w:t>
      </w:r>
    </w:p>
    <w:p w:rsidR="00344AAC" w:rsidRPr="00C44421" w:rsidRDefault="00344AAC" w:rsidP="00344AA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понимать информацию, представленную в изобразительной, схематичной форме; переводить её в словесную форму.</w:t>
      </w:r>
    </w:p>
    <w:p w:rsidR="00344AAC" w:rsidRPr="00C44421" w:rsidRDefault="00344AAC" w:rsidP="00344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 получит возможность научиться:</w:t>
      </w:r>
    </w:p>
    <w:p w:rsidR="00344AAC" w:rsidRPr="00C44421" w:rsidRDefault="00344AAC" w:rsidP="00344AAC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поиск необходимой информации в дополнительных доступных источниках (справочниках, учебно-познавательных книгах и др.);</w:t>
      </w:r>
    </w:p>
    <w:p w:rsidR="00344AAC" w:rsidRPr="00C44421" w:rsidRDefault="00344AAC" w:rsidP="00344AAC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модели и схемы для решения задач и преобразовывать их;</w:t>
      </w:r>
    </w:p>
    <w:p w:rsidR="00344AAC" w:rsidRPr="00C44421" w:rsidRDefault="00344AAC" w:rsidP="00344AAC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делать небольшие выписки из прочитанного для практического использования;</w:t>
      </w:r>
    </w:p>
    <w:p w:rsidR="00344AAC" w:rsidRPr="00C44421" w:rsidRDefault="00344AAC" w:rsidP="00344AAC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выбор наиболее эффективных способов решения задач в зависимости от конкретных условий;</w:t>
      </w:r>
    </w:p>
    <w:p w:rsidR="00344AAC" w:rsidRPr="00C44421" w:rsidRDefault="00344AAC" w:rsidP="00344AAC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344AAC" w:rsidRPr="00C44421" w:rsidRDefault="00344AAC" w:rsidP="00344AAC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сравнение и классификацию математического материала, самостоятельно выбирая основания для этих логических операций.</w:t>
      </w:r>
    </w:p>
    <w:p w:rsidR="00344AAC" w:rsidRPr="00C44421" w:rsidRDefault="00344AAC" w:rsidP="00344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Коммуникативные.</w:t>
      </w:r>
    </w:p>
    <w:p w:rsidR="00344AAC" w:rsidRPr="00C44421" w:rsidRDefault="00344AAC" w:rsidP="00344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 научится:</w:t>
      </w:r>
    </w:p>
    <w:p w:rsidR="00344AAC" w:rsidRPr="00C44421" w:rsidRDefault="00344AAC" w:rsidP="00344AAC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участвовать в диалоге, в общей беседе, выполняя принятые правила речевого поведения (не перебивать, выслушивать собеседника, стремиться понять его точку зрения и т. д.);</w:t>
      </w:r>
    </w:p>
    <w:p w:rsidR="00344AAC" w:rsidRPr="00C44421" w:rsidRDefault="00344AAC" w:rsidP="00344AAC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выражать в речи свои мысли и действия;</w:t>
      </w:r>
    </w:p>
    <w:p w:rsidR="00344AAC" w:rsidRPr="00C44421" w:rsidRDefault="00344AAC" w:rsidP="00344AAC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строить понятные для партнёра высказывания, учитывающие, что партнёр видит и знает, а что – нет;</w:t>
      </w:r>
    </w:p>
    <w:p w:rsidR="00344AAC" w:rsidRPr="00C44421" w:rsidRDefault="00344AAC" w:rsidP="00344AAC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задавать вопросы;</w:t>
      </w:r>
    </w:p>
    <w:p w:rsidR="00344AAC" w:rsidRPr="00C44421" w:rsidRDefault="00344AAC" w:rsidP="00344AAC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речь для регуляции своего действия;</w:t>
      </w:r>
    </w:p>
    <w:p w:rsidR="00344AAC" w:rsidRPr="00C44421" w:rsidRDefault="00344AAC" w:rsidP="00344AAC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осознавать, высказывать и обосновывать свою точку зрения;</w:t>
      </w:r>
    </w:p>
    <w:p w:rsidR="00344AAC" w:rsidRPr="00C44421" w:rsidRDefault="00344AAC" w:rsidP="00344AAC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строить небольшие монологические высказывания с учётом ситуации общения</w:t>
      </w:r>
    </w:p>
    <w:p w:rsidR="00344AAC" w:rsidRPr="00C44421" w:rsidRDefault="00344AAC" w:rsidP="00344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 получит возможность научиться:</w:t>
      </w:r>
    </w:p>
    <w:p w:rsidR="00344AAC" w:rsidRPr="00C44421" w:rsidRDefault="00344AAC" w:rsidP="00344AAC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адекватно использовать речь для планирования и регуляции своего действия;</w:t>
      </w:r>
    </w:p>
    <w:p w:rsidR="00344AAC" w:rsidRPr="00C44421" w:rsidRDefault="00344AAC" w:rsidP="00344AAC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аргументировать свою позицию и координировать её с позициями партнёров в совместной деятельности;</w:t>
      </w:r>
    </w:p>
    <w:p w:rsidR="00344AAC" w:rsidRPr="00C44421" w:rsidRDefault="00344AAC" w:rsidP="00344AAC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взаимный контроль и оказывать в сотрудничестве необходимую помощь;</w:t>
      </w:r>
    </w:p>
    <w:p w:rsidR="00344AAC" w:rsidRPr="00C44421" w:rsidRDefault="00344AAC" w:rsidP="00344AAC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начинать диалог, беседу, завершать их, соблюдая правила вежливости;</w:t>
      </w:r>
    </w:p>
    <w:p w:rsidR="00344AAC" w:rsidRPr="00C44421" w:rsidRDefault="00344AAC" w:rsidP="00344AAC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оценивать мысли, советы, предложения других людей, принимать их во внимание и пытаться учитывать в своей деятельности;</w:t>
      </w:r>
    </w:p>
    <w:p w:rsidR="00344AAC" w:rsidRPr="00C44421" w:rsidRDefault="00344AAC" w:rsidP="00344AAC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инициировать совместную деятельность, распределять роли, договариваться с партнёрами о способах решения возникающих проблем;</w:t>
      </w:r>
    </w:p>
    <w:p w:rsidR="00344AAC" w:rsidRPr="00C44421" w:rsidRDefault="00344AAC" w:rsidP="00344AAC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применять приобретённые коммуникативные умения в практике свободного общения.</w:t>
      </w:r>
    </w:p>
    <w:p w:rsidR="00344AAC" w:rsidRPr="00C44421" w:rsidRDefault="00344AAC" w:rsidP="00344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Предметные.</w:t>
      </w:r>
    </w:p>
    <w:p w:rsidR="00344AAC" w:rsidRPr="00C44421" w:rsidRDefault="00344AAC" w:rsidP="00344AAC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344AAC" w:rsidRPr="00C44421" w:rsidRDefault="00344AAC" w:rsidP="00344AAC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понимание обучающимися того, что язык представляет собой явление национальной культуры и основное средство человеческого общения, осознание значения русского языка как государственного языка Российской Федерации, языка межнационального общения;</w:t>
      </w:r>
    </w:p>
    <w:p w:rsidR="00344AAC" w:rsidRPr="00C44421" w:rsidRDefault="00344AAC" w:rsidP="00344AAC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позитивного отношения к правильной устной и письменной речи как показателям общей культуры и гражданской позиции человека;</w:t>
      </w:r>
    </w:p>
    <w:p w:rsidR="00344AAC" w:rsidRPr="00C44421" w:rsidRDefault="00344AAC" w:rsidP="00344AAC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первоначальными представлениями о нормах русского языка (орфоэпических, лексических, грамматических) и правилах речевого этикета; умение ориентироваться в целях, задачах, средствах и условиях общения, выбирать адекватные языковые средства для успешного решения коммуникативных задач;</w:t>
      </w:r>
    </w:p>
    <w:p w:rsidR="00344AAC" w:rsidRPr="00C44421" w:rsidRDefault="00344AAC" w:rsidP="00344AAC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учебными действиями с языковыми единицами и умение использовать знания для решения познавательных, практических и коммуникативных задач.</w:t>
      </w:r>
    </w:p>
    <w:p w:rsidR="00344AAC" w:rsidRPr="00C44421" w:rsidRDefault="00344AAC" w:rsidP="00344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«Фонетика и графика» </w:t>
      </w:r>
    </w:p>
    <w:p w:rsidR="00344AAC" w:rsidRPr="00C44421" w:rsidRDefault="00344AAC" w:rsidP="00344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Выпускник научится: </w:t>
      </w:r>
    </w:p>
    <w:p w:rsidR="00344AAC" w:rsidRPr="00C44421" w:rsidRDefault="00344AAC" w:rsidP="00344AAC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различать звуки и буквы; </w:t>
      </w:r>
    </w:p>
    <w:p w:rsidR="00344AAC" w:rsidRPr="00C44421" w:rsidRDefault="00344AAC" w:rsidP="00344AAC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характеризовать звуки русского языка: гласные ударные/безударные; согласные твердые/мягкие, парные/непарные твердые и мягкие; согласные звонкие/глухие, парные/непарные звонкие и глухие; </w:t>
      </w:r>
    </w:p>
    <w:p w:rsidR="00344AAC" w:rsidRPr="00C44421" w:rsidRDefault="00344AAC" w:rsidP="00344AAC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справочниках. </w:t>
      </w:r>
    </w:p>
    <w:p w:rsidR="00344AAC" w:rsidRPr="00C44421" w:rsidRDefault="00344AAC" w:rsidP="00344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Выпускник получит возможность научиться </w:t>
      </w:r>
    </w:p>
    <w:p w:rsidR="00344AAC" w:rsidRPr="00C44421" w:rsidRDefault="00344AAC" w:rsidP="00344AAC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справочниках.</w:t>
      </w:r>
    </w:p>
    <w:p w:rsidR="00344AAC" w:rsidRPr="00C44421" w:rsidRDefault="00344AAC" w:rsidP="00344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«Орфоэпия» </w:t>
      </w:r>
    </w:p>
    <w:p w:rsidR="00344AAC" w:rsidRPr="00C44421" w:rsidRDefault="00344AAC" w:rsidP="00344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Выпускник получит возможность научиться: </w:t>
      </w:r>
    </w:p>
    <w:p w:rsidR="00344AAC" w:rsidRPr="00C44421" w:rsidRDefault="00344AAC" w:rsidP="00344AAC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соблюдать нормы русского и родного литературного языка в собственной речи и оценивать соблюдение этих норм в речи собеседников (в объеме представленного в учебнике материала);</w:t>
      </w:r>
    </w:p>
    <w:p w:rsidR="00344AAC" w:rsidRPr="00C44421" w:rsidRDefault="00344AAC" w:rsidP="00344AAC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находить при сомнении в правильности постановки ударения или произношения слова ответ самостоятельно (по словарю учебника) либо обращаться за помощью к учителю, родителям и др.</w:t>
      </w:r>
    </w:p>
    <w:p w:rsidR="00344AAC" w:rsidRPr="00C44421" w:rsidRDefault="00344AAC" w:rsidP="00344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«Состав слова (</w:t>
      </w:r>
      <w:proofErr w:type="spellStart"/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морфемика</w:t>
      </w:r>
      <w:proofErr w:type="spellEnd"/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)» </w:t>
      </w:r>
    </w:p>
    <w:p w:rsidR="00344AAC" w:rsidRPr="00C44421" w:rsidRDefault="00344AAC" w:rsidP="00344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Выпускник научится: </w:t>
      </w:r>
    </w:p>
    <w:p w:rsidR="00344AAC" w:rsidRPr="00C44421" w:rsidRDefault="00344AAC" w:rsidP="00344AAC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различать изменяемые и неизменяемые слова; </w:t>
      </w:r>
    </w:p>
    <w:p w:rsidR="00344AAC" w:rsidRPr="00C44421" w:rsidRDefault="00344AAC" w:rsidP="00344AAC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различать родственные (однокоренные) слова и формы слова; </w:t>
      </w:r>
    </w:p>
    <w:p w:rsidR="00344AAC" w:rsidRPr="00C44421" w:rsidRDefault="00344AAC" w:rsidP="00344AAC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находить в словах с однозначно выделяемыми морфемами окончание, корень, приставку, суффикс. </w:t>
      </w:r>
    </w:p>
    <w:p w:rsidR="00344AAC" w:rsidRPr="00C44421" w:rsidRDefault="00344AAC" w:rsidP="00344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Выпускник получит возможность научиться </w:t>
      </w:r>
    </w:p>
    <w:p w:rsidR="00344AAC" w:rsidRPr="00C44421" w:rsidRDefault="00344AAC" w:rsidP="00344AAC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выполнять морфемный анализ слова в соответствии с предложенным учебником алгоритмом, оценивать правильность его выполнения; </w:t>
      </w:r>
    </w:p>
    <w:p w:rsidR="00344AAC" w:rsidRPr="00C44421" w:rsidRDefault="00344AAC" w:rsidP="00344AAC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результаты выполненного морфемного анализа для решения орфографических и/или речевых задач.</w:t>
      </w:r>
    </w:p>
    <w:p w:rsidR="00344AAC" w:rsidRPr="00C44421" w:rsidRDefault="00344AAC" w:rsidP="00344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«Лексика» </w:t>
      </w:r>
    </w:p>
    <w:p w:rsidR="00344AAC" w:rsidRPr="00C44421" w:rsidRDefault="00344AAC" w:rsidP="00344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Выпускник научится: </w:t>
      </w:r>
    </w:p>
    <w:p w:rsidR="00344AAC" w:rsidRPr="00C44421" w:rsidRDefault="00344AAC" w:rsidP="00344AAC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выявлять слова, значение которых требует уточнения; </w:t>
      </w:r>
    </w:p>
    <w:p w:rsidR="00344AAC" w:rsidRPr="00C44421" w:rsidRDefault="00344AAC" w:rsidP="00344AAC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определять значение слова по тексту или уточнять с помощью толкового словаря -подбирать синонимы для устранения повторов в тексте. </w:t>
      </w:r>
    </w:p>
    <w:p w:rsidR="00344AAC" w:rsidRPr="00C44421" w:rsidRDefault="00344AAC" w:rsidP="00344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Выпускник получит возможность научиться: </w:t>
      </w:r>
    </w:p>
    <w:p w:rsidR="00344AAC" w:rsidRPr="00C44421" w:rsidRDefault="00344AAC" w:rsidP="00344AAC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подбирать антонимы для точной характеристики предметов при их сравнении; </w:t>
      </w:r>
    </w:p>
    <w:p w:rsidR="00344AAC" w:rsidRPr="00C44421" w:rsidRDefault="00344AAC" w:rsidP="00344AAC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различать употребление в тексте слов в прямом и переносном значении (простые случаи); </w:t>
      </w:r>
    </w:p>
    <w:p w:rsidR="00344AAC" w:rsidRPr="00C44421" w:rsidRDefault="00344AAC" w:rsidP="00344AAC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оценивать уместность использования слов в тексте; </w:t>
      </w:r>
    </w:p>
    <w:p w:rsidR="00344AAC" w:rsidRPr="00C44421" w:rsidRDefault="00344AAC" w:rsidP="00344AAC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выбирать слова из ряда предложенных для успешного решения коммуникативной задачи.</w:t>
      </w:r>
    </w:p>
    <w:p w:rsidR="00344AAC" w:rsidRPr="00C44421" w:rsidRDefault="00344AAC" w:rsidP="00344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«Морфология» </w:t>
      </w:r>
    </w:p>
    <w:p w:rsidR="00344AAC" w:rsidRPr="00C44421" w:rsidRDefault="00344AAC" w:rsidP="00344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Выпускник научится: </w:t>
      </w:r>
    </w:p>
    <w:p w:rsidR="00344AAC" w:rsidRPr="00C44421" w:rsidRDefault="00344AAC" w:rsidP="00344AAC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распознавать грамматические признаки слов; </w:t>
      </w:r>
    </w:p>
    <w:p w:rsidR="00344AAC" w:rsidRPr="00C44421" w:rsidRDefault="00344AAC" w:rsidP="00344AAC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учетом совокупности выявленных признаков (что называет, на какие вопросы отвечает, как изменяется) относить слова к определенной группе основных частей речи (имена существительные, имена прилагательные, глаголы). </w:t>
      </w:r>
    </w:p>
    <w:p w:rsidR="00344AAC" w:rsidRPr="00C44421" w:rsidRDefault="00344AAC" w:rsidP="00344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Выпускник получит возможность научиться: </w:t>
      </w:r>
    </w:p>
    <w:p w:rsidR="00344AAC" w:rsidRPr="00C44421" w:rsidRDefault="00344AAC" w:rsidP="00344AAC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проводить морфологический разбор имен существительных, имен прилагательных, глаголов по предложенному в учебнике алгоритму; </w:t>
      </w:r>
    </w:p>
    <w:p w:rsidR="00344AAC" w:rsidRPr="00C44421" w:rsidRDefault="00344AAC" w:rsidP="00344AAC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оценивать правильность проведения морфологического разбора; </w:t>
      </w:r>
    </w:p>
    <w:p w:rsidR="00344AAC" w:rsidRPr="00C44421" w:rsidRDefault="00344AAC" w:rsidP="00344AAC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находить в тексте такие части речи, как личные местоимения и наречия, предлоги вместе с существительными и личными местоимениями, к которым они относятся, союзы и, а, но, частицу не при глаголах.</w:t>
      </w:r>
    </w:p>
    <w:p w:rsidR="00344AAC" w:rsidRPr="00C44421" w:rsidRDefault="00344AAC" w:rsidP="00344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«Синтаксис» </w:t>
      </w:r>
    </w:p>
    <w:p w:rsidR="00344AAC" w:rsidRPr="00C44421" w:rsidRDefault="00344AAC" w:rsidP="00344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Выпускник научится: </w:t>
      </w:r>
    </w:p>
    <w:p w:rsidR="00344AAC" w:rsidRPr="00C44421" w:rsidRDefault="00344AAC" w:rsidP="00344AAC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различать предложение, словосочетание, слово; </w:t>
      </w:r>
    </w:p>
    <w:p w:rsidR="00344AAC" w:rsidRPr="00C44421" w:rsidRDefault="00344AAC" w:rsidP="00344AAC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устанавливать при помощи смысловых вопросов связь между словами в словосочетании и предложении; </w:t>
      </w:r>
    </w:p>
    <w:p w:rsidR="00344AAC" w:rsidRPr="00C44421" w:rsidRDefault="00344AAC" w:rsidP="00344AAC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классифицировать предложения по цели высказывания, находить повествовательные/побудительные/вопросительные предложения; </w:t>
      </w:r>
    </w:p>
    <w:p w:rsidR="00344AAC" w:rsidRPr="00C44421" w:rsidRDefault="00344AAC" w:rsidP="00344AAC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определять восклицательную/невосклицательную интонацию предложения; </w:t>
      </w:r>
    </w:p>
    <w:p w:rsidR="00344AAC" w:rsidRPr="00C44421" w:rsidRDefault="00344AAC" w:rsidP="00344AAC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находить главные и второстепенные (без деления на виды) члены предложения; </w:t>
      </w:r>
    </w:p>
    <w:p w:rsidR="00344AAC" w:rsidRPr="00C44421" w:rsidRDefault="00344AAC" w:rsidP="00344AAC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выделять предложения с однородными членами. </w:t>
      </w:r>
    </w:p>
    <w:p w:rsidR="00344AAC" w:rsidRPr="00C44421" w:rsidRDefault="00344AAC" w:rsidP="00344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Выпускник получит возможность научиться: </w:t>
      </w:r>
    </w:p>
    <w:p w:rsidR="00344AAC" w:rsidRPr="00C44421" w:rsidRDefault="00344AAC" w:rsidP="00344AAC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различать второстепенные члены предложения — определения, дополнения, обстоятельства; </w:t>
      </w:r>
    </w:p>
    <w:p w:rsidR="00344AAC" w:rsidRPr="00C44421" w:rsidRDefault="00344AAC" w:rsidP="00344AAC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выполнять в соответствии с предложенным в учебнике алгоритмом разбор простого предложения (по членам предложения, синтаксический), оценивать правильность разбора; </w:t>
      </w:r>
    </w:p>
    <w:p w:rsidR="00344AAC" w:rsidRPr="00C44421" w:rsidRDefault="00344AAC" w:rsidP="00344AAC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 простые и сложные предложения.</w:t>
      </w:r>
    </w:p>
    <w:p w:rsidR="00344AAC" w:rsidRPr="00C44421" w:rsidRDefault="00344AAC" w:rsidP="00344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Содержательная линия «Орфография и пунктуация» </w:t>
      </w:r>
    </w:p>
    <w:p w:rsidR="00344AAC" w:rsidRPr="00C44421" w:rsidRDefault="00344AAC" w:rsidP="00344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Выпускник научится: </w:t>
      </w:r>
    </w:p>
    <w:p w:rsidR="00344AAC" w:rsidRPr="00C44421" w:rsidRDefault="00344AAC" w:rsidP="00344AAC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применять правила правописания (в объеме содержания курса); </w:t>
      </w:r>
    </w:p>
    <w:p w:rsidR="00344AAC" w:rsidRPr="00C44421" w:rsidRDefault="00344AAC" w:rsidP="00344AAC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определять (уточнять) написание слова по орфографическому словарю учебника; </w:t>
      </w:r>
    </w:p>
    <w:p w:rsidR="00344AAC" w:rsidRPr="00C44421" w:rsidRDefault="00344AAC" w:rsidP="00344AAC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безошибочно списывать текст объемом 80—90 слов; </w:t>
      </w:r>
    </w:p>
    <w:p w:rsidR="00344AAC" w:rsidRPr="00C44421" w:rsidRDefault="00344AAC" w:rsidP="00344AAC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писать под диктовку тексты объемом 75—80 слов в соответствии с изученными правилами правописания; </w:t>
      </w:r>
    </w:p>
    <w:p w:rsidR="00344AAC" w:rsidRPr="00C44421" w:rsidRDefault="00344AAC" w:rsidP="00344AAC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проверять собственный и предложенный текст, находить и исправлять орфографические и пунктуационные ошибки. </w:t>
      </w:r>
    </w:p>
    <w:p w:rsidR="00344AAC" w:rsidRPr="00C44421" w:rsidRDefault="00344AAC" w:rsidP="00344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Выпускник получит возможность научиться: </w:t>
      </w:r>
    </w:p>
    <w:p w:rsidR="00344AAC" w:rsidRPr="00C44421" w:rsidRDefault="00344AAC" w:rsidP="00344AAC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осознавать место возможного возникновения орфографической ошибки; </w:t>
      </w:r>
    </w:p>
    <w:p w:rsidR="00344AAC" w:rsidRPr="00C44421" w:rsidRDefault="00344AAC" w:rsidP="00344AAC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подбирать примеры с определенной орфограммой; </w:t>
      </w:r>
    </w:p>
    <w:p w:rsidR="00344AAC" w:rsidRPr="00C44421" w:rsidRDefault="00344AAC" w:rsidP="00344AAC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составлении собственных текстов перефразировать записываемое, чтобы избежать орфографических и пунктуационных ошибок; </w:t>
      </w:r>
    </w:p>
    <w:p w:rsidR="00344AAC" w:rsidRPr="00C44421" w:rsidRDefault="00344AAC" w:rsidP="00344AAC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работе над ошибками осознавать причины появления ошибки и определять способы действий, помогающие предотвратить ее в последующих письменных работах</w:t>
      </w:r>
    </w:p>
    <w:p w:rsidR="00344AAC" w:rsidRPr="00C44421" w:rsidRDefault="00344AAC" w:rsidP="00344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Содержательная линия «Развитие речи» </w:t>
      </w:r>
    </w:p>
    <w:p w:rsidR="00344AAC" w:rsidRPr="00C44421" w:rsidRDefault="00344AAC" w:rsidP="00344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Выпускник научится: </w:t>
      </w:r>
    </w:p>
    <w:p w:rsidR="00344AAC" w:rsidRPr="00C44421" w:rsidRDefault="00344AAC" w:rsidP="00344AAC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оценивать правильность (уместность) выбора языковых и неязыковых средств устного общения на уроке, в школе, в быту, со знакомыми и незнакомыми, с людьми разного возраста; </w:t>
      </w:r>
    </w:p>
    <w:p w:rsidR="00344AAC" w:rsidRPr="00C44421" w:rsidRDefault="00344AAC" w:rsidP="00344AAC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соблюдать в повседневной жизни нормы речевого этикета и правила устного общения (умение слышать, реагировать на реплики, поддерживать разговор); </w:t>
      </w:r>
    </w:p>
    <w:p w:rsidR="00344AAC" w:rsidRPr="00C44421" w:rsidRDefault="00344AAC" w:rsidP="00344AAC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выражать собственное мнение и аргументировать его; </w:t>
      </w:r>
    </w:p>
    <w:p w:rsidR="00344AAC" w:rsidRPr="00C44421" w:rsidRDefault="00344AAC" w:rsidP="00344AAC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самостоятельно озаглавливать текст; </w:t>
      </w:r>
    </w:p>
    <w:p w:rsidR="00344AAC" w:rsidRPr="00C44421" w:rsidRDefault="00344AAC" w:rsidP="00344AAC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составлять план текста; </w:t>
      </w:r>
    </w:p>
    <w:p w:rsidR="00344AAC" w:rsidRPr="00C44421" w:rsidRDefault="00344AAC" w:rsidP="00344AAC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сочинять письма, поздравительные открытки, записки и другие небольшие тексты для конкретных ситуаций общения. </w:t>
      </w:r>
    </w:p>
    <w:p w:rsidR="00344AAC" w:rsidRPr="00C44421" w:rsidRDefault="00344AAC" w:rsidP="00344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Выпускник получит возможность научиться: </w:t>
      </w:r>
    </w:p>
    <w:p w:rsidR="00344AAC" w:rsidRPr="00C44421" w:rsidRDefault="00344AAC" w:rsidP="00344AAC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создавать тексты по предложенному заголовку; </w:t>
      </w:r>
    </w:p>
    <w:p w:rsidR="00344AAC" w:rsidRPr="00C44421" w:rsidRDefault="00344AAC" w:rsidP="00344AAC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подробно или выборочно пересказывать текст; </w:t>
      </w:r>
    </w:p>
    <w:p w:rsidR="00344AAC" w:rsidRPr="00C44421" w:rsidRDefault="00344AAC" w:rsidP="00344AAC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пересказывать текст от другого лица; </w:t>
      </w:r>
    </w:p>
    <w:p w:rsidR="00344AAC" w:rsidRPr="00C44421" w:rsidRDefault="00344AAC" w:rsidP="00344AAC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составлять устный рассказ на определенную тему с использованием разных типов речи: описание, повествование, рассуждение; </w:t>
      </w:r>
    </w:p>
    <w:p w:rsidR="00344AAC" w:rsidRPr="00C44421" w:rsidRDefault="00344AAC" w:rsidP="00344AAC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анализировать и корректировать тексты с нарушенным порядком предложений, находить в тексте смысловые пропуски; </w:t>
      </w:r>
    </w:p>
    <w:p w:rsidR="00344AAC" w:rsidRPr="00C44421" w:rsidRDefault="00344AAC" w:rsidP="00344AAC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корректировать тексты, в которых допущены нарушения культуры речи; </w:t>
      </w:r>
    </w:p>
    <w:p w:rsidR="00344AAC" w:rsidRPr="00C44421" w:rsidRDefault="00344AAC" w:rsidP="00344AAC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анализировать последовательность собственных действий при работе над изложениями и сочинениями и соотносить их с разработанным алгоритмом; </w:t>
      </w:r>
    </w:p>
    <w:p w:rsidR="00344AAC" w:rsidRPr="00C44421" w:rsidRDefault="00344AAC" w:rsidP="00344AAC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оценивать правильность выполнения учебной задачи: соотносить собственный текст с исходным (для изложений) и с назначением, задачами, условиями общения (для самостоятельно создаваемых текстов); </w:t>
      </w:r>
    </w:p>
    <w:p w:rsidR="00344AAC" w:rsidRPr="00C44421" w:rsidRDefault="00344AAC" w:rsidP="00344AAC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нормы речевого взаимодействия при интерактивном общении (</w:t>
      </w:r>
      <w:proofErr w:type="spellStart"/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sms</w:t>
      </w:r>
      <w:proofErr w:type="spellEnd"/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сообщения, электронная почта, Интернет и другие виды и способы связи).</w:t>
      </w:r>
    </w:p>
    <w:p w:rsidR="00344AAC" w:rsidRPr="00C44421" w:rsidRDefault="00344AAC" w:rsidP="00344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Содержание учебного курса</w:t>
      </w:r>
    </w:p>
    <w:p w:rsidR="00344AAC" w:rsidRPr="00C44421" w:rsidRDefault="00344AAC" w:rsidP="00344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Повторение </w:t>
      </w:r>
    </w:p>
    <w:p w:rsidR="00344AAC" w:rsidRPr="00C44421" w:rsidRDefault="00344AAC" w:rsidP="00344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Текст. Текст и его признаки. Тема, основная мысль, заголовок текста. Построение (композиция) текста. Связь между частями текста. План. Типы текста (повествование, описание, рассуждение, смешанный текст).</w:t>
      </w:r>
    </w:p>
    <w:p w:rsidR="00344AAC" w:rsidRPr="00C44421" w:rsidRDefault="00344AAC" w:rsidP="00344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Предложение. Предложение как единица речи. Виды предложений по цели высказывания и интонации. Знаки препинания в конце предложений. Диалог. Обращение. Знаки препинания в предложениях с обращением в начале, середине, конце предложения (общее представление).</w:t>
      </w:r>
    </w:p>
    <w:p w:rsidR="00344AAC" w:rsidRPr="00C44421" w:rsidRDefault="00344AAC" w:rsidP="00344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предложений с обращением.</w:t>
      </w:r>
    </w:p>
    <w:p w:rsidR="00344AAC" w:rsidRPr="00C44421" w:rsidRDefault="00344AAC" w:rsidP="00344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 предложения. Главные и второстепенные члены предложения.</w:t>
      </w:r>
    </w:p>
    <w:p w:rsidR="00344AAC" w:rsidRPr="00C44421" w:rsidRDefault="00344AAC" w:rsidP="00344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Словосочетание. Вычленение из предложения основы и словосочетаний.</w:t>
      </w:r>
    </w:p>
    <w:p w:rsidR="00344AAC" w:rsidRPr="00C44421" w:rsidRDefault="00344AAC" w:rsidP="00344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предложения по членам предложения.</w:t>
      </w:r>
    </w:p>
    <w:p w:rsidR="00344AAC" w:rsidRPr="00C44421" w:rsidRDefault="00344AAC" w:rsidP="00344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Предложение</w:t>
      </w:r>
    </w:p>
    <w:p w:rsidR="00344AAC" w:rsidRPr="00C44421" w:rsidRDefault="00344AAC" w:rsidP="00344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Однородные члены предложения. Однородные члены предложения (общее представление). Предложения с однородными членами без союзов. Интонация перечисления, запятая при перечислении. Предложения с однородными членами, связанными союзами и (без перечисления), а, но. Интонация, знаки препинания при однородных членах с союзами и, а, но. Составление и запись предложений с однородными членами с союзами и без союзов.</w:t>
      </w:r>
    </w:p>
    <w:p w:rsidR="00344AAC" w:rsidRPr="00C44421" w:rsidRDefault="00344AAC" w:rsidP="00344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Простые и сложные предложения. Простые и сложные предложения (общее представление). Знаки препинания в сложных предложениях. Сложное предложение и предложение с однородными членами.</w:t>
      </w:r>
    </w:p>
    <w:p w:rsidR="00344AAC" w:rsidRPr="00C44421" w:rsidRDefault="00344AAC" w:rsidP="00344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Слово в языке и речи </w:t>
      </w:r>
    </w:p>
    <w:p w:rsidR="00344AAC" w:rsidRPr="00C44421" w:rsidRDefault="00344AAC" w:rsidP="00344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Слово и его лексическое значение. Обобщение знаний о словах. Лексическое значение слова. Однозначные и многозначные слова. Прямое и переносное значения слов. Синонимы, антонимы, омонимы. Устаревшие и новые слова. Заимствованные слова. Устойчивые сочетания слов (фразеологизмы). Ознакомление со словарем иностранных слов учебника.</w:t>
      </w:r>
    </w:p>
    <w:p w:rsidR="00344AAC" w:rsidRPr="00C44421" w:rsidRDefault="00344AAC" w:rsidP="00344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умения правильно выбирать слова для выражения мысли в соответствии с типом текста и видами речи. Устранение однообразного употребления слов в связной речи.</w:t>
      </w:r>
    </w:p>
    <w:p w:rsidR="00344AAC" w:rsidRPr="00C44421" w:rsidRDefault="00344AAC" w:rsidP="00344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 слова. Состав слова. Распознавание значимых частей слова. Морфемный и словообразовательный разбор слов типа подснежник, русский, травинка, смелость, маленький. Развитие навыка правописания гласных и согласных в корнях слов на более сложном материале. Упражнение в правописании приставок и суффиксов, разделительных твердого (ъ) и мягкого (ь) знаков. Совершенствование </w:t>
      </w:r>
      <w:proofErr w:type="spellStart"/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</w:t>
      </w:r>
      <w:proofErr w:type="spellEnd"/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буквенного анализа с привлечением слов более сложного </w:t>
      </w:r>
      <w:proofErr w:type="spellStart"/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слого</w:t>
      </w:r>
      <w:proofErr w:type="spellEnd"/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звукового состава типа сильный, водичка, ёлка, вьюга, съел.</w:t>
      </w:r>
    </w:p>
    <w:p w:rsidR="00344AAC" w:rsidRPr="00C44421" w:rsidRDefault="00344AAC" w:rsidP="00344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 речи. Обобщение знаний о частях речи (имя существительное, имя прилагательное, глагол, имя числительное, местоимение, предлог). Наречие как часть речи (общее представление), значение, вопросы. Правописание наиболее употребительных наречий с суффиксами -о, -а (близко, быстро, интересно, влево, направо, заново, справа, слева, издалека). Роль наречий в предложении (второстепенный член предложения)</w:t>
      </w:r>
    </w:p>
    <w:p w:rsidR="00344AAC" w:rsidRPr="00C44421" w:rsidRDefault="00344AAC" w:rsidP="00344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Имя существительное.</w:t>
      </w:r>
    </w:p>
    <w:p w:rsidR="00344AAC" w:rsidRPr="00C44421" w:rsidRDefault="00344AAC" w:rsidP="00344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Склонение имен существительных (повторение). Развитие навыка в склонении имен существительных и в распознавании падежей. Несклоняемые имена существительные.</w:t>
      </w:r>
    </w:p>
    <w:p w:rsidR="00344AAC" w:rsidRPr="00C44421" w:rsidRDefault="00344AAC" w:rsidP="00344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тины склонения имен существительных (общее представление). Первое склонение имен существительных и упражнение в распознавании имен существительных 1-госклонения. Второе склонение имен существительных и упражнение в распознавании имен существительных 2-го склонения. 3-е склонение имен существительных и упражнение в распознавании имен существительных 3-го склонения.</w:t>
      </w:r>
    </w:p>
    <w:p w:rsidR="00344AAC" w:rsidRPr="00C44421" w:rsidRDefault="00344AAC" w:rsidP="00344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Правописание безударных падежных окончаний имен существительных 1, 2 и 3-го склонения в единственном числе (кроме имен существительных на -</w:t>
      </w:r>
      <w:proofErr w:type="spellStart"/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мя</w:t>
      </w:r>
      <w:proofErr w:type="spellEnd"/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, -</w:t>
      </w:r>
      <w:proofErr w:type="spellStart"/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proofErr w:type="spellEnd"/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, -</w:t>
      </w:r>
      <w:proofErr w:type="spellStart"/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ие</w:t>
      </w:r>
      <w:proofErr w:type="spellEnd"/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, -</w:t>
      </w:r>
      <w:proofErr w:type="spellStart"/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ия</w:t>
      </w:r>
      <w:proofErr w:type="spellEnd"/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). Ознакомление со способами проверки безударных падежных окончаний имен существительных (общее представление). Развитие навыка правописания безударных падежных окончаний имен существительных 1, 2 и 3-го склонения в единственном числе в каждом из падежей. Упражнение в употреблении падежных форм имен существительных с предлогом и без предлога в речи (пришёл из школы, из магазина, с вокзала; работать в магазине, на почте; гордиться товарищем, гордость за товарища; слушать музыку, прислушиваться к музыке).</w:t>
      </w:r>
    </w:p>
    <w:p w:rsidR="00344AAC" w:rsidRPr="00C44421" w:rsidRDefault="00344AAC" w:rsidP="00344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Склонение имен существительных во множественном числе. Развитие навыка правописания окончаний имен существительных во множественном числе. Формирование умений образовывать формы именительного и родительного падежей множественного числа (инженеры, учителя, директора; урожай помидоров, яблок) и правильно употреблять их в речи.</w:t>
      </w:r>
    </w:p>
    <w:p w:rsidR="00344AAC" w:rsidRPr="00C44421" w:rsidRDefault="00344AAC" w:rsidP="00344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Имя прилагательное.</w:t>
      </w:r>
    </w:p>
    <w:p w:rsidR="00344AAC" w:rsidRPr="00C44421" w:rsidRDefault="00344AAC" w:rsidP="00344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Имя прилагательное как часть речи. Связь имен прилагательных с именем существительным. Упражнение в распознавании имен прилагательных по общему лексическому значению, в изменении имен прилагательных по числам, в единственном числе по родам, в правописании родовых окончаний.</w:t>
      </w:r>
    </w:p>
    <w:p w:rsidR="00344AAC" w:rsidRPr="00C44421" w:rsidRDefault="00344AAC" w:rsidP="00344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Склонение имен прилагательных (кроме прилагательных с основой на шипящий и оканчивающихся на -</w:t>
      </w:r>
      <w:proofErr w:type="spellStart"/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ья</w:t>
      </w:r>
      <w:proofErr w:type="spellEnd"/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, -</w:t>
      </w:r>
      <w:proofErr w:type="spellStart"/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ье</w:t>
      </w:r>
      <w:proofErr w:type="spellEnd"/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, -</w:t>
      </w:r>
      <w:proofErr w:type="spellStart"/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proofErr w:type="spellEnd"/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, -ин). Способы проверки правописания безударных падежных окончаний имен прилагательных (общее представление).</w:t>
      </w:r>
    </w:p>
    <w:p w:rsidR="00344AAC" w:rsidRPr="00C44421" w:rsidRDefault="00344AAC" w:rsidP="00344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Склонение имен прилагательных в мужском и среднем роде в единственном числе. Развитие навыка правописания падежных окончаний имен прилагательных мужского и среднего рода в единственном числе.</w:t>
      </w:r>
    </w:p>
    <w:p w:rsidR="00344AAC" w:rsidRPr="00C44421" w:rsidRDefault="00344AAC" w:rsidP="00344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Склонение имен прилагательных в женском роде в единственном числе. Развитие навыка правописания падежных окончаний имен прилагательных женского рода в единственном числе.</w:t>
      </w:r>
    </w:p>
    <w:p w:rsidR="00344AAC" w:rsidRPr="00C44421" w:rsidRDefault="00344AAC" w:rsidP="00344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Склонение и правописание имен прилагательных во множественном числе.</w:t>
      </w:r>
    </w:p>
    <w:p w:rsidR="00344AAC" w:rsidRPr="00C44421" w:rsidRDefault="00344AAC" w:rsidP="00344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Употребление в речи имен прилагательных в прямом и переносном значениях, прилагательных-синонимов, прилагательных-антонимов, прилагательных-паронимов.</w:t>
      </w:r>
    </w:p>
    <w:p w:rsidR="00344AAC" w:rsidRPr="00C44421" w:rsidRDefault="00344AAC" w:rsidP="00344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Местоимение </w:t>
      </w:r>
    </w:p>
    <w:p w:rsidR="00344AAC" w:rsidRPr="00C44421" w:rsidRDefault="00344AAC" w:rsidP="00344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Местоимение как часть речи. Личные местоимения 1, 2 и 3-го лица единственного и множественного числа. Склонение личных местоимений с предлогами и без предлогов. Раздельное написание предлогов с местоимениями (к тебе, у тебя, к ним). Развитие навыка правописания падежных форм личных местоимений в косвенных падежах (тебя, меня, его, её, у него, с нею). Упражнение в правильном употреблении местоимений в речи. Использование местоимений как одного из средств связи предложений в тексте.</w:t>
      </w:r>
    </w:p>
    <w:p w:rsidR="00344AAC" w:rsidRPr="00C44421" w:rsidRDefault="00344AAC" w:rsidP="00344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Глагол </w:t>
      </w:r>
    </w:p>
    <w:p w:rsidR="00344AAC" w:rsidRPr="00C44421" w:rsidRDefault="00344AAC" w:rsidP="00344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Глагол как часть речи. Упражнение в распознавании глаголов по общему лексическому значению, в изменении глаголов по временам и числам, глаголов прошедшего времени по родам в единственном числе.</w:t>
      </w:r>
    </w:p>
    <w:p w:rsidR="00344AAC" w:rsidRPr="00C44421" w:rsidRDefault="00344AAC" w:rsidP="00344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Неопределенная форма глагола (особенности данной формы). Образование временных форм от неопределенной формы глагола. Возвратные глаголы (общее представление). Правописание возвратных глаголов в неопределенной форме.</w:t>
      </w:r>
    </w:p>
    <w:p w:rsidR="00344AAC" w:rsidRPr="00C44421" w:rsidRDefault="00344AAC" w:rsidP="00344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 глаголов по лицам и числам в настоящем и будущем времени (спряжение). Развитие умения изменять глаголы в настоящем и будущем времени по лицам и числам, распознавать лицо и число глаголов. Правописание мягкого знака (ь) в окончаниях глаголов 2-го лица единственного числа после шипящих.</w:t>
      </w:r>
    </w:p>
    <w:p w:rsidR="00344AAC" w:rsidRPr="00C44421" w:rsidRDefault="00344AAC" w:rsidP="00344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Глаголы I и II спряжения (общее представление). Глаголы-исключения. Правописание безударных личных окончаний глаголов в настоящем и будущем времени. Распознавание возвратных глаголов в 3-м лице и в неопределенной форме по вопросам (что делает? умывается, что делать? умываться). Правописание буквосочетаний –</w:t>
      </w:r>
      <w:proofErr w:type="spellStart"/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</w:t>
      </w:r>
      <w:proofErr w:type="spellEnd"/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возвратных глаголах в 3-м лице и –</w:t>
      </w:r>
      <w:proofErr w:type="spellStart"/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ться</w:t>
      </w:r>
      <w:proofErr w:type="spellEnd"/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возвратных глаголах неопределенной формы (общее представление).</w:t>
      </w:r>
    </w:p>
    <w:p w:rsidR="00344AAC" w:rsidRPr="00C44421" w:rsidRDefault="00344AAC" w:rsidP="00344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Правописание глаголов в прошедшем времени. Правописание родовых окончаний глаголов в прошедшем времени, правописание суффиксов глаголов в прошедшем времени (видеть — видел, слышать — слышал)</w:t>
      </w:r>
    </w:p>
    <w:p w:rsidR="00344AAC" w:rsidRPr="00C44421" w:rsidRDefault="00344AAC" w:rsidP="00344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Употребление в речи глаголов в прямом и переносном значении, глаголов-синонимов, глаголов-антонимов. Развитие умения правильно употреблять при глаголах имена существительные в нужных падежах с предлогами и без предлогов (тревожиться за отца, беспокоиться об отце, любоваться закатом, смотреть на закат).</w:t>
      </w:r>
    </w:p>
    <w:p w:rsidR="00344AAC" w:rsidRPr="00C44421" w:rsidRDefault="00344AAC" w:rsidP="00344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Повторение изученного.</w:t>
      </w:r>
    </w:p>
    <w:p w:rsidR="00344AAC" w:rsidRPr="00C44421" w:rsidRDefault="00344AAC" w:rsidP="00344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Связная речь</w:t>
      </w:r>
    </w:p>
    <w:p w:rsidR="00344AAC" w:rsidRPr="00C44421" w:rsidRDefault="00344AAC" w:rsidP="00344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Речь и ее значение в речевой практике человека. Место и роль речи в общении между людьми. Зависимость речи от речевой ситуации. Текст. Текст, основная мысль, заголовок. Построение (композиция) текста. План. Составление плана к изложению и сочинению (коллективно и самостоятельно). Связь между предложениями в тексте, частями текста. Структура текста-повествования, текста-описания, текста-рассуждения.</w:t>
      </w:r>
    </w:p>
    <w:p w:rsidR="00344AAC" w:rsidRPr="00C44421" w:rsidRDefault="00344AAC" w:rsidP="00344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небольшого рассказа с элементами описания и рассуждения с учетом разновидностей речи (о случае из жизни, об экскурсии, наблюдениях и др.).</w:t>
      </w:r>
    </w:p>
    <w:p w:rsidR="00344AAC" w:rsidRPr="00C44421" w:rsidRDefault="00344AAC" w:rsidP="00344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Изложение. Изложение (подробное, сжатое) текста по коллективно или самостоятельно составленному плану.</w:t>
      </w:r>
    </w:p>
    <w:p w:rsidR="00344AAC" w:rsidRPr="00C44421" w:rsidRDefault="00344AAC" w:rsidP="00344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при создании текста изобразительно-выразительных средств (эпитетов, сравнений, олицетворений), глаголов-синонимов, прилагательных-синонимов, существительных-синонимов и др.</w:t>
      </w:r>
    </w:p>
    <w:p w:rsidR="00344AAC" w:rsidRPr="00C44421" w:rsidRDefault="00344AAC" w:rsidP="00344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Сочинение. Сочинения (устные и письменные) по сюжетному рисунку, серии сюжетных рисунков, демонстрационной картине, по заданной теме и собственному выбору темы с предварительной коллективной подготовкой под руководством учителя либо без помощи учителя.</w:t>
      </w:r>
    </w:p>
    <w:p w:rsidR="00344AAC" w:rsidRPr="00C44421" w:rsidRDefault="00344AAC" w:rsidP="00344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Речевая этика: слова приветствия, прощания, благодарности, просьбы; слова, используемые при извинении и отказе.</w:t>
      </w:r>
    </w:p>
    <w:p w:rsidR="00344AAC" w:rsidRPr="00C44421" w:rsidRDefault="00344AAC" w:rsidP="00344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Чистописание</w:t>
      </w:r>
    </w:p>
    <w:p w:rsidR="00344AAC" w:rsidRPr="00C44421" w:rsidRDefault="00344AAC" w:rsidP="00344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Закрепление навыка правильного начертания букв, рациональных способов соединений букв в словах, предложениях, небольших текстах при несколько ускоренном письме. Упражнение в развитии ритмичности, плавности письма, способствующих формированию скорости.</w:t>
      </w:r>
    </w:p>
    <w:p w:rsidR="00344AAC" w:rsidRPr="00C44421" w:rsidRDefault="00344AAC" w:rsidP="00344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по устранению недочетов графического характера в почерках учащихся.</w:t>
      </w:r>
    </w:p>
    <w:p w:rsidR="00344AAC" w:rsidRPr="00C44421" w:rsidRDefault="00344AAC" w:rsidP="00344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с непроверяемыми написаниями</w:t>
      </w:r>
    </w:p>
    <w:p w:rsidR="00344AAC" w:rsidRPr="00C44421" w:rsidRDefault="00344AAC" w:rsidP="00344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Автомобиль, агроном, адрес, аллея, аппетит, багаж, беседа, библиотека, билет, богатство, ботинки, вагон, везде, вокзал, впереди, вчера, газета, гореть, горизонт, двадцать, двенадцать, директор, ещё, железо, завтра, здесь, издалека, инженер, календарь, каникулы, кастрюля, километр, командир, комбайн, корабль, космонавт, костёр, костюм, лучше, медленно, металл, назад, налево, направо, оборона, одиннадцать, пассажир, пейзаж, победа, портрет, правительство, председатель,. прекрасный, путешествие, расстояние, салют, самолёт. </w:t>
      </w:r>
      <w:proofErr w:type="spellStart"/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сверкатъ</w:t>
      </w:r>
      <w:proofErr w:type="spellEnd"/>
      <w:r w:rsidRPr="00C44421">
        <w:rPr>
          <w:rFonts w:ascii="Times New Roman" w:eastAsia="Times New Roman" w:hAnsi="Times New Roman" w:cs="Times New Roman"/>
          <w:sz w:val="28"/>
          <w:szCs w:val="28"/>
          <w:lang w:eastAsia="ru-RU"/>
        </w:rPr>
        <w:t>, сверху, свитер, свобода, сегодня, сейчас, семена, сеялка, слева, снизу, справа, тарелка, телефон, теперь, тепловоз, хлебороб, хозяин, хозяйство, человек, шестнадцать, шофёр, экскурсия, электричество, электровоз, электростанция.</w:t>
      </w:r>
    </w:p>
    <w:p w:rsidR="00B40CEB" w:rsidRPr="00344AAC" w:rsidRDefault="00B40CEB" w:rsidP="00344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C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КУРСА «РУССКИЙ ЯЗЫК» В УЧЕБНОМ ПЛАНЕ</w:t>
      </w:r>
    </w:p>
    <w:p w:rsidR="00B40CEB" w:rsidRPr="00322CFD" w:rsidRDefault="00B40CEB" w:rsidP="00B40C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22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«Русский язык» в 4 классе рассчитан на 170 ч (5 ч в неделю, 34 учебные недели).</w:t>
      </w:r>
    </w:p>
    <w:p w:rsidR="00B40CEB" w:rsidRPr="00322CFD" w:rsidRDefault="00B40CEB" w:rsidP="00B40C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22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Итоговый контроль предполагается проводить в виде предметной и </w:t>
      </w:r>
      <w:proofErr w:type="spellStart"/>
      <w:r w:rsidRPr="00322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межпредметной</w:t>
      </w:r>
      <w:proofErr w:type="spellEnd"/>
      <w:r w:rsidRPr="00322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(комплексной) проверочной работы. Предметная проверочная работа должна включать </w:t>
      </w:r>
      <w:proofErr w:type="spellStart"/>
      <w:r w:rsidRPr="00322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разноуровневые</w:t>
      </w:r>
      <w:proofErr w:type="spellEnd"/>
      <w:r w:rsidRPr="00322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задачи на ведущие предметные и </w:t>
      </w:r>
      <w:proofErr w:type="spellStart"/>
      <w:r w:rsidRPr="00322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322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способы/средства действия. Особое внимание в такой проверочной работе будет уделено контролю освоения четвероклассниками умений контролировать и оценивать свою и чужую работу, использовать знаково-символические средства для представления информации. Комплексная проверочная работа также контролирует освоение базовых предметных и отдельных универсальных способов действия, прежде всего навыков чтения, умения работать с текстом, схемами, понимать и выполнять инструкции. В качестве итоговой оценочной процедуры предполагается использование портфолио ученика. Программа предполагает организацию проектной деятельности, которая способствует включению учащихся в активный познавательный процесс. Проектная деятельность позволяет закрепить, расширить, углубить полученные на уроках знания, создаёт условия для творческого развития детей, формирования позитивной самооценки, навыков совместной деятельности со взрослыми и сверстниками, умений сотрудничать друг с другом, совместно планировать свои действия, вести поиск и систематизировать нужную информацию.</w:t>
      </w:r>
    </w:p>
    <w:p w:rsidR="00B40CEB" w:rsidRPr="00322CFD" w:rsidRDefault="00B40CEB" w:rsidP="00B40C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22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текущего контроля и коррекции хода обучения будут использоваться тестовые методики проверки знаний, умений и навыков, специально разработанные </w:t>
      </w:r>
      <w:proofErr w:type="spellStart"/>
      <w:r w:rsidRPr="00322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разноуровневые</w:t>
      </w:r>
      <w:proofErr w:type="spellEnd"/>
      <w:r w:rsidRPr="00322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задания, результаты которых будут фиксироваться в специальных оценочных листах.</w:t>
      </w:r>
    </w:p>
    <w:p w:rsidR="00B40CEB" w:rsidRPr="00322CFD" w:rsidRDefault="00B40CEB" w:rsidP="00B40C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22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Все контрольно-оценочные процедуры предусматривают приоритет самооценки учащегося.</w:t>
      </w:r>
    </w:p>
    <w:p w:rsidR="00B40CEB" w:rsidRPr="00322CFD" w:rsidRDefault="00B40CEB" w:rsidP="00B40CEB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22C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ПО ИТОГАМ ОБУЧЕНИЯ В 4 КЛАССЕ</w:t>
      </w:r>
    </w:p>
    <w:p w:rsidR="00B40CEB" w:rsidRPr="00322CFD" w:rsidRDefault="00B40CEB" w:rsidP="00B40CEB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bookmarkStart w:id="1" w:name="h.gjdgxs"/>
      <w:bookmarkEnd w:id="1"/>
      <w:r w:rsidRPr="00322C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</w:t>
      </w:r>
    </w:p>
    <w:p w:rsidR="00B40CEB" w:rsidRPr="00322CFD" w:rsidRDefault="00B40CEB" w:rsidP="00B40C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22C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Обучающийся получит возможность</w:t>
      </w:r>
      <w:r w:rsidRPr="00322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формирования следующих общих личностных результатов:</w:t>
      </w:r>
    </w:p>
    <w:p w:rsidR="00B40CEB" w:rsidRPr="00322CFD" w:rsidRDefault="00B40CEB" w:rsidP="00B40C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22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становление внутренней позиции школьника на уровне положительного отношения к школе, к изучению русского языка, ориентация на содержательные моменты школьной действительности и принятие образца «хорошего ученика»;</w:t>
      </w:r>
    </w:p>
    <w:p w:rsidR="00B40CEB" w:rsidRPr="00322CFD" w:rsidRDefault="00B40CEB" w:rsidP="00B40C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22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принятие и освоение социальной роли обучающегося, развитие мотивов учебной деятельности (социальных, учебно-познавательных и внешних); формирование личностного смысла учения, устойчивого учебно-познавательного интереса к изучению языка, к языковой деятельности, к чтению и читательской деятельности;</w:t>
      </w:r>
    </w:p>
    <w:p w:rsidR="00B40CEB" w:rsidRPr="00322CFD" w:rsidRDefault="00B40CEB" w:rsidP="00B40C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22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осознание языка как основного средства человеческого общения, понимание важности общения как значимой составляющей жизни общества;</w:t>
      </w:r>
    </w:p>
    <w:p w:rsidR="00B40CEB" w:rsidRPr="00322CFD" w:rsidRDefault="00B40CEB" w:rsidP="00B40C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22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восприятие русского языка как одной из основных национально-культурных ценностей российского народа, его значения в процессе получения школьного образования, осознание себя носителем этого языка;</w:t>
      </w:r>
    </w:p>
    <w:p w:rsidR="00B40CEB" w:rsidRPr="00322CFD" w:rsidRDefault="00B40CEB" w:rsidP="00B40C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22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понимание того, что правильная устная и письменная речь является показателем индивидуальной культуры человека;</w:t>
      </w:r>
    </w:p>
    <w:p w:rsidR="00B40CEB" w:rsidRPr="00322CFD" w:rsidRDefault="00B40CEB" w:rsidP="00B40C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22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развитие способности к самооценке на основе наблюдения за собственной речью;</w:t>
      </w:r>
    </w:p>
    <w:p w:rsidR="00B40CEB" w:rsidRPr="00322CFD" w:rsidRDefault="00B40CEB" w:rsidP="00B40C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22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осознание основ российской гражданской идентичности, чувства гордости за свою Родину, российский народ, его язык,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</w:t>
      </w:r>
    </w:p>
    <w:p w:rsidR="00B40CEB" w:rsidRPr="00322CFD" w:rsidRDefault="00B40CEB" w:rsidP="00B40C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22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уважительное отношение к иному мнению, истории и культуре других народов;</w:t>
      </w:r>
    </w:p>
    <w:p w:rsidR="00B40CEB" w:rsidRPr="00322CFD" w:rsidRDefault="00B40CEB" w:rsidP="00B40C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22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понимание целостного, социально ориентированного взгляда на мир в его органичном единстве и разнообразии природы, народов, культур и религий; овладение начальными навыками адаптации в динамично изменяющемся и развивающемся мире;</w:t>
      </w:r>
    </w:p>
    <w:p w:rsidR="00B40CEB" w:rsidRPr="00322CFD" w:rsidRDefault="00B40CEB" w:rsidP="00B40C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22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развитие самостоятельности и личной ответственности за свои поступки (и окружающих людей), в том числе в информационной деятельности, на основе представлений о нравственных нормах и социальной справедливости;</w:t>
      </w:r>
    </w:p>
    <w:p w:rsidR="00B40CEB" w:rsidRPr="00322CFD" w:rsidRDefault="00B40CEB" w:rsidP="00B40C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22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развитие этических чувств (стыда, совести, доброжелательности и эмоционально-нравственной отзывчивости), понимание чувств одноклассников, собеседников; сочувствие и сопереживание людям;</w:t>
      </w:r>
    </w:p>
    <w:p w:rsidR="00B40CEB" w:rsidRPr="00322CFD" w:rsidRDefault="00B40CEB" w:rsidP="00B40C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22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развитие чувства прекрасного и эстетических чувств на основе материалов курса «Русский язык»;</w:t>
      </w:r>
    </w:p>
    <w:p w:rsidR="00B40CEB" w:rsidRPr="00322CFD" w:rsidRDefault="00B40CEB" w:rsidP="00B40C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22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развитие навыков сотрудничества с учителем, взрослыми, сверстниками в процессе выполнения совместной деятельности на уроке и вне урока;</w:t>
      </w:r>
    </w:p>
    <w:p w:rsidR="00B40CEB" w:rsidRPr="00322CFD" w:rsidRDefault="00B40CEB" w:rsidP="00B40C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22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развитие мотивации к творческому труду (в проектной деятельности), к созданию собственных информационных объектов и др., к работе на результат;</w:t>
      </w:r>
    </w:p>
    <w:p w:rsidR="00B40CEB" w:rsidRPr="00322CFD" w:rsidRDefault="00B40CEB" w:rsidP="00B40C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2" w:name="h.30j0zll"/>
      <w:bookmarkEnd w:id="2"/>
      <w:r w:rsidRPr="00322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установка на здоровый образ жизни и реализация её в реальном поведении и поступках, бережное отношение к материальным и духовным ценностям.</w:t>
      </w:r>
    </w:p>
    <w:p w:rsidR="00B40CEB" w:rsidRPr="00322CFD" w:rsidRDefault="00B40CEB" w:rsidP="00B40CEB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proofErr w:type="spellStart"/>
      <w:proofErr w:type="gramStart"/>
      <w:r w:rsidRPr="00322C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322C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22C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</w:t>
      </w:r>
      <w:proofErr w:type="gramEnd"/>
    </w:p>
    <w:p w:rsidR="00B40CEB" w:rsidRPr="00322CFD" w:rsidRDefault="00B40CEB" w:rsidP="00B40C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3" w:name="h.1fob9te"/>
      <w:bookmarkEnd w:id="3"/>
      <w:r w:rsidRPr="00322C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Регулятивные.</w:t>
      </w:r>
    </w:p>
    <w:p w:rsidR="00B40CEB" w:rsidRPr="00322CFD" w:rsidRDefault="00B40CEB" w:rsidP="00B40C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22C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Обучающийся получит возможность</w:t>
      </w:r>
      <w:r w:rsidRPr="00322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формирования </w:t>
      </w:r>
      <w:r w:rsidRPr="00322C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регулятивных УУД:</w:t>
      </w:r>
    </w:p>
    <w:p w:rsidR="00B40CEB" w:rsidRPr="00322CFD" w:rsidRDefault="00B40CEB" w:rsidP="00B40C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22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принимать и сохранять в памяти цели и задачи учебной деятельности; в сотрудничестве с учителем находить средства их осуществления и ставить новые учебные задачи; проявлять познавательную инициативу в учебном сотрудничестве;</w:t>
      </w:r>
    </w:p>
    <w:p w:rsidR="00B40CEB" w:rsidRPr="00322CFD" w:rsidRDefault="00B40CEB" w:rsidP="00B40C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22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учитывать выделенные учителем ориентиры действия в новом учебном материале (в сотрудничестве с учителем, одноклассниками);</w:t>
      </w:r>
    </w:p>
    <w:p w:rsidR="00B40CEB" w:rsidRPr="00322CFD" w:rsidRDefault="00B40CEB" w:rsidP="00B40C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22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:rsidR="00B40CEB" w:rsidRPr="00322CFD" w:rsidRDefault="00B40CEB" w:rsidP="00B40C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22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выполнять действия по намеченному плану, а также по инструкциям, содержащимся в источниках информации (в заданиях учебника, в «Справочных материалах» учебника – в памятках</w:t>
      </w:r>
      <w:proofErr w:type="gramStart"/>
      <w:r w:rsidRPr="00322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  учитывать</w:t>
      </w:r>
      <w:proofErr w:type="gramEnd"/>
      <w:r w:rsidRPr="00322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правило  (алгоритм) в планировании и контроле способа решения;</w:t>
      </w:r>
    </w:p>
    <w:p w:rsidR="00B40CEB" w:rsidRPr="00322CFD" w:rsidRDefault="00B40CEB" w:rsidP="00B40C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22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осуществлять итоговый и пошаговый контроль по результату, адекватно оценивать правильность выполнения действия и вносить необходимые коррективы в исполнение действия как по ходу его реализации, так и в конце действия;</w:t>
      </w:r>
    </w:p>
    <w:p w:rsidR="00B40CEB" w:rsidRPr="00322CFD" w:rsidRDefault="00B40CEB" w:rsidP="00B40C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22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выполнять учебные действия в устной, письменной речи, во внутреннем плане;</w:t>
      </w:r>
    </w:p>
    <w:p w:rsidR="00B40CEB" w:rsidRPr="00322CFD" w:rsidRDefault="00B40CEB" w:rsidP="00B40C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22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адекватно воспринимать оценку своей работы учителями, товарищами, другими лицами;</w:t>
      </w:r>
    </w:p>
    <w:p w:rsidR="00B40CEB" w:rsidRPr="00322CFD" w:rsidRDefault="00B40CEB" w:rsidP="00B40C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4" w:name="h.3znysh7"/>
      <w:bookmarkEnd w:id="4"/>
      <w:r w:rsidRPr="00322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понимать причины успеха/неуспеха учебной деятельности и развивать способности конструктивно действовать даже в ситуациях неуспеха.</w:t>
      </w:r>
    </w:p>
    <w:p w:rsidR="00B40CEB" w:rsidRPr="00322CFD" w:rsidRDefault="00B40CEB" w:rsidP="00B40C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22C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Познавательные.</w:t>
      </w:r>
    </w:p>
    <w:p w:rsidR="00B40CEB" w:rsidRPr="00322CFD" w:rsidRDefault="00B40CEB" w:rsidP="00B40C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5" w:name="h.2et92p0"/>
      <w:bookmarkEnd w:id="5"/>
      <w:r w:rsidRPr="00322C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Обучающийся получит возможность</w:t>
      </w:r>
      <w:r w:rsidRPr="00322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формирования </w:t>
      </w:r>
      <w:r w:rsidRPr="00322C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познавательных УУД:</w:t>
      </w:r>
    </w:p>
    <w:p w:rsidR="00B40CEB" w:rsidRPr="00322CFD" w:rsidRDefault="00B40CEB" w:rsidP="00B40C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22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уметь использовать язык с целью поиска необходимой информации в различных источниках для выполнения учебных заданий (учебная, дополнительная литература, использование ресурсов библиотек и Интернета); пользоваться словарями и справочниками различных типов;</w:t>
      </w:r>
    </w:p>
    <w:p w:rsidR="00B40CEB" w:rsidRPr="00322CFD" w:rsidRDefault="00B40CEB" w:rsidP="00B40C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22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записывать, фиксировать информацию с помощью инструментов информационных и коммуникационных технологий (далее ИКТ);</w:t>
      </w:r>
    </w:p>
    <w:p w:rsidR="00B40CEB" w:rsidRPr="00322CFD" w:rsidRDefault="00B40CEB" w:rsidP="00B40C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22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ориентироваться на разнообразие способов решения учебных задач, осуществлять выбор наиболее эффективных в зависимости от конкретной языковой или речевой задачи;</w:t>
      </w:r>
    </w:p>
    <w:p w:rsidR="00B40CEB" w:rsidRPr="00322CFD" w:rsidRDefault="00B40CEB" w:rsidP="00B40C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22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использовать знаково-символические средства (в том числе модели, схемы, таблицы) представления информации для создания моделей изучаемых единиц языка, преобразовывать модели и схемы для решения учебных и практических лингвистических задач;</w:t>
      </w:r>
    </w:p>
    <w:p w:rsidR="00B40CEB" w:rsidRPr="00322CFD" w:rsidRDefault="00B40CEB" w:rsidP="00B40C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22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овладевать навыками смыслового чтения текстов различных стилей и жанров в соответствии с конкретными целями и задачами; извлекать необходимую информацию из текста художественного или познавательного, анализировать и оценивать содержание, языковые особенности и структуру текста; передавать устно или письменно содержание текста;</w:t>
      </w:r>
    </w:p>
    <w:p w:rsidR="00B40CEB" w:rsidRPr="00322CFD" w:rsidRDefault="00B40CEB" w:rsidP="00B40C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22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 осознанно и произвольно строить речевое высказывание в соответствии с задачами коммуникации и составлять тексты в устной и письменной формах; выступать перед аудиторией с небольшими сообщениями, используя аудио-, </w:t>
      </w:r>
      <w:proofErr w:type="spellStart"/>
      <w:r w:rsidRPr="00322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видеосопровождение</w:t>
      </w:r>
      <w:proofErr w:type="spellEnd"/>
      <w:r w:rsidRPr="00322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графическое сопровождение;</w:t>
      </w:r>
    </w:p>
    <w:p w:rsidR="00B40CEB" w:rsidRPr="00322CFD" w:rsidRDefault="00B40CEB" w:rsidP="00B40C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6" w:name="h.tyjcwt"/>
      <w:bookmarkEnd w:id="6"/>
      <w:r w:rsidRPr="00322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осуществлять логические действия сравнения, анализа, синтеза, обобщения, классификации по родовидовым признакам, устанавливать аналогии и причинно-следственные связи, строить рассуждение, подводить факты языка под понятие на основе выделения комплекса существенных признаков и их синтеза.</w:t>
      </w:r>
    </w:p>
    <w:p w:rsidR="00B40CEB" w:rsidRPr="00322CFD" w:rsidRDefault="00B40CEB" w:rsidP="00B40C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22C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Коммуникативные.</w:t>
      </w:r>
    </w:p>
    <w:p w:rsidR="00B40CEB" w:rsidRPr="00322CFD" w:rsidRDefault="00B40CEB" w:rsidP="00B40C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7" w:name="h.3dy6vkm"/>
      <w:bookmarkEnd w:id="7"/>
      <w:r w:rsidRPr="00322C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Обучающийся получит возможность</w:t>
      </w:r>
      <w:r w:rsidRPr="00322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формирования </w:t>
      </w:r>
      <w:r w:rsidRPr="00322C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коммуникативных УУД:</w:t>
      </w:r>
    </w:p>
    <w:p w:rsidR="00B40CEB" w:rsidRPr="00322CFD" w:rsidRDefault="00B40CEB" w:rsidP="00B40C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22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уметь слушать и слышать собеседника, вести диалог;</w:t>
      </w:r>
    </w:p>
    <w:p w:rsidR="00B40CEB" w:rsidRPr="00322CFD" w:rsidRDefault="00B40CEB" w:rsidP="00B40C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22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ориентироваться в целях, задачах, средствах и условиях общения;</w:t>
      </w:r>
    </w:p>
    <w:p w:rsidR="00B40CEB" w:rsidRPr="00322CFD" w:rsidRDefault="00B40CEB" w:rsidP="00B40C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22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понимать необходимость ориентироваться на позицию партнёра в общении, учитывать различные мнения и координировать различные позиции в сотрудничестве с целью успешного участия в диалоге;</w:t>
      </w:r>
    </w:p>
    <w:p w:rsidR="00B40CEB" w:rsidRPr="00322CFD" w:rsidRDefault="00B40CEB" w:rsidP="00B40C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22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строить понятные высказывания; проявлять доброжелательное отношение к партнёру;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B40CEB" w:rsidRPr="00322CFD" w:rsidRDefault="00B40CEB" w:rsidP="00B40C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22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B40CEB" w:rsidRPr="00322CFD" w:rsidRDefault="00B40CEB" w:rsidP="00B40C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22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стремиться к точному выражению собственного мнения и позиции;</w:t>
      </w:r>
    </w:p>
    <w:p w:rsidR="00B40CEB" w:rsidRPr="00322CFD" w:rsidRDefault="00B40CEB" w:rsidP="00B40C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22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договариваться и приходить к общему решению в совместной деятельности, в том числе в ситуации столкновения интересов;</w:t>
      </w:r>
    </w:p>
    <w:p w:rsidR="00B40CEB" w:rsidRPr="00322CFD" w:rsidRDefault="00B40CEB" w:rsidP="00B40C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22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задавать вопросы, необходимые для организации собственной деятельности и сотрудничества с партнёром;</w:t>
      </w:r>
    </w:p>
    <w:p w:rsidR="00B40CEB" w:rsidRPr="00322CFD" w:rsidRDefault="00B40CEB" w:rsidP="00B40C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22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уметь выбирать адекватные языковые средства для успешного решения коммуникативных задач (диалог, устные монологические высказывания, письменные тексты) с учётом особенностей разных видов речи, ситуаций общения;</w:t>
      </w:r>
    </w:p>
    <w:p w:rsidR="00B40CEB" w:rsidRPr="00322CFD" w:rsidRDefault="00B40CEB" w:rsidP="00B40C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22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строить монологическое высказывание с учётом ситуации общения и конкретной речевой задачи, выбирая соответствующие языковые средства, соблюдая нормы литературного языка и нормы «хорошей» речи (ясность, точность, содержательность, последовательность выражения мысли и др.);</w:t>
      </w:r>
    </w:p>
    <w:p w:rsidR="00B40CEB" w:rsidRPr="00322CFD" w:rsidRDefault="00B40CEB" w:rsidP="00B40C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22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активно использовать речевые средства и средства ИКТ для решения коммуникативных и познавательных задач;</w:t>
      </w:r>
    </w:p>
    <w:p w:rsidR="00B40CEB" w:rsidRPr="00322CFD" w:rsidRDefault="00B40CEB" w:rsidP="00B40C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8" w:name="h.1t3h5sf"/>
      <w:bookmarkEnd w:id="8"/>
      <w:r w:rsidRPr="00322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применять приобретённые коммуникативные умения в практике свободного общения.</w:t>
      </w:r>
    </w:p>
    <w:p w:rsidR="00B40CEB" w:rsidRPr="00322CFD" w:rsidRDefault="00B40CEB" w:rsidP="00B40CEB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22C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</w:t>
      </w:r>
    </w:p>
    <w:p w:rsidR="00B40CEB" w:rsidRPr="00322CFD" w:rsidRDefault="00B40CEB" w:rsidP="00B40C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9" w:name="h.4d34og8"/>
      <w:bookmarkEnd w:id="9"/>
      <w:r w:rsidRPr="00322C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Общие предметные результаты освоения программы.</w:t>
      </w:r>
    </w:p>
    <w:p w:rsidR="00B40CEB" w:rsidRPr="00322CFD" w:rsidRDefault="00B40CEB" w:rsidP="00B40C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10" w:name="h.2s8eyo1"/>
      <w:bookmarkEnd w:id="10"/>
      <w:r w:rsidRPr="00322C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Обучающийся получит возможность</w:t>
      </w:r>
      <w:r w:rsidRPr="00322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формирования следующих общих предметных результатов:</w:t>
      </w:r>
    </w:p>
    <w:p w:rsidR="00B40CEB" w:rsidRPr="00322CFD" w:rsidRDefault="00B40CEB" w:rsidP="00B40C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22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первоначальное представление о единстве и многообразии языкового и культурного пространства России, о языке как основе национального самосознания;</w:t>
      </w:r>
    </w:p>
    <w:p w:rsidR="00B40CEB" w:rsidRPr="00322CFD" w:rsidRDefault="00B40CEB" w:rsidP="00B40C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22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осознание значения русского языка как национального языка русского народа, как государственного языка Российской Федерации и языка межнационального общения;</w:t>
      </w:r>
    </w:p>
    <w:p w:rsidR="00B40CEB" w:rsidRPr="00322CFD" w:rsidRDefault="00B40CEB" w:rsidP="00B40C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22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представление о языке как основном средстве человеческого общения и явлении национальной культуры, о роли родного языка в жизни человека и общества;</w:t>
      </w:r>
    </w:p>
    <w:p w:rsidR="00B40CEB" w:rsidRPr="00322CFD" w:rsidRDefault="00B40CEB" w:rsidP="00B40C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22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позитивное эмоционально-оценочное отношение к русскому языку, понимание значимости хорошего владения русским языком, его роли в дальнейшем образовании;</w:t>
      </w:r>
    </w:p>
    <w:p w:rsidR="00B40CEB" w:rsidRPr="00322CFD" w:rsidRDefault="00B40CEB" w:rsidP="00B40C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22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понимание значимости правильной устной и письменной речи как показателя общей культуры человека, проявления собственного уровня культуры;</w:t>
      </w:r>
    </w:p>
    <w:p w:rsidR="00B40CEB" w:rsidRPr="00322CFD" w:rsidRDefault="00B40CEB" w:rsidP="00B40C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22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 овладение начальными представлениями о нормах русского языка (орфоэпических, лексических, грамматических), правилах речевого этикета (в объёме материала изучаемого курса); использование этих норм для успешного решения коммуникативных задач в ситуациях учебной языковой деятельности и свободного общения; формирование сознательного отношения к качеству своей речи, контроля над ней;</w:t>
      </w:r>
    </w:p>
    <w:p w:rsidR="00B40CEB" w:rsidRPr="00322CFD" w:rsidRDefault="00B40CEB" w:rsidP="00B40C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22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приобретение опыта ориентироваться в целях, задачах, средствах и условиях общения, выбирать адекватные языковые средства для решения коммуникативных задач;</w:t>
      </w:r>
    </w:p>
    <w:p w:rsidR="00B40CEB" w:rsidRPr="00322CFD" w:rsidRDefault="00B40CEB" w:rsidP="00B40C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22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 освоение первоначальных научных представлений об основных понятиях и правилах из области фонетики, графики, лексики, </w:t>
      </w:r>
      <w:proofErr w:type="spellStart"/>
      <w:r w:rsidRPr="00322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морфемики</w:t>
      </w:r>
      <w:proofErr w:type="spellEnd"/>
      <w:r w:rsidRPr="00322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морфологии, синтаксиса, орфографии (в объёме материала изучаемого курса); понимание взаимосвязи и взаимозависимости между разными сторонами языка;</w:t>
      </w:r>
    </w:p>
    <w:p w:rsidR="00B40CEB" w:rsidRPr="00322CFD" w:rsidRDefault="00B40CEB" w:rsidP="00B40C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22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овладение учебными действиями с языковыми единицами: находить, опознавать, характеризовать, сравнивать, классифицировать основные единицы языка (звуки, буквы, слова, предложения), конструировать из этих единиц единицы более высокого уровня (слова, словосочетания, предложения, тексты), использовать эти действия для решения познавательных, практических и коммуникативных задач (в объёме материала изучаемого курса);</w:t>
      </w:r>
    </w:p>
    <w:p w:rsidR="00B40CEB" w:rsidRPr="00322CFD" w:rsidRDefault="00B40CEB" w:rsidP="00B40C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11" w:name="h.17dp8vu"/>
      <w:bookmarkEnd w:id="11"/>
      <w:r w:rsidRPr="00322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овладение основами грамотного письма: основными орфографическими и пунктуационными умениями (в объёме материала изучаемого курса), умениями применять правила орфографии и правила постановки знаков препинания при записи собственных и предложенных текстов, умением проверять написанное.</w:t>
      </w:r>
    </w:p>
    <w:p w:rsidR="00B40CEB" w:rsidRPr="00322CFD" w:rsidRDefault="00B40CEB" w:rsidP="00B40CEB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22CFD">
        <w:rPr>
          <w:rFonts w:ascii="Calibri" w:eastAsia="Times New Roman" w:hAnsi="Calibri" w:cs="Calibri"/>
          <w:color w:val="000000"/>
          <w:lang w:eastAsia="ru-RU"/>
        </w:rPr>
        <w:t>                                                                                                                 </w:t>
      </w:r>
      <w:r w:rsidRPr="00322C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ТЕМАТИЧЕСКИЙ ПЛАН  </w:t>
      </w:r>
    </w:p>
    <w:tbl>
      <w:tblPr>
        <w:tblW w:w="12214" w:type="dxa"/>
        <w:tblInd w:w="-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5"/>
        <w:gridCol w:w="9703"/>
        <w:gridCol w:w="1796"/>
      </w:tblGrid>
      <w:tr w:rsidR="00B40CEB" w:rsidRPr="00322CFD" w:rsidTr="008B2349">
        <w:trPr>
          <w:trHeight w:val="280"/>
        </w:trPr>
        <w:tc>
          <w:tcPr>
            <w:tcW w:w="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CEB" w:rsidRPr="00322CFD" w:rsidRDefault="00B40CEB" w:rsidP="008B2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2" w:name="4aa46209b8a640722da90d1ba1c3a20757164fae"/>
            <w:bookmarkStart w:id="13" w:name="0"/>
            <w:bookmarkEnd w:id="12"/>
            <w:bookmarkEnd w:id="13"/>
            <w:r w:rsidRPr="00322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CEB" w:rsidRPr="00322CFD" w:rsidRDefault="00B40CEB" w:rsidP="008B2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22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CEB" w:rsidRPr="00322CFD" w:rsidRDefault="00B40CEB" w:rsidP="008B2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22CF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  <w:r w:rsidRPr="00322C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Ч</w:t>
            </w:r>
          </w:p>
        </w:tc>
      </w:tr>
      <w:tr w:rsidR="00B40CEB" w:rsidRPr="00322CFD" w:rsidTr="008B2349">
        <w:tc>
          <w:tcPr>
            <w:tcW w:w="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CEB" w:rsidRPr="00322CFD" w:rsidRDefault="00B40CEB" w:rsidP="008B2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22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CEB" w:rsidRPr="00322CFD" w:rsidRDefault="00B40CEB" w:rsidP="008B2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22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ПРЕДЛОЖЕНИЕ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CEB" w:rsidRPr="00322CFD" w:rsidRDefault="00B40CEB" w:rsidP="008B2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22CF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9 </w:t>
            </w:r>
            <w:r w:rsidRPr="00322C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Ч</w:t>
            </w:r>
          </w:p>
        </w:tc>
      </w:tr>
      <w:tr w:rsidR="00B40CEB" w:rsidRPr="00322CFD" w:rsidTr="008B2349">
        <w:tc>
          <w:tcPr>
            <w:tcW w:w="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CEB" w:rsidRPr="00322CFD" w:rsidRDefault="00B40CEB" w:rsidP="008B2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22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CEB" w:rsidRPr="00322CFD" w:rsidRDefault="00B40CEB" w:rsidP="008B2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22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 В ЯЗЫКЕ И РЕЧИ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CEB" w:rsidRPr="00322CFD" w:rsidRDefault="00B40CEB" w:rsidP="008B2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22CF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  <w:r w:rsidRPr="00322C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Ч</w:t>
            </w:r>
          </w:p>
        </w:tc>
      </w:tr>
      <w:tr w:rsidR="00B40CEB" w:rsidRPr="00322CFD" w:rsidTr="008B2349">
        <w:tc>
          <w:tcPr>
            <w:tcW w:w="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CEB" w:rsidRPr="00322CFD" w:rsidRDefault="00B40CEB" w:rsidP="008B2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22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CEB" w:rsidRPr="00322CFD" w:rsidRDefault="00B40CEB" w:rsidP="008B2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22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 СУЩЕСТВИТЕЛЬНОЕ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CEB" w:rsidRPr="00322CFD" w:rsidRDefault="00B40CEB" w:rsidP="008B2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22CF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43 </w:t>
            </w:r>
            <w:r w:rsidRPr="00322C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Ч</w:t>
            </w:r>
          </w:p>
        </w:tc>
      </w:tr>
      <w:tr w:rsidR="00B40CEB" w:rsidRPr="00322CFD" w:rsidTr="008B2349">
        <w:tc>
          <w:tcPr>
            <w:tcW w:w="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CEB" w:rsidRPr="00322CFD" w:rsidRDefault="00B40CEB" w:rsidP="008B2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22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CEB" w:rsidRPr="00322CFD" w:rsidRDefault="00B40CEB" w:rsidP="008B2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22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 ПРИЛАГАТЕЛЬНОЕ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CEB" w:rsidRPr="00322CFD" w:rsidRDefault="00B40CEB" w:rsidP="008B2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22CF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  <w:r w:rsidRPr="00322C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Ч</w:t>
            </w:r>
          </w:p>
        </w:tc>
      </w:tr>
      <w:tr w:rsidR="00B40CEB" w:rsidRPr="00322CFD" w:rsidTr="008B2349">
        <w:tc>
          <w:tcPr>
            <w:tcW w:w="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CEB" w:rsidRPr="00322CFD" w:rsidRDefault="00B40CEB" w:rsidP="008B2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22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CEB" w:rsidRPr="00322CFD" w:rsidRDefault="00B40CEB" w:rsidP="008B2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22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ЛИЧНЫЕ МЕСТОИМЕНИЯ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CEB" w:rsidRPr="00322CFD" w:rsidRDefault="00B40CEB" w:rsidP="008B2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22CF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Pr="00322C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Ч</w:t>
            </w:r>
          </w:p>
        </w:tc>
      </w:tr>
      <w:tr w:rsidR="00B40CEB" w:rsidRPr="00322CFD" w:rsidTr="008B2349">
        <w:trPr>
          <w:trHeight w:val="600"/>
        </w:trPr>
        <w:tc>
          <w:tcPr>
            <w:tcW w:w="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CEB" w:rsidRPr="00322CFD" w:rsidRDefault="00B40CEB" w:rsidP="008B2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22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CEB" w:rsidRPr="00322CFD" w:rsidRDefault="00B40CEB" w:rsidP="008B2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22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ГЛАГОЛ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CEB" w:rsidRPr="00322CFD" w:rsidRDefault="00B40CEB" w:rsidP="008B2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22C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34 </w:t>
            </w:r>
            <w:r w:rsidRPr="00322CF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Ч</w:t>
            </w:r>
          </w:p>
        </w:tc>
      </w:tr>
      <w:tr w:rsidR="00B40CEB" w:rsidRPr="00322CFD" w:rsidTr="008B2349">
        <w:trPr>
          <w:trHeight w:val="320"/>
        </w:trPr>
        <w:tc>
          <w:tcPr>
            <w:tcW w:w="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CEB" w:rsidRPr="00322CFD" w:rsidRDefault="00B40CEB" w:rsidP="008B2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22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CEB" w:rsidRPr="00322CFD" w:rsidRDefault="00B40CEB" w:rsidP="008B2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22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CEB" w:rsidRPr="00322CFD" w:rsidRDefault="00B40CEB" w:rsidP="008B2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22C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15 </w:t>
            </w:r>
            <w:r w:rsidRPr="00322C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</w:t>
            </w:r>
          </w:p>
        </w:tc>
      </w:tr>
    </w:tbl>
    <w:p w:rsidR="00B40CEB" w:rsidRPr="00322CFD" w:rsidRDefault="00B40CEB" w:rsidP="00B40CEB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22C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Рабочая программа по русскому языку содержит:</w:t>
      </w:r>
    </w:p>
    <w:p w:rsidR="00B40CEB" w:rsidRPr="00322CFD" w:rsidRDefault="003F6822" w:rsidP="00B40CEB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1.Изложения – 10</w:t>
      </w:r>
    </w:p>
    <w:p w:rsidR="00B40CEB" w:rsidRPr="00322CFD" w:rsidRDefault="003F6822" w:rsidP="00B40CEB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2.Сочинения -7</w:t>
      </w:r>
    </w:p>
    <w:p w:rsidR="00B40CEB" w:rsidRPr="00322CFD" w:rsidRDefault="00B40CEB" w:rsidP="00B40CEB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22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3.Проверочные работы -7</w:t>
      </w:r>
    </w:p>
    <w:p w:rsidR="00B40CEB" w:rsidRPr="00322CFD" w:rsidRDefault="008B2349" w:rsidP="00B40CEB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Контрольные работы -6</w:t>
      </w:r>
      <w:r w:rsidR="00B40CEB" w:rsidRPr="00322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92B55" w:rsidRDefault="00B40CEB" w:rsidP="000131E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22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Словарные диктанты – 1раз в две недели.</w:t>
      </w:r>
      <w:r w:rsidR="00792B55" w:rsidRPr="00792B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792B55" w:rsidRDefault="00792B55" w:rsidP="00792B5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>                                                                                                                 </w:t>
      </w:r>
    </w:p>
    <w:tbl>
      <w:tblPr>
        <w:tblW w:w="14658" w:type="dxa"/>
        <w:tblInd w:w="-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3"/>
        <w:gridCol w:w="1773"/>
        <w:gridCol w:w="631"/>
        <w:gridCol w:w="2300"/>
        <w:gridCol w:w="2422"/>
        <w:gridCol w:w="1737"/>
        <w:gridCol w:w="3272"/>
        <w:gridCol w:w="910"/>
        <w:gridCol w:w="574"/>
        <w:gridCol w:w="566"/>
      </w:tblGrid>
      <w:tr w:rsidR="00792B55" w:rsidTr="00792B55">
        <w:trPr>
          <w:trHeight w:val="360"/>
        </w:trPr>
        <w:tc>
          <w:tcPr>
            <w:tcW w:w="4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lastRenderedPageBreak/>
              <w:t>№</w:t>
            </w:r>
          </w:p>
          <w:p w:rsidR="00792B55" w:rsidRDefault="00792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п/п</w:t>
            </w:r>
          </w:p>
        </w:tc>
        <w:tc>
          <w:tcPr>
            <w:tcW w:w="17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Тема урока</w:t>
            </w:r>
          </w:p>
        </w:tc>
        <w:tc>
          <w:tcPr>
            <w:tcW w:w="6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</w:t>
            </w:r>
          </w:p>
          <w:p w:rsidR="00792B55" w:rsidRDefault="00792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часов</w:t>
            </w:r>
          </w:p>
        </w:tc>
        <w:tc>
          <w:tcPr>
            <w:tcW w:w="23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Элементы</w:t>
            </w:r>
          </w:p>
          <w:p w:rsidR="00792B55" w:rsidRDefault="00792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содержания</w:t>
            </w:r>
          </w:p>
        </w:tc>
        <w:tc>
          <w:tcPr>
            <w:tcW w:w="74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Планируемые результаты обучения</w:t>
            </w:r>
          </w:p>
        </w:tc>
        <w:tc>
          <w:tcPr>
            <w:tcW w:w="9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Форма контроля</w:t>
            </w:r>
          </w:p>
        </w:tc>
        <w:tc>
          <w:tcPr>
            <w:tcW w:w="11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Дата</w:t>
            </w:r>
          </w:p>
        </w:tc>
      </w:tr>
      <w:tr w:rsidR="00792B55" w:rsidTr="00792B55">
        <w:trPr>
          <w:trHeight w:val="3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предметные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личностные</w:t>
            </w:r>
          </w:p>
        </w:tc>
        <w:tc>
          <w:tcPr>
            <w:tcW w:w="3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метапредметные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план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факт</w:t>
            </w:r>
          </w:p>
        </w:tc>
      </w:tr>
      <w:tr w:rsidR="00792B55" w:rsidTr="00792B55">
        <w:trPr>
          <w:trHeight w:val="420"/>
        </w:trPr>
        <w:tc>
          <w:tcPr>
            <w:tcW w:w="1465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Раздел 1. Повторение (11ч)</w:t>
            </w:r>
          </w:p>
        </w:tc>
      </w:tr>
      <w:tr w:rsidR="00792B55" w:rsidTr="00792B55">
        <w:trPr>
          <w:trHeight w:val="2680"/>
        </w:trPr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учебником.</w:t>
            </w: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 и речь. Формула вежливости.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Диалогическая  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монологическая речь. «Волшебные слова русской речи». Нормы речевого этикета.</w:t>
            </w:r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Научатся соблюдать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повседневной жизни нормы речевого этикета; слушать вопрос, понимать его, отвечать на поставленный вопрос; различать устную и письменную речь; различать диалогическую речь; употреблять в речи слова приветствия, прощания, благодарности, из-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винения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 строить монологическое высказывание на определенную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Ценить и принимать следующие базовые ценности: «добро», «терпение», «родина», «природа», «семья», «мир», «настоящий друг», «справедливость», «желание понимать друг друга», «желание понимать позицию другого»; оценивать жизненные ситуации</w:t>
            </w:r>
          </w:p>
        </w:tc>
        <w:tc>
          <w:tcPr>
            <w:tcW w:w="3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целенаправленно слушать учителя (одноклассников), решая познавательную задачу; понимать заданный вопрос, в соответствии с ним строить ответ в устной форме; составлять устно монологическое высказывание по предложенной теме (рисунку).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высказывать своё предположение относительно способов решения учебной задачи; оценивать совместно с учителем или одноклассниками результат своих действий, вносить соответствующие коррективы.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выполняя различные роли в группе, сотрудничать в совместном решении проблемы (задачи); отстаивать свою точку зрения, соблюдая правила речевого этикета; аргументировать свою точку зрения с помощью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978"/>
        </w:trPr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Текст и его план</w:t>
            </w: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Признаки текста: смысловое единство предложений,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заглавие, тема, основная мысль, план текста.</w:t>
            </w:r>
          </w:p>
        </w:tc>
        <w:tc>
          <w:tcPr>
            <w:tcW w:w="24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Познакомятся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с алгоритмом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составления плана текста.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отличать текст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набора не связанных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друг с другом предложений; анализировать текст с нарушенным порядком предложений и восстанавливать их последовательность в тексте; определять тему и главную мысль текста; соотносить заголовок и содержание текста; составлять текст по рисунку и опорным словам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(после анализа содержания рисунка); составлять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текст по его началу и концу; составлять небольшие монологические высказывания по результатам наблюдений за фактами и явлениями языка.</w:t>
            </w:r>
          </w:p>
        </w:tc>
        <w:tc>
          <w:tcPr>
            <w:tcW w:w="17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Проявлять уважение к своему народу,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другим народам, принимать ценности других народов; осознавать личностный смысл учения; планировать дальнейший образовательный маршрут</w:t>
            </w:r>
          </w:p>
        </w:tc>
        <w:tc>
          <w:tcPr>
            <w:tcW w:w="32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делать выводы в результате совместной работы класса 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учителя; подводить языковой факт под понятия разного уровня обобщения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(предмет и слово, обозначающее предмет; слова, обозначающие явления при-</w:t>
            </w:r>
          </w:p>
          <w:p w:rsidR="00792B55" w:rsidRDefault="00792B55">
            <w:pPr>
              <w:spacing w:after="0" w:line="240" w:lineRule="auto"/>
              <w:ind w:right="-136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роды, школьные принадлежности и др.);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проводить аналогии между изучаемым предметом и собственным опытом (под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руководством учителя).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самостоятельно формулировать задание: определять его цель, планировать алгоритм его выполнения,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корректировать работу по ходу его выполнения, самостоятельно оценивать; использовать при выполнении задания справочники и словари; определять самостоятельно критерии оценивания, давать самооценку.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критично относиться к своему мнению; уметь взглянуть на ситуацию с иной позиции и договариваться с людьми иных позиций; понимать точку зрения другого; участвовать в работе группы, распределять роли, договариваться друг с другом; предвидеть  последствия коллективных решений</w:t>
            </w:r>
          </w:p>
        </w:tc>
        <w:tc>
          <w:tcPr>
            <w:tcW w:w="9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Текущ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5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8888"/>
        </w:trPr>
        <w:tc>
          <w:tcPr>
            <w:tcW w:w="47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текстов.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400"/>
        </w:trPr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5.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Подробное изложение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текста «Первая вахта».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Комплексная работа над структурой текста: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озаглавливание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корректирование порядка предложений и частей  текста.</w:t>
            </w:r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передавать содержание в сжатом, выборочном или развёрнутом виде; составлять устно монологическое высказывание по предложенной теме; отличать текст от набора не связанных друг с другом предложений; анализировать текст с нарушенным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порядком предложений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 восстанавливать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их  последовательность</w:t>
            </w:r>
            <w:proofErr w:type="gramEnd"/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тексте; определять тему и главную мысль текста; соотносить заголовок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содержание текста; составлять текст по рисунку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 опорным словам (после анализа содержания рисунка); составлять текст по его началу и концу; составлять небольшие монологические высказывания по результатам наблюдений за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фактами и явлениями языка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Проявлять доброжелательность по отношению к одноклассникам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дискуссиях</w:t>
            </w:r>
          </w:p>
        </w:tc>
        <w:tc>
          <w:tcPr>
            <w:tcW w:w="3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самостоятельно делать выводы, перерабатывать информацию, преобразовывать её, представлять информацию на основе схем, моделей, сообщений; составлять сложный план текста; уметь передавать содержание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сжатом, выборочном или развёрнутом виде; составлять устно монологическое высказывание по предложенной теме (рисунку); анализировать и оценивать содержание, языковые особенности и структуру текста.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принимать и сохранять цель и учебную задачу, соответствующую этапу обучения (определённому этапу урока), с помощью учителя; понимать выделенные ориентиры действий (в заданиях учебника, справочном материале учебника – памятках) при работе с учебным материалом; оценивать совместно с учителем или одноклассниками результат своих действий, вносить соответствующие коррективы.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участвовать в диалоге; слушать и понимать других, высказывать свою точку зрения на события,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поступки; оформлять свои мысли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уст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ной и письменной речи с учетом своих учебных и жизненных речевых ситуаций; проявлять доброжелательное отношение к партнеру, адекватно оценивать собственное поведение и поведение окружающих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320"/>
        </w:trPr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изложения. Типы текста.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Повествование, описание, рассуждение.</w:t>
            </w:r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Познакомятся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 типами текста.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различать текст-повествование, текст-описание, текст-рассуждение; отличать текст от набора не связанных друг с другом предложений; анализировать текст с нарушенным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порядком предложений и восстанавливать их последовательность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 тексте; определять тему и главную мысль текста; соотносить заголовок и содержание текста; составлять текст по рисунку и опорным словам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(после анализа содержания рисунка); составлять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текст по его началу и концу; составлять небольшие монологические высказывания по результатам наблюдений за фактами и явлениями языка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Осознанно готовиться к урокам русского языка, выполнять задания, формулировать свои вопросы и задания для одноклассников</w:t>
            </w:r>
          </w:p>
        </w:tc>
        <w:tc>
          <w:tcPr>
            <w:tcW w:w="3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понимать заданный вопрос, в соответствии с ним строить ответ в устной форме; составлять устно монологическое высказывание по предложенной теме (рисунку); анализировать изучаемые факты языка с выделением их отличительных признаков, осуществлять синтез как составление целого из частей (под руководством учителя).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принимать и сохранять цель и учебную задачу, соответствующую этапу обучения (определённому этапу урока), с помощью учителя; понимать выделенные ориентиры действий (в заданиях учебника, справочном материале учебника – памятках) при работе с учебным материалом; оценивать совместно с учителем или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одноклассниками результат своих действий, вносить соответствующие коррективы.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отстаивать свою точку зрения, соблюдая правила речевого этикета; аргументировать свою точку зрения с помощью фактов и дополнительных сведений; критично относиться к своему мнению; уметь взглянуть на ситуацию с иной позиции и договариваться с людьми иных позиций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Текущ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300"/>
        </w:trPr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7.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Предложение как единица речи.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Предложение как единица речи.</w:t>
            </w:r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Познакомятся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 видами предложений по цели высказывания.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определять вид предложения по цели высказывания (повествовательное, вопросительное, побудительное); различать текст и предложение, предложение и слова, не составляющие предложения; выделять предложения из речи; соблюдать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уст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ной речи интонацию конца предложения; определять границы предложения в деформированном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тексте (из 2–3 предложений), выбирать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знак для конца каждого предложения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Проявлять уважение к своему народу, другим народам, принимать ценности других народов; осознавать личностный смысл учения; планировать дальнейший образовательный маршрут</w:t>
            </w:r>
          </w:p>
        </w:tc>
        <w:tc>
          <w:tcPr>
            <w:tcW w:w="3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целенаправленно слушать учителя (одноклассников), решая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познавательную задачу; анализировать изучаемые факты языка с выделением их отличительных признаков, осуществлять синтез как составление целого из частей (под руководством учителя); проводить аналогии между изучаемым предметом и собственным опытом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(под руководством учителя).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высказывать своё предположение относительно способов решения учебной задачи; проговаривать вслух последовательность производимых действий, составляющих основу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осваиваемой деятельности (опираясь на памятку или предложенный алгоритм); оценивать совместно с учителем или одноклассниками результат своих действий, вносить соответствующие коррективы.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критично относиться к своему мнению; уметь взглянуть на ситуацию с иной позиции и договариваться с людьми иных позиций; понимать точку зрения другого; участвовать в работе группы, распределять роли, договариваться друг с другом; предвидеть последствия коллективных решений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Индив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 карточки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1230"/>
        </w:trPr>
        <w:tc>
          <w:tcPr>
            <w:tcW w:w="4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8-9</w:t>
            </w:r>
          </w:p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Виды предложений по цели высказывания .</w:t>
            </w:r>
          </w:p>
        </w:tc>
        <w:tc>
          <w:tcPr>
            <w:tcW w:w="6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2ч.</w:t>
            </w:r>
          </w:p>
        </w:tc>
        <w:tc>
          <w:tcPr>
            <w:tcW w:w="23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предложений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по цели высказывания: повествовательное, вопросительное 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побудительное. Интонация. Знаки препинания в конце предложения.</w:t>
            </w:r>
          </w:p>
        </w:tc>
        <w:tc>
          <w:tcPr>
            <w:tcW w:w="24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Познакомятся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 видами предложений по интонации.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определять вид предложения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 интонации (восклицательное, невосклицательное); сравнивать предложения по цели высказывания и по интонации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опорой на содержание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(цель высказывания), на интонацию, (мелодику, логическое ударение), порядок слов, знаки конца предложения; различать текст и предложение, предложение и слова, не составляющие предложения; выделять предложения из речи; соблюдать в устной речи интонацию конца предложения; определять границы предложения в деформированном тексте (из 2–3 предложений), выбирать знак для конца каждого предложения</w:t>
            </w:r>
          </w:p>
        </w:tc>
        <w:tc>
          <w:tcPr>
            <w:tcW w:w="17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роявлять уважение к своему народу, другим народам,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принимать ценности других народов; осознавать личностный смысл учения; планировать дальнейший образовательный маршрут; осознанно готовиться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 урокам русского языка, выполнять задания, формулировать свои вопросы и задания для одноклассников; пользоваться формами само-оценивания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уроке</w:t>
            </w:r>
          </w:p>
        </w:tc>
        <w:tc>
          <w:tcPr>
            <w:tcW w:w="32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Познавательные: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самостоятельно делать выводы, перерабатывать информацию, преобразовывать её,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представлять информацию на основе схем, моделей, сообщений; составлять сложный план текста; уметь передавать содержание в сжатом, выборочном или развёрнутом виде; целенаправленно слушать учителя (одноклассников), решая познавательную задачу.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самостоятельно формулировать задание: определять его цель, планировать алгоритм его выполнения,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корректировать работу по ходу его выполнения, самостоятельно оценивать; принимать и сохранять цель и учебную задачу, соответствующую этапу обучения (определённому этапу урока), с помощью учителя; понимать выделенные ориентиры действий (в заданиях учеб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ника, справочном материале учебника –памятках) при работе с учебным материалом.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отстаивать свою точку зрения, соблюдая правила речевого этикета;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аргументировать свою точку зрения с помощью фактов и дополнительных сведений; критично относиться к своему мнению; уметь взглянуть на ситуацию с иной позиции и договариваться с людьми иных позиций</w:t>
            </w:r>
          </w:p>
        </w:tc>
        <w:tc>
          <w:tcPr>
            <w:tcW w:w="9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1033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 Контрольный диктант №1 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320"/>
        </w:trPr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11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диктанта. Диалог.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Обращение.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Обращение. Знаки препинания при обращении. Обращения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предложении (в начале, середине или конце предложения)</w:t>
            </w:r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Познакомятся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обращение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пользоваться разными видами чтения (выборочным, ознакомительным, изучающим)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аудирования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анализировать, сравнивать, делать выводы; находить обращения в предложении, устанавливать различия между обращением и подлежащим, графически обозначать обращение; опознавать обращения на слух и находить их в письменной речи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(в текстах художественного и разговорного стиля), правильно интонировать предложения с обращениями, употреблять в собственной речи и следить за культурой речи; расставлять знаки препинания в предложении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обращениями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Проявлять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потребность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 сохранении культуры русской речи и выражении уважительного отношения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 людям посредством языка; пользоваться формами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уроке</w:t>
            </w:r>
          </w:p>
        </w:tc>
        <w:tc>
          <w:tcPr>
            <w:tcW w:w="3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или одноклассниками результат своих действий, вносить соответствующие коррективы; адекватно воспринимать оценку своей работы учителем, товарищами.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оформлять свои мысли в устной и письменной речи с учетом своих учебных и жизненных речевых ситуаций; читать вслух и про себя тексты учебников, других художественных и научно-популярных книг, понимать прочитанное; выполняя различные роли в группе, сотрудничать в совместном решении проблемы (задачи)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Индив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 карточки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300"/>
        </w:trPr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12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Основа предложения. Главные и второстепенные члены предложения.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Главные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и второстепенные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члены предложения. Моделирование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предложений. Распространенное и нераспространенное предложения. Связи между словами 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предложении. Разбор предложения по членам.</w:t>
            </w:r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Познакомятся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 понятиями «основа предложения», «главные» и «второстепенные члены предложения».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выделять в тексте главные и второстепенные члены предложения; определять границы предложения в деформированном тексте (из 2–3 предложений), выбирать знак для конца каждого предложения; соотносить схемы предложений и предложения, соответствующие этим схемам; составлять предложения из слов (в том числе из слов, данных не в начальной форме); составлять предложения по схеме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Проявлять уважение к своему народу, другим народам, принимать ценности других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народов; осознавать личностный смысл учения; планировать дальнейший образовательный маршрут; осознанно готовиться к урокам русского языка, выполнять задания, формулировать свои вопросы и задания для одноклассников</w:t>
            </w:r>
          </w:p>
        </w:tc>
        <w:tc>
          <w:tcPr>
            <w:tcW w:w="3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делать выводы в результате совместной работы класса и учителя; подводить языковой факт под понятия разного уровня обобщения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(предмет и слово, обозначающее предмет); проводить аналогии между изучаемым предметом и собственным опытом (под руководством учителя).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самостоятельно формулировать задание: определять его цель, планировать алгоритм его выполнения, корректировать работу по ходу его выполнения, самостоятельно оценивать; оценивать совместно с учителем или одноклассниками результат своих действий, вносить соответствующие коррективы.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критично относиться к своему мнению; уметь взглянуть на ситуацию с иной позиции и договариваться с людьми иных позиций; понимать точку зрения другого; участвовать в работе группы, распределять роли, договариваться друг с другом; предвидеть последствия коллективных решений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Текущ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260"/>
        </w:trPr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13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Словосочетание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Определение главного и зависимого слова  при  помощи вопроса.</w:t>
            </w:r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FFFF"/>
                <w:lang w:eastAsia="ru-RU"/>
              </w:rPr>
              <w:t>Познакомятся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 с особенностями строения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словосочетания.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FFFF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 выделять словосочетания в предложении; определять главное и зависимое слово в словосочетании; задавать вопрос от главного слова к зависимому; различать основу предложения и словосочетание; устанавливать связь слов в предложении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Проявлять уважение к своему народу, другим народам, принимать ценности других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народов; осознавать личностный смысл учения; планировать дальнейший образовательный маршрут; осознанно готовиться к урокам русского языка, выполнять задания, формулировать свои вопросы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задания для одноклассников; пользоваться формами само-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оценивания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взаимооценивания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на уроке</w:t>
            </w:r>
          </w:p>
        </w:tc>
        <w:tc>
          <w:tcPr>
            <w:tcW w:w="3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hd w:val="clear" w:color="auto" w:fill="FFFFFF"/>
                <w:lang w:eastAsia="ru-RU"/>
              </w:rPr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 использовать язык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с целью поиска необходимой информации в различных источниках для выполнения учебных заданий; составлять устно монологическое высказывание по предложенной теме (рисунку); осуществлять сравнение, сопоставление, классификацию изученных фактов языка по заданному признаку (под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руковод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-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ством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учителя); проводить аналогии между изучаемым предметом и собственным опытом (под руководством учителя).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hd w:val="clear" w:color="auto" w:fill="FFFFFF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 принимать и сохранять цель и учебную задачу, соответствующую этапу обучения (определённому этапу урока), с помощью учителя; понимать выделенные ориентиры действий (в заданиях, справочном материале учебника – памятках) при работе с учебным материалом; высказывать своё предположение относительно способов решения учебной задачи; понимать причины успеха учебной деятельности, развивать способности конструктивно действовать в ситуациях неуспеха.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hd w:val="clear" w:color="auto" w:fill="FFFFFF"/>
                <w:lang w:eastAsia="ru-RU"/>
              </w:rPr>
              <w:lastRenderedPageBreak/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 оформлять свои мысли в устной и письменной речи с учетом своих учебных и жизненных речевых ситуаций; критично относиться к своему мнению; уметь взглянуть на ситуацию с иной позиции и договариваться с людьми иных позиций; задавать вопросы, необходимые для организации собственной деятельности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Провер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тест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440"/>
        </w:trPr>
        <w:tc>
          <w:tcPr>
            <w:tcW w:w="1465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Раздел 2. Предложение (9 ч).</w:t>
            </w:r>
          </w:p>
        </w:tc>
      </w:tr>
      <w:tr w:rsidR="00792B55" w:rsidTr="00792B55">
        <w:trPr>
          <w:trHeight w:val="220"/>
        </w:trPr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Однородные члены предложения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1ч</w:t>
            </w: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Однородные члены предложения. Связь однородных членов в предложении: при помощи интонации перечисления, при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помощи  союзов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  Запятая между однородными членами.</w:t>
            </w:r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Познакомятся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 понятием «однородные члены предложения».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находить в предложении однородные члены; различать и составлять предложения с однородными членами по схеме, рисунку; объяснять постановку знаков препинания при однородных членах предложения; выписывать словосочетания из предложения; выполнять синтаксический разбор предложения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Проявлять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потребность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 сохранении культуры русской речи и выражении уважительного отношения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 людям посредством языка; осмысление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базовых ценностей: «благородство», «дружба»,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«понимание», «сочувствие»; осознанно готовиться к урокам русского языка,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выполнять задания, формулировать свои вопросы и задания для одноклассников</w:t>
            </w:r>
          </w:p>
        </w:tc>
        <w:tc>
          <w:tcPr>
            <w:tcW w:w="3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анализировать, сравнивать, группировать различные объекты, явления, факты; осуществлять сравнение, сопоставление, классификацию изученных фактов языка по заданному признаку (под руководством учителя); проводить аналогии между изучаемым предметом и собственным опытом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(под руководством учителя).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принимать и сохранять цель и учебную задачу, соответствующую этапу обучения (определённому этапу урока), с помощью учителя; понимать выделенные ориентиры действий (в заданиях учебника, справочном материале учебника – памятках) при работе с учебным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материалом; оценивать совместно с учителем или одноклассниками результат своих действий, вносить соответствующие коррективы.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отстаивать свою точку зрения, соблюдая правила речевого этикета; аргументировать свою точку зрения с помощью фактов и дополнительных сведений; критично относиться к своему мнению; уметь взглянуть на ситуацию с иной позиции и договариваться с людьми иных позиций; понимать точку зрения другого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300"/>
        </w:trPr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15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Связь однородных членов предложения.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Без союзов и с союзами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и,а,но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Познакомятся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 понятием «однородные члены предложения»; с видами связи однородных членов предложения с помощью интонации перечисления и союзов.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находить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предложении однород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ные члены; различать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и составлять предложения с однородными членами по схеме, рисунку; объяснять постановку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lastRenderedPageBreak/>
              <w:t>знаков препинания при однородных членах предложения; употреблять запятую в предложениях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 однородными членами без союзов и с союзами; выписывать словосочетания из предложения; выполнять синтаксический разбор предложения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Проявлять уважение к своему народу, другим народам, принимать ценности других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народов; осознавать личностный смысл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учения; планировать дальнейший образовательный маршрут; пользоваться формами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самооценивани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lastRenderedPageBreak/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взаимооценивания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на уроке; демонстрировать способность к самооценке на основе наблюдения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за собственной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речью</w:t>
            </w:r>
          </w:p>
        </w:tc>
        <w:tc>
          <w:tcPr>
            <w:tcW w:w="3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самостоятельно делать выводы, перерабатывать информацию, преобразовывать её, представлять информацию на основе схем, моделей, сообщений; делать выводы в результате совместной работы класса и учителя; подводить языковой факт под понятия разного уровня обобщения (предмет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слово, обозначающее предмет; слова,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обозначающие явления природы, школьные принадлежности и др.).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hd w:val="clear" w:color="auto" w:fill="FFFFFF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 самостоятельно формулировать задание: определять его цель,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lastRenderedPageBreak/>
              <w:t>планировать алгоритм его выполнения,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корректировать работу по ходу его выполнения, самостоятельно оценивать; принимать и сохранять цель и учебную задачу, соответствующую этапу обучения (определённому этапу урока), с помощью учителя; понимать выделенные ориентиры действий (в заданиях учебника, справочном материале учебника –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памятках) при работе с учебным материалом.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hd w:val="clear" w:color="auto" w:fill="FFFFFF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 читать вслух и про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себя тексты учебников, других художественных и научно-популярных книг, понимать прочитанное; выполняя различные роли в группе, сотрудничать в совместном решении проблемы (задачи); предвидеть  последствия коллективных решений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240"/>
        </w:trPr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16</w:t>
            </w:r>
          </w:p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18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Сочинение по картине</w:t>
            </w: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И. И. Левитана «Золотая осень»</w:t>
            </w: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 xml:space="preserve"> Анализ сочинений. Наши проекты. «Похвальное слово знаки препинания»</w:t>
            </w: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Простые и сложные предложения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Выразительные средства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(сравнения, эпитеты). Текст. Признаки текста. Смысловое единство предложений в тексте. Заглавие текста.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Последовательность предложений в тексте. Последовательность частей текста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(абзацев). План текста</w:t>
            </w:r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Познакомятся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 репродукцией картины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И. И. Левитана «Золотая осень».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определять тему и главную мысль текста; соотносить заголовок и содержание текста;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составлять текст по рисунку и опорным словам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(после анализа содержания рисунка); составлять текст по его началу и концу; анализировать иллюстрацию; составлять план текста; записывать текст по данной иллюстрации по плану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Проявлять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потребность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 сохранении культуры русской речи и выражении уважительного отношения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 людям посредством языка; осмысление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базовых ценностей: «благородство», «дружба», «понимание», «сочувствие»; оценивать жизненные ситуации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точки зрения общечеловеческих норм, нравственных и этических ценностей, ценностей гражданина России</w:t>
            </w:r>
          </w:p>
        </w:tc>
        <w:tc>
          <w:tcPr>
            <w:tcW w:w="3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самостоятельно делать выводы, перерабатывать информацию, преобразовывать её, представлять информацию на основе схем, моделей, сообщений; составлять сложный план текста; уметь передавать содержание в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сжатом, выборочном или развёрнутом виде; составлять устно монологическое высказывание по предложенной теме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(рисунку).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высказывать своё предположение относительно способов решения учебной задачи; оценивать совместно с учителем или одноклассниками результат своих действий, вносить соответствующие коррективы.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выполняя различные роли в группе, сотрудничать в совместном решении проблемы (задачи); отстаивать свою точку зрения, соблюдая правила речевого этикета; аргументировать свою точку зрения с помощью фактов и дополнительных сведений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300"/>
        </w:trPr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19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Как отличить сложное предложение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br/>
              <w:t>от простого предложения?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 ч</w:t>
            </w: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Простое предложение. Сложное предложение.  Различение предложений. Союзы в сложном предложении. Знаки препинания в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lastRenderedPageBreak/>
              <w:t>сложных предложениях.</w:t>
            </w:r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FFFF"/>
                <w:lang w:eastAsia="ru-RU"/>
              </w:rPr>
              <w:lastRenderedPageBreak/>
              <w:t>Познакомятся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 с понятием «сложное предложение».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FFFF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 распознавать простые и сложные предложения; использовать сложные предложения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lastRenderedPageBreak/>
              <w:t>в устной и письменной речи; соотносить схемы предложений и предложения, соответствующие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этим схемам; составлять сложные предложения из данных простых предложений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lastRenderedPageBreak/>
              <w:t xml:space="preserve">Проявлять уважение к своему народу, другим народам, принимать ценности других народов;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lastRenderedPageBreak/>
              <w:t>осваивать личностный смысл учения; планировать дальнейший образовательный маршрут; осознанно готовиться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к урокам русского языка, выполнять задания, формулировать свои вопросы и задания для одноклассников; пользоваться формами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самооценивания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взаимооценивания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на уроке</w:t>
            </w:r>
          </w:p>
        </w:tc>
        <w:tc>
          <w:tcPr>
            <w:tcW w:w="3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hd w:val="clear" w:color="auto" w:fill="FFFFFF"/>
                <w:lang w:eastAsia="ru-RU"/>
              </w:rPr>
              <w:lastRenderedPageBreak/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 уметь передавать содержание в сжатом, выборочном или развёрнутом виде; целенаправленно слушать учителя (одноклассников), решая познавательную задачу; понимать заданный вопрос, в соответствии с ним строить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lastRenderedPageBreak/>
              <w:t>ответ в устной форме; составлять устно монологическое высказывание по предложенной теме (рисунку).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hd w:val="clear" w:color="auto" w:fill="FFFFFF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 самостоятельно формулировать задание: определять его цель, планировать алгоритм его выполнения,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корректировать работу по ходу его выполнения, самостоятельно оценивать; использовать при выполнении задания справочники и словари; определять самостоятельно критерии оценивания,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давать самооценку.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hd w:val="clear" w:color="auto" w:fill="FFFFFF"/>
                <w:lang w:eastAsia="ru-RU"/>
              </w:rPr>
              <w:t>Коммуникативные: 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слушать и понимать других, высказывать свою точку зрения на события, поступки; оформлять свои мысли в устной и письменной речи с учетом своих учебных и жизненных речевых ситуаций; участвовать в работе группы, распределять роли, договариваться друг с другом; предвидеть последствия коллективных решений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2608"/>
        </w:trPr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20</w:t>
            </w: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Знаки препинания в сложных предложениях.</w:t>
            </w: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6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3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Сложное предложение. Простое предложение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однородными членами. Знаки препинания при однородных членах.</w:t>
            </w:r>
          </w:p>
        </w:tc>
        <w:tc>
          <w:tcPr>
            <w:tcW w:w="24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Познакомятся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 ролью союзов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 сложном предложении и в простом предложении с однородными членами.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распознавать простые предложения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с однородными членами и сложные предложения; использовать сложные предложения в устной и письменной речи; соотносить схемы предложений и предложения, соответствующие этим схемам; составлять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сложные предложения из данных простых предложений</w:t>
            </w:r>
          </w:p>
        </w:tc>
        <w:tc>
          <w:tcPr>
            <w:tcW w:w="17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Планировать дальнейший образовательный маршрут; осознанно готовиться к урокам русского языка, выполнять задания, формулировать свои вопросы и задания для одноклассников; пользоваться формами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уроке</w:t>
            </w:r>
          </w:p>
        </w:tc>
        <w:tc>
          <w:tcPr>
            <w:tcW w:w="32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анализировать изучаемые факты языка с выделением их отличительных признаков, осуществлять синтез как составление целого из частей (под руководством учителя); делать выводы в результате совместной работы класса и учителя; подводить языковой факт под понятие разного уровня обобщения (предмет и слово, обозначающее предмет; слова, обозначающие явления природы, школьные принадлежности и др.).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использовать при выполнении задания справочники и словари;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определять самостоятельно критерии оценивания, давать самооценку; высказывать своё предположение относительно способов решения учебной задачи; оценивать совместно с учителем или одноклассниками результат своих действий, вносить соответствующие коррективы.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выполняя различные роли в группе, сотрудничать в совместном решении проблемы (задачи); отстаивать свою точку зрения, соблюдая правила речевого этикета; аргументировать свою точку зрения с помощью фактов и дополнительных сведений; участвовать в работе группы, распределять роли, договариваться друг с другом; предвидеть  последствия коллективных решений</w:t>
            </w:r>
          </w:p>
        </w:tc>
        <w:tc>
          <w:tcPr>
            <w:tcW w:w="9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Тест</w:t>
            </w:r>
          </w:p>
        </w:tc>
        <w:tc>
          <w:tcPr>
            <w:tcW w:w="5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2445"/>
        </w:trPr>
        <w:tc>
          <w:tcPr>
            <w:tcW w:w="47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21</w:t>
            </w:r>
          </w:p>
          <w:p w:rsidR="00792B55" w:rsidRDefault="00792B5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Проверочная работа.           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6965"/>
        </w:trPr>
        <w:tc>
          <w:tcPr>
            <w:tcW w:w="47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22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Знаки препинания в предложениях с однородными членами»</w:t>
            </w:r>
          </w:p>
          <w:p w:rsidR="00792B55" w:rsidRDefault="00792B5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140"/>
        </w:trPr>
        <w:tc>
          <w:tcPr>
            <w:tcW w:w="1465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Раздел 3. Слово в языке и речи (21ч)</w:t>
            </w:r>
          </w:p>
        </w:tc>
      </w:tr>
      <w:tr w:rsidR="00792B55" w:rsidTr="00792B55">
        <w:trPr>
          <w:trHeight w:val="100"/>
        </w:trPr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Правописание гласных и согласных в корне слова.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1ч</w:t>
            </w: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Понимание слова как единства звучания и значения.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Выявление слов, значение которых требует уточнения.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Определение значения слова по тексту или уточнение значения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помощью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толкового словаря. Словари русского языка. Многозначные слова. Прямое и переносное значения слов. Заимствованные слова. Устаревшие слова. Выявление слов, значение которых требует уточнения. Определение значения слова</w:t>
            </w:r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Познакомятся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 понятием «лексическое значение слова».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осознавать слово как единство звучания и значения; определять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значение слова или уточнять с помощью «Толкового словаря» учебника; на практическом уровне различать многозначные слова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(простые случаи), слова, близкие и противоположные по значению; подбирать слова, близкие и противоположные по значению при решении учебных задач; на практическом уровне различать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слова-названия предметов, названия признаков предметов, названия действий предметов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Проявлять уважение к своему народу, другим народам, принимать ценности других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народов; осознавать личностный смысл учения; планировать дальнейший образовательный маршрут; оценивать жизненные ситуации с точки зрения общечеловеческих норм, нравственных и этических ценностей, ценностей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гражданина России</w:t>
            </w:r>
          </w:p>
        </w:tc>
        <w:tc>
          <w:tcPr>
            <w:tcW w:w="3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анализировать, сравнивать, группировать различные объекты, явления, факты; целенаправленно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слушать учителя (одноклассников), решая познавательную задачу;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проводить аналогии между изучаемым предметом и собственным опытом (под руководством учителя).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самостоятельно формулировать задание: определять его цель, планировать алгоритм его выполнения,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корректировать работу по ходу его выполнения, самостоятельно оценивать; оценивать совместно с учителем или одноклассниками результат своих действий, вносить соответствующие коррективы.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участвовать в диалоге; слушать и понимать других, высказывать свою точку зрения на события, поступки; отстаивать свою точку зрения, соблюдая правила речевого этикета; аргументировать свою точку зрения с помощью фактов и дополнительных сведений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280"/>
        </w:trPr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24</w:t>
            </w: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25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Многозначные слова. Прямое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переносное значение слов.</w:t>
            </w: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Заимствованные слова. Устаревшие слова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Познакомятся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 понятиями «устаревшие слова», «многозначные слова», «заимствованные слова», «прямое» и «переносное» значение слов.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Научатся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объяснять значения многозначных слов; составлять предложения со словами в прямом и переносном значении; уточнять лексическое значение устаревших и заимствованных слов в толковом словаре; выполнять разбор слова по составу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Проявлять уважение к своему народу, другим народам, принимать ценности других народов;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осознавать личностный смысл учения; планировать дальнейший образовательный маршрут; осознанно готовиться к урокам русского языка, выполнять задания, формулировать свои вопросы и задания для одноклассников; пользоваться формами само-оценивания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взаимооцени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уроке</w:t>
            </w:r>
          </w:p>
        </w:tc>
        <w:tc>
          <w:tcPr>
            <w:tcW w:w="3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целенаправленно слушать учителя (одноклассников), решая познавательную задачу; понимать заданный вопрос, в соответствии с ним строить ответ в устной форме; составлять устно монологическое высказывание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 предложенной теме (рисунку); анализировать изучаемые факты языка с выделением их отличительных признаков, осуществлять синтез как составление целого из частей (под руководством учителя).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использовать при выполнении задания справочники и словари; определять самостоятельно критерии оценивания, давать самооценку; высказывать своё предположение относительно способов решения учебной задачи; оценивать совместно с учителем или одноклассниками результат своих действий, вносить соответствующие коррективы.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участвовать в диалоге; слушать и понимать других, высказывать свою точку зрения на события, поступки; оформлять свои мысли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уст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ной и письменной речи с учетом своих учебных и жизненных речевых ситуаций; аргументировать свою точку зрения с помощью фактов и дополнительных сведений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Тест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280"/>
        </w:trPr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26</w:t>
            </w: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27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Синонимы, антонимы, омонимы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</w:t>
            </w: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Контрольное списывание.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Познакомятся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с понятиями «синонимы»,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«антонимы», «омонимы» и их ролью в достижении точности, информативности и выразительности речи.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работать с разными типами лингвистических словарей; анализировать художественный текст, определяя особенности употребления в нем синонимов, антонимов, омонимов; подбирать антонимы и синонимы к данным словам; объяснять значения омонимов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Ценить и принимать следующие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базовые ценности: «добро», «терпение», «родина», «природа», «семья», «мир», «настоящий друг»,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«справедливость», «народ», «национальность», «желание понимать друг друга», «желание понимать позицию другого» и т. д.; планировать дальнейший образовательный маршрут; осознанно готовиться к урокам русского языка, выполнять задания, формулировать свои вопросы и задания для одноклассников</w:t>
            </w:r>
          </w:p>
        </w:tc>
        <w:tc>
          <w:tcPr>
            <w:tcW w:w="3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ориентироваться в учебнике: определять умения, которые будут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сформированы на основе изучения данного раздела; определять круг своего незнания; планировать свою работу по изучению незнакомого материала; самостоятельно предполагать, какая дополнительная информация будет нужна для изучения незнакомого материала.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проговаривать вслух последовательность производимых действий, составляющих основу осваиваемой деятельности (опираясь на памятку или предложенный алгоритм); оценивать совместно с учителем или одноклассниками результат своих действий, вносить соответствующие коррективы.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слушать и понимать других, высказывать свою точку зрения на события, поступки; отстаивать свою точку зрения, соблюдая правила речевого этикета; аргументировать свою точку зрения с помощью фактов и дополнительных сведений; предвидеть последствия коллективных решений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Текущ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1005"/>
        </w:trPr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28</w:t>
            </w:r>
          </w:p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Фразеологизмы Обобщение знаний о лексических группах слов</w:t>
            </w: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Познакомятся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 понятием «фразеологизмы».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объяснять значения фразеологических оборотов; употреблять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в письменной и устной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речи устойчивые обороты; безошибочно списывать текст с доски и учебника; пользоваться словарями; находить в тексте многозначные слова и омонимы; подбирать синонимы и антонимы</w:t>
            </w:r>
          </w:p>
        </w:tc>
        <w:tc>
          <w:tcPr>
            <w:tcW w:w="17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Формировать потребность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 сохранении культуры русской речи и выражении уважительного отношения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 людям посредством языка; ценить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и принимать следующие базовые ценности: «добро», «терпение», «родина», «природа», «семья»,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«мир», «настоящий друг», «справедливость», «народ», «национальность»,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«желание понимать друг друга», «понимать позицию другого» и т. д.; пользоваться формами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уроке</w:t>
            </w:r>
          </w:p>
        </w:tc>
        <w:tc>
          <w:tcPr>
            <w:tcW w:w="32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планировать свою работу по изучению незнакомого материала; самостоятельно предполагать, какая дополнительная информация будет нужна для изучения незнакомого материала; уметь передавать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содержание в сжатом, выборочном или развёрнутом виде; целенаправленно слушать учителя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(одноклассников), решая познавательную задачу.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высказывать своё предположение относительно способов решения учебной задачи; проговаривать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вслух последовательность производимых действий, составляющих основу осваиваемой деятельности (опираясь на памятку или предложенный алгоритм).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отстаивать свою точку зрения, соблюдая правила речевого этикета; аргументировать свою точку зрения с помощью фактов и дополнительных сведений; критично относиться к своему мнению; участвовать в работе группы, распределять роли, договариваться друг с другом; предвидеть последствия коллективных решений</w:t>
            </w:r>
          </w:p>
        </w:tc>
        <w:tc>
          <w:tcPr>
            <w:tcW w:w="9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Текущ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5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9114"/>
        </w:trPr>
        <w:tc>
          <w:tcPr>
            <w:tcW w:w="47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Фразеологизмы</w:t>
            </w: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2490"/>
        </w:trPr>
        <w:tc>
          <w:tcPr>
            <w:tcW w:w="4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30</w:t>
            </w: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31</w:t>
            </w: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32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Состав слова.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 слова. Однокоренные слова.</w:t>
            </w: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6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3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Корень, приставка, суффикс, окончание. Значение суффиксов и приставок.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Различение однокоренных слов и различных форм одного и того же слова. Различение однокоренных слов и синонимов, однокоренных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слов  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слов с омонимичными корнями. Выделение в словах с однозначно выделяемыми морфемами окончания, корня, приставки, суффикса (постфикса –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), основы.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Образование  однокоренных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слов  с помощью суффиксов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 приставок. Разбор слов по составу. Различение изменяемых и неизменяемых слов. Моделирование слова  с определенным составом.</w:t>
            </w:r>
          </w:p>
        </w:tc>
        <w:tc>
          <w:tcPr>
            <w:tcW w:w="24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Познакомятся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 понятиями «состав слова», «корень», «основа», «приставка», «суффикс», «окончание»; с алгоритмом разбора слова по составу.</w:t>
            </w:r>
          </w:p>
          <w:p w:rsidR="00792B55" w:rsidRDefault="00792B55">
            <w:pPr>
              <w:spacing w:after="0" w:line="240" w:lineRule="auto"/>
              <w:ind w:right="-136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выделять значимые части слова; разбор слова по составу; делить однокоренные слова на группы; составлять схему слова; подбирать слова к данным схемам</w:t>
            </w:r>
          </w:p>
        </w:tc>
        <w:tc>
          <w:tcPr>
            <w:tcW w:w="17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Проявлять уважение к своему народу, другим народам, принимать ценности других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народов; осознавать личностный смысл учения; планировать дальнейший образовательный маршрут; осознанно готовиться к урокам русского языка, выполнять задания, формулировать свои вопросы и задания для одноклассников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; пользоваться формами само-оценивания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уроке</w:t>
            </w:r>
          </w:p>
        </w:tc>
        <w:tc>
          <w:tcPr>
            <w:tcW w:w="32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осуществлять сравнение, сопоставление, классификацию изученных фактов языка по заданному признаку (под руководством учителя); проводить аналогии между изучаемым предметом и собственным опытом (под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руководством учителя).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проговаривать вслух последовательность производимых действий, составляющих основу осваиваемой деятельности (опираясь на памятку или предложенный алгоритм); оценивать совместно с учителем или одноклассниками результат своих действий, вносить соответствующие коррективы; учитывать выделенные учителем ориентиры действия в новом учебном материале.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слушать и понимать других, высказывать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свою точку зрения на события, поступки; читать вслух и про себя тексты учебников, других художественных и научно-популярных книг, понимать прочитанное; выполняя различные роли в группе, сотрудничать в совместном решении проблемы (задачи); критично относиться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 своему мнению</w:t>
            </w:r>
          </w:p>
        </w:tc>
        <w:tc>
          <w:tcPr>
            <w:tcW w:w="9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Тест</w:t>
            </w:r>
          </w:p>
        </w:tc>
        <w:tc>
          <w:tcPr>
            <w:tcW w:w="5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395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 слова. Роль окончаний в слове. Разбор по составу</w:t>
            </w:r>
          </w:p>
          <w:p w:rsidR="00792B55" w:rsidRDefault="00792B5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92B55" w:rsidRDefault="00792B5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92B55" w:rsidRDefault="00792B5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92B55" w:rsidRDefault="00792B5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92B55" w:rsidRDefault="00792B5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400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55" w:rsidRDefault="00792B5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92B55" w:rsidRDefault="00792B5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Проверочная работа </w:t>
            </w: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Состав слова. 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1358"/>
        </w:trPr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33</w:t>
            </w:r>
          </w:p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Правописание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гласных  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согласных в корнях слов. </w:t>
            </w: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 xml:space="preserve">Правописание слов с безударным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гласным  в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слове, с парным по глухости-звонкости согласным, 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 xml:space="preserve">с непроизносимым согласным. Правописание двойных согласных в словах. </w:t>
            </w:r>
          </w:p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Правописание приставок и суффиксов. Правописание суффиксов –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ик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, -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ек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 Корень, приставка, суффикс, окончание. Значение суффиксов и приставок.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Различение однокоренных слов и различных форм одного и того же слова. Различение однокоренных слов и синонимов, однокоренных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слов  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слов 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омонимичными корнями. Выделение в словах с однозначно выделяемыми морфемами окончания, корня, приставки, суффикса (постфикса –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), основы.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Образование  однокоренных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слов  с помощью суффиксов и приставок. Разбор слов по составу.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Работа с орфографическим словарем</w:t>
            </w:r>
          </w:p>
        </w:tc>
        <w:tc>
          <w:tcPr>
            <w:tcW w:w="24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Познакомятся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 правилом написания гласных и согласных в значимых частях слова.</w:t>
            </w: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правильно писать гласные и согласные в приставке, корне, суффиксе слова; выполнять разбор слова по составу; списывать текст, вставляя пропущенные орфограммы; объяснять выбор написания орфограммы; подбирать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верочные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слова</w:t>
            </w: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Познакомятся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 понятиями «состав слова», «корень», «основа», «приставка», «суффикс», «окончание»; с алгоритмом разбора слова по составу.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выделять значимые части слова; разбор слова по составу; делить однокоренные слова на группы; составлять схему слова; подбирать слова к данным схемам</w:t>
            </w: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Познакомятся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 правилами употребления разделительных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и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осознавать необходимость употребления разделительных знаков; грамотно писать слова с разделительными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и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 объяснять, почему в словах с одинаковыми приставками в одном случае пишется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а в другом – нет; выполнять разбор слова по составу; различать орфограммы в корне, приставке, суффиксе; подбирать однокоренные слова; выполнять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звуко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-буквенный разбор слова</w:t>
            </w:r>
          </w:p>
        </w:tc>
        <w:tc>
          <w:tcPr>
            <w:tcW w:w="17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Осуществлять ориентацию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на самоанализ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и самоконтроль результата, на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анализ соответствия результатов требованиям конкретной задачи, на понимание предложений и оценок учителей, товарищей, родителей; оценивать жизненные ситуации с точки зрения общечеловеческих норм, нравственных и этических ценностей, ценностей гражданина России; пользоваться формами само-оценивания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уроке</w:t>
            </w: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Осуществлять ориентацию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на самоанализ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и самоконтроль результата, на анализ соответствия результатов требованиям конкретной задачи, на понимание предложений и оценок учителей, товарищей, родителей; оценивать жизненные ситуации с точки зрения общечеловеческих норм, нравственных и этических ценностей, ценностей гражданина России; пользоваться формами само-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оценивания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уроке</w:t>
            </w:r>
          </w:p>
        </w:tc>
        <w:tc>
          <w:tcPr>
            <w:tcW w:w="32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планировать свою работу по изучению незнакомого материала; самостоятельно предполагать, какая дополнительная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информация будет нужна для изучения незнакомого материала; анализировать изучаемые факты языка с выделением их отличительных признаков, осуществлять синтез как составление целого из частей (под руководством учителя).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использовать при выполнении задания справочники и словари; определять самостоятельно критерии оценивания, давать самооценку;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проговаривать вслух последовательность производимых действий, составляющих основу осваиваемой деятельности (опираясь на памятку или предложенный алгоритм).</w:t>
            </w: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участвовать в диалоге; слушать и понимать других, высказывать свою точку зрения на события, поступки; участвовать в работе группы,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распределять роли, договариваться друг с другом; предвидеть последствия коллективных решений</w:t>
            </w: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ориентироваться в учебнике: определять умения, которые будут сформированы на основе изучения данного раздела; определять круг своего незнания; планировать свою работу по изучению незнакомого материала; самостоятельно предполагать, какая дополнительная информация будет нужна для изучения незнакомого материала.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самостоятельно формулировать задание: определять его цель, планировать алгоритм его выполнения,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корректировать работу по ходу его выполнения, самостоятельно оценивать; проговаривать вслух последовательность производимых действий, составляющих основу осваиваемой деятельности (опираясь на памятку или предложенный алгоритм).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оформлять свои мысли в устной и письменной речи с учетом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своих учебных и жизненных речевых ситуаций; критично относиться к своему мнению; уметь взглянуть на ситуацию с иной позиции и договариваться с людьми иных позиций</w:t>
            </w:r>
          </w:p>
        </w:tc>
        <w:tc>
          <w:tcPr>
            <w:tcW w:w="9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5827"/>
        </w:trPr>
        <w:tc>
          <w:tcPr>
            <w:tcW w:w="47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34</w:t>
            </w: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Правописание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гласных  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согласных в корнях слов.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Удвоенные согласные в словах.</w:t>
            </w: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1847"/>
        </w:trPr>
        <w:tc>
          <w:tcPr>
            <w:tcW w:w="47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lastRenderedPageBreak/>
              <w:t>35</w:t>
            </w: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Правописание приставок и суффиксов. </w:t>
            </w: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8562"/>
        </w:trPr>
        <w:tc>
          <w:tcPr>
            <w:tcW w:w="47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36</w:t>
            </w: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Правописание слов с суффиксами –</w:t>
            </w:r>
            <w:proofErr w:type="spellStart"/>
            <w:proofErr w:type="gramStart"/>
            <w:r>
              <w:rPr>
                <w:rFonts w:ascii="Arial" w:eastAsia="Times New Roman" w:hAnsi="Arial" w:cs="Arial"/>
                <w:lang w:eastAsia="ru-RU"/>
              </w:rPr>
              <w:t>ик</w:t>
            </w:r>
            <w:proofErr w:type="spellEnd"/>
            <w:r>
              <w:rPr>
                <w:rFonts w:ascii="Arial" w:eastAsia="Times New Roman" w:hAnsi="Arial" w:cs="Arial"/>
                <w:lang w:eastAsia="ru-RU"/>
              </w:rPr>
              <w:t>,-</w:t>
            </w:r>
            <w:proofErr w:type="spellStart"/>
            <w:proofErr w:type="gramEnd"/>
            <w:r>
              <w:rPr>
                <w:rFonts w:ascii="Arial" w:eastAsia="Times New Roman" w:hAnsi="Arial" w:cs="Arial"/>
                <w:lang w:eastAsia="ru-RU"/>
              </w:rPr>
              <w:t>ек</w:t>
            </w:r>
            <w:proofErr w:type="spellEnd"/>
            <w:r>
              <w:rPr>
                <w:rFonts w:ascii="Arial" w:eastAsia="Times New Roman" w:hAnsi="Arial" w:cs="Arial"/>
                <w:lang w:eastAsia="ru-RU"/>
              </w:rPr>
              <w:t>,-</w:t>
            </w:r>
            <w:proofErr w:type="spellStart"/>
            <w:r>
              <w:rPr>
                <w:rFonts w:ascii="Arial" w:eastAsia="Times New Roman" w:hAnsi="Arial" w:cs="Arial"/>
                <w:lang w:eastAsia="ru-RU"/>
              </w:rPr>
              <w:t>ок</w:t>
            </w:r>
            <w:proofErr w:type="spellEnd"/>
            <w:r>
              <w:rPr>
                <w:rFonts w:ascii="Arial" w:eastAsia="Times New Roman" w:hAnsi="Arial" w:cs="Arial"/>
                <w:lang w:eastAsia="ru-RU"/>
              </w:rPr>
              <w:t>,-</w:t>
            </w:r>
            <w:proofErr w:type="spellStart"/>
            <w:r>
              <w:rPr>
                <w:rFonts w:ascii="Arial" w:eastAsia="Times New Roman" w:hAnsi="Arial" w:cs="Arial"/>
                <w:lang w:eastAsia="ru-RU"/>
              </w:rPr>
              <w:t>онок</w:t>
            </w:r>
            <w:proofErr w:type="spellEnd"/>
          </w:p>
          <w:p w:rsidR="00792B55" w:rsidRDefault="00792B5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92B55" w:rsidRDefault="00792B5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92B55" w:rsidRDefault="00792B5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92B55" w:rsidRDefault="00792B5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92B55" w:rsidRDefault="00792B5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92B55" w:rsidRDefault="00792B5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92B55" w:rsidRDefault="00792B5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92B55" w:rsidRDefault="00792B5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92B55" w:rsidRDefault="00792B5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92B55" w:rsidRDefault="00792B5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92B55" w:rsidRDefault="00792B5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92B55" w:rsidRDefault="00792B5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92B55" w:rsidRDefault="00792B5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1635"/>
        </w:trPr>
        <w:tc>
          <w:tcPr>
            <w:tcW w:w="47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55" w:rsidRDefault="00792B5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2955"/>
        </w:trPr>
        <w:tc>
          <w:tcPr>
            <w:tcW w:w="47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37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55" w:rsidRDefault="00792B5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АКР</w:t>
            </w:r>
          </w:p>
          <w:p w:rsidR="00792B55" w:rsidRDefault="00792B55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Разделительные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и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ь знаки.</w:t>
            </w:r>
          </w:p>
          <w:p w:rsidR="00792B55" w:rsidRDefault="00792B55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  <w:p w:rsidR="00792B55" w:rsidRDefault="00792B55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  <w:p w:rsidR="00792B55" w:rsidRDefault="00792B55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  <w:p w:rsidR="00792B55" w:rsidRDefault="00792B5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220"/>
        </w:trPr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Обучающее изложение. Подробное изложение на основе зрительного восприятия текста.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Текст. Признаки текста. Смысловое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единство предложений в тексте. Заглавие текста. Последовательность предложений в тексте. После-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довательность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частей текста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(абзацев). Комплексная работа над структурой текста: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озаглавливание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корректирование порядка предложений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 частей текста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(абзацев). План текста. Типы текстов: описание, повествование, рассуждение, их особенности</w:t>
            </w:r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Познакомятся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 текстом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Ю. Дмитриева.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делить текст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на части; определять тему и главную мысль текста; соотносить заголовок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содержание текста; составлять текст по рисунку и опорным словам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(после анализа содержания рисунка); составлять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текст по его началу и концу; анализировать иллюстрацию;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составлять план текста; записывать подробное изложение на основе зрительного восприятия текста по коллективно составленному плану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Формировать потребность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 сохранении культуры русской речи и выражении уважительного отношения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 людям посредством языка; проявлять уважение к своему народу,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другим народам, принимать ценности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других народов; осознавать личностный смысл учения; планировать дальнейший образовательный маршрут; осознанно готовиться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 урокам рус-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языка, выполнять задания, формулировать свои вопросы и задания для одноклассников</w:t>
            </w:r>
          </w:p>
        </w:tc>
        <w:tc>
          <w:tcPr>
            <w:tcW w:w="3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самостоятельно делать выводы, перерабатывать информацию, преобразовывать её, представлять информацию на основе схем, моделей, сообщений; составлять сложный план текста; уметь передавать содержание в сжатом, выборочном или развёрнутом виде; составлять устно монологическое высказывание по предложенной теме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(рисунку).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высказывать своё предположение относительно способов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решения учебной задачи; проговаривать вслух последовательность производимых действий, составляющих основу осваиваемой деятельности (опираясь на памятку или предложенный алгоритм); оценивать совместно с учителем или одноклассниками результат своих действий, вносить соответствующие коррективы.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выполняя различные роли в группе, сотрудничать в совместном решении проблемы (задачи); отстаивать свою точку зрения, соблюдая правила речевого этикета; аргументировать свою точку зрения с помощью фактов и дополнительных сведений; критично относиться к своему мнению; уметь взглянуть на ситуацию с иной позиции и договариваться с людьми иных позиций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220"/>
        </w:trPr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39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Части речи Анализ изложений. Морфологические признаки.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0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Части речи, деление на самостоятельные и служебные. Имя существительное, имя прилагательное, местоимение, глагол.</w:t>
            </w:r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Познакомятся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 понятиями «самостоятельные»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и «служебные части речи».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находить самостоятельные и служебные части речи в тексте; называть 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определять морфологические признаки частей речи (имени существительного, имени прилагательного, имени числительного, глагола, предлога, союза); подбирать по данным вопросам имена прилагательные, имена существительные, имена числительные, глаголы; рассказывать о частях речи по таблице и схеме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Ценить и принимать следующие базовые ценности: «добро», «терпение», «родина», «природа»,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«семья», «мир», «настоящий друг», «справедливость», «народ», «национальность», «желание понимать друг друга», «понимать позицию другого» и т. д.; проявлять уважение к своему народу, другим народам, принимать ценности других народов; осознавать личностный смысл учения; планировать дальнейший образовательный маршрут; оценивать жизненные ситуации с точки зрения общечеловеческих норм, нравственных и этических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ценностей, ценностей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гражданина России</w:t>
            </w:r>
          </w:p>
        </w:tc>
        <w:tc>
          <w:tcPr>
            <w:tcW w:w="3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планировать свою работу по изучению незнакомого материала; самостоятельно предполагать, какая дополнительная информация будет нужна для изучения незнакомого материала; самостоятельно делать выводы, перерабатывать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информацию, преобразовывать её, представлять информацию на основе схем, моделей, сообщений; составлять сложный план текста.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самостоятельно формулировать задание: определять его цель, планировать алгоритм его выполнения,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корректировать работу по ходу его выполнения, самостоятельно оценивать; проговаривать вслух последовательность производимых действий, составляющих основу осваиваемой деятельности (опираясь на памятку или предложенный алгоритм); оценивать совместно с учителем или одноклассниками результат своих действий, вносить соответствующие коррективы.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уметь взглянуть на ситуацию с иной позиции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догова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риваться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людьми иных позиций; понимать точку зрения другого; участвовать в работе группы, распределять роли, договариваться друг с другом; предвидеть последствия коллективных решений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Тест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3090"/>
        </w:trPr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631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22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Познакомятся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 понятием «грамматические признаки частей речи».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проводить наблюдения за грамматическими признаками слов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на основе смыслового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вопроса; сравнивать части речи по их существен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ным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признакам, распознавать их; употреблять различные части речи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предложениях, текстах; выполнять морфологический разбор слова</w:t>
            </w:r>
          </w:p>
        </w:tc>
        <w:tc>
          <w:tcPr>
            <w:tcW w:w="1737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Проявлять уважение к своему народу, другим народам, принимать ценности других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народов; усваивать личностный смысл учения; планировать дальнейший образовательный маршрут; осознанно готовиться к урокам русского языка, выполнять задания, формулировать свои вопросы и задания для одноклассников; пользоваться формами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уроке</w:t>
            </w:r>
          </w:p>
        </w:tc>
        <w:tc>
          <w:tcPr>
            <w:tcW w:w="3272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ориентироваться в учебнике: определять умения, которые будут сформированы на основе изучения данного раздела; определять круг своего незнания; анализировать, сравнивать, группировать различные объекты, явления, факты.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проговаривать вслух последовательность производимых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действий, составляющих основу осваиваемой деятельности (опираясь на памятку или предложенный алгоритм); оценивать совместно с учителем или одноклассниками результат своих действий, вносить соответствующие коррективы.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участвовать в диалоге; слушать и понимать других, высказывать свою точку зрения на события, поступки; отстаивать свою точку зрения, соблюдая правила речевого этикета; аргументировать свою точку зрения с помощью фактов и дополнительных сведений</w:t>
            </w:r>
          </w:p>
        </w:tc>
        <w:tc>
          <w:tcPr>
            <w:tcW w:w="91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Текущ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574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66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2790"/>
        </w:trPr>
        <w:tc>
          <w:tcPr>
            <w:tcW w:w="47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41</w:t>
            </w:r>
          </w:p>
          <w:p w:rsidR="00792B55" w:rsidRDefault="00792B55">
            <w:pPr>
              <w:rPr>
                <w:rFonts w:ascii="Calibri" w:eastAsia="Times New Roman" w:hAnsi="Calibri" w:cs="Calibri"/>
                <w:lang w:eastAsia="ru-RU"/>
              </w:rPr>
            </w:pPr>
          </w:p>
          <w:p w:rsidR="00792B55" w:rsidRDefault="00792B55">
            <w:pPr>
              <w:rPr>
                <w:rFonts w:ascii="Calibri" w:eastAsia="Times New Roman" w:hAnsi="Calibri" w:cs="Calibri"/>
                <w:lang w:eastAsia="ru-RU"/>
              </w:rPr>
            </w:pPr>
          </w:p>
          <w:p w:rsidR="00792B55" w:rsidRDefault="00792B55">
            <w:pPr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Склонение имен существительных и имен прилагательных.</w:t>
            </w: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Словарный диктант</w:t>
            </w:r>
          </w:p>
          <w:p w:rsidR="00792B55" w:rsidRDefault="00792B5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92B55" w:rsidRDefault="00792B5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</w:tbl>
    <w:p w:rsidR="00792B55" w:rsidRDefault="00792B55" w:rsidP="00792B55">
      <w:r>
        <w:lastRenderedPageBreak/>
        <w:br w:type="page"/>
      </w:r>
    </w:p>
    <w:tbl>
      <w:tblPr>
        <w:tblW w:w="14658" w:type="dxa"/>
        <w:tblInd w:w="-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8"/>
        <w:gridCol w:w="1861"/>
        <w:gridCol w:w="461"/>
        <w:gridCol w:w="2209"/>
        <w:gridCol w:w="2647"/>
        <w:gridCol w:w="1862"/>
        <w:gridCol w:w="3808"/>
        <w:gridCol w:w="852"/>
        <w:gridCol w:w="220"/>
        <w:gridCol w:w="220"/>
      </w:tblGrid>
      <w:tr w:rsidR="00792B55" w:rsidTr="00792B55">
        <w:trPr>
          <w:trHeight w:val="2453"/>
        </w:trPr>
        <w:tc>
          <w:tcPr>
            <w:tcW w:w="5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lastRenderedPageBreak/>
              <w:t>42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Имя числительное</w:t>
            </w:r>
          </w:p>
          <w:p w:rsidR="00792B55" w:rsidRDefault="00792B5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Глагол как часть речи.</w:t>
            </w: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Морфологические признаки</w:t>
            </w:r>
          </w:p>
        </w:tc>
        <w:tc>
          <w:tcPr>
            <w:tcW w:w="4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18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6006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43</w:t>
            </w:r>
          </w:p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Наречие как часть речи. </w:t>
            </w: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Значение и употребление в речи.</w:t>
            </w:r>
          </w:p>
        </w:tc>
        <w:tc>
          <w:tcPr>
            <w:tcW w:w="2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Познакомятся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 наречием как частью речи.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находить наречия в тексте; задавать вопросы к наречиям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определять, каким членом предложения они являются; выделять в тексте словосочетания, в которые входит наречие; употреблять наречия в письменной и устной речи; выполнять морфологический разбор слова; классифицировать слова на группы по грамматическим признакам</w:t>
            </w:r>
          </w:p>
        </w:tc>
        <w:tc>
          <w:tcPr>
            <w:tcW w:w="18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Проявлять потребность в сохранении культуры русской речи и выражение уважительного отношения к людям посредством языка; осознавать базовые ценности: «благородство», «дружба», «понимание», «сочувствие»; планировать дальнейший образовательный маршрут</w:t>
            </w:r>
          </w:p>
        </w:tc>
        <w:tc>
          <w:tcPr>
            <w:tcW w:w="38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ориентироваться в учебнике: определять умения, которые будут сформированы на основе изучения данного раздела; определять круг своего незнания; понимать заданный вопрос, в соответствии с ним строить ответ в устной форме; составлять устно монологическое высказывание по предложенной теме (рисунку); подводить факты языка под понятие на основе выделения комплекса существенных признаков.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самостоятельно формулировать задание: определять его цель, планировать алгоритм его выполнения,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корректировать работу по ходу его выполнения, самостоятельно оценивать; использовать при выполнении задания справочники и словари; определять самостоятельно критерии оценивания, давать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самооценку; адекватно воспринимать оценку своей работы учителем, одноклассниками.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 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отстаивать свою точку зрения, соблюдая правила речевого этикета; аргументировать свою точку зрения с помощью фактов и дополнительных сведений; критично относиться к своему мнению; уметь взглянуть на ситуацию с иной позиции и договариваться с людьми иных позиций; понимать точку зрения другого</w:t>
            </w:r>
          </w:p>
        </w:tc>
        <w:tc>
          <w:tcPr>
            <w:tcW w:w="8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8707"/>
        </w:trPr>
        <w:tc>
          <w:tcPr>
            <w:tcW w:w="5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Правописание наречий.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12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45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Упражнение в распознавании</w:t>
            </w:r>
          </w:p>
          <w:p w:rsidR="00792B55" w:rsidRDefault="00792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имен существительных и падежей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применять знания по теме «Части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речи»; определять часть речи по грамматическим признакам; сравнивать части речи по их существенным признакам, распознавать их; употреблять различные части речи в предложениях, текстах; классифицировать слова по частям речи на основе сравнения их грамматических признаков, добывать информацию на основе рисунка-таблицы; выполнять морфологический разбор слова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ind w:right="-136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Ценить и принимать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следующие базовые ценности: «добро», «терпение», «родина»,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«природа», «семья», «мир», «настоящий друг», «справедливость», «народ», «национальность», «желание понимать друг друга», «понимать позицию другого» и т. д.; планировать дальнейший образовательный маршрут; осознанно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гото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  <w:p w:rsidR="00792B55" w:rsidRDefault="00792B55">
            <w:pPr>
              <w:spacing w:after="0" w:line="240" w:lineRule="auto"/>
              <w:ind w:right="-136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виться к урокам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русского языка, выполнять задания, формулировать свои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вопросы и задания для одноклассников</w:t>
            </w:r>
          </w:p>
        </w:tc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оформлять письменный текст в соответствии 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правилами письма; анализировать, сравнивать, группировать различные объекты, явления, факты; самостоятельно делать выводы, перерабатывать информацию, преобразовывать её, представлять ин-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формацию на основе схем, моделей, сообщений.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самостоятельно формулировать задание: определять его цель, планировать алгоритм его выполнения, корректировать работу по ходу его выполнения, самостоятельно оценивать; использовать при выполнении задания справочники и словари; определять самостоятельно критерии оценивания, давать самооценку.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оформлять свои мысли в устной и письменной речи с учетом своих учебных и жизненных речевых ситуаций; читать вслух и про себя тексты учебников, других художественных и научно-популярных книг, понимать прочитанное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Итогов.</w:t>
            </w: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200"/>
        </w:trPr>
        <w:tc>
          <w:tcPr>
            <w:tcW w:w="1465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Раздел 4.  Имя существительное (43 ч)</w:t>
            </w:r>
          </w:p>
        </w:tc>
      </w:tr>
      <w:tr w:rsidR="00792B55" w:rsidTr="00792B55">
        <w:trPr>
          <w:trHeight w:val="22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46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Упражнение в распознавании именительного,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родительного, винительного падежей имен существительных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Познакомятся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с особенностью употребления имен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существительных в именительном, родительном и винительном падежах в речи.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распознавать именительный, родительный, винительный падежи имен существительных; изменять имена существительные в единственном числе по падежам; выполнять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звуко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-буквенный разбор слова; правильно произносить слова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Ценить и принимать следующие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базовые ценности: «добро», «терпение», «родина», «природа», «семья», «мир», «настоящий друг», «справедливость», «народ»,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нацио-нальность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», «желание понимать друг друга», «понимать позицию другого» и т. д.; осознанно готовиться к урокам русского языка, выполнять задания, формулировать свои вопросы и задания для одноклассников; пользоваться формами само-оценивания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уроке</w:t>
            </w:r>
          </w:p>
        </w:tc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ориентироваться в учебнике: определять умения, которые будут сформированы на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основе изучения данного раздела; определять круг своего незнания; планировать свою работу по изучению незнакомого материала; самостоятельно предполагать, какая дополнительная информация будет нужна для изучения незнакомого материала.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самостоятельно формулировать задание: определять его цель, планировать алгоритм его выполнения, корректировать работу по ходу его выполнения, самостоятельно оценивать; проговаривать вслух последовательность производимых действий, составляющих основу осваиваемой деятельности (опираясь на памятку или предложенный алгоритм).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читать вслух и про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себя тексты учебников, других художественных и научно-популярных книг, понимать прочитанное; отстаивать свою точку зрения, соблюдая правила речевого этикета; аргументировать свою точку зрения с помощью фактов и дополнительных сведений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26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47.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Упражнение в распознавании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дательного и творительного падежей имен существительных.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Познакомятся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с особенностью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употребления дательного и творительного падежей имен существительных в речи.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изменять имена существительные по падежам; определять падеж имен существительных в предложении; составлять словосочетания, употребляя в них существительные в дательном или творительном падеже; выполнять синтаксический разбор предложения,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звуко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-буквенный разбор слова, разбор слова по составу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Осуществлять ориентацию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на самоанализ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и самоконтроль результата, на анализ соответствия результатов требованиям конкретной задачи, на понимание предложений и оценок учителей, товарищей, родителей; пользоваться формами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уроке</w:t>
            </w:r>
          </w:p>
        </w:tc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анализировать изучаемые факты языка 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выделением их отличительных признаков, осуществлять синтез как составление целого из частей (под руководством учителя); осуществлять сравнение, сопоставление, классификацию изученных фактов языка по заданному признаку (под руководством учителя).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самостоятельно формулировать задание: определять его цель, планировать алгоритм его выполнения,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корректировать работу по ходу его выполнения, самостоятельно оценивать; высказывать своё предположение относительно способов решения учебной задачи.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оформлять свои мысли в устной и письменной речи с учетом своих учебных и жизненных речевых ситуаций; уметь взглянуть на ситуацию с иной позиции и договариваться с людьми иных позиций; понимать точку зрения другого; участвовать в работе группы, распределять роли, договариваться друг с другом; предвидеть последствия коллективных решений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Текущ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14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48.</w:t>
            </w:r>
          </w:p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49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Несклоняемые имена существительные. Повторение сведений о падежах 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приемах их распознавания.</w:t>
            </w: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Три склонения имен существительных</w:t>
            </w:r>
          </w:p>
          <w:p w:rsidR="00792B55" w:rsidRDefault="00792B55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(общее представление). Первое склонение имен существительных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8ч</w:t>
            </w:r>
          </w:p>
        </w:tc>
        <w:tc>
          <w:tcPr>
            <w:tcW w:w="22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2, 3, склонения имен существительных. Падежные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окончания  имен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существительных  1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–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., 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., 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.. </w:t>
            </w: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Типы склонений. Падежи и падежные вопросы. Падежные окончания имен существительных единственного числа 1, 2 и 3-го склонения. Способы проверки безударных падежных окончаний имен</w:t>
            </w: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Познакомятся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 тремя типами склонения имен существительных.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определять тип склонения имени существительного; изменять по падежам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имена существительные 1-го склонения; выполнять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звуко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-буквенный разбор имени существительного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Понимать базовые ценности: «благородство», «дружба», «понимание», «сочувствие»;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проявлять уважение к своему народу, другим народам, принимать ценности других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народов; осваивать личностный смысл учения; пользоваться формами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уроке</w:t>
            </w:r>
          </w:p>
        </w:tc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анализировать, сравнивать, группировать различные объекты, явления, факты; уметь передавать содержание в сжатом, выборочном или развёрнутом виде; осуществлять сравнение, сопоставление, классификацию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изученных фактов языка по заданному признаку (под руководством учителя).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использовать при выполнении задания справочники и словари; определять самостоятельно критерии оценивания, давать самооценку; высказывать своё предположение относительно способов решения учебной задачи; оценивать совместно с учителем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или одноклассниками результат своих действий, вносить соответствующие коррективы.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выполняя различные роли в группе, сотрудничать в совместном решении проблемы (задачи); критично относиться к своему мнению; уметь взглянуть на ситуацию с иной позиции и договариваться с людьми иных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позиций; предвидеть последствия коллективных решений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16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50.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Упражнение в распознавании имен существительных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первого склонения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Познакомятся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 ударными и безударными падежными окончаниями имен существительных 1-го склонения.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определять тип склонения имени существительного; изменять по падежам имена существительные 1-го склонения; выполнять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звуко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буквенный разбор имени существительного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Осуществлять ориентацию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на самоанализ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и самоконтроль результата, на анализ соответствия результатов требованиям конкретной задачи, на понимание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предложений и оценок учителей, товарищей, родителей; понимать базовые ценности: «благородство», «дружба», «понимание», «сочувствие»; проявлять уважение к своему народу, другим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народам, принимать ценности других народов; осваивать личностный смысл учения</w:t>
            </w:r>
          </w:p>
        </w:tc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уметь передавать содержание в сжатом, выборочном или развёрнутом виде; целенаправленно слушать учителя (одноклассников), решая познавательную задачу; осуществлять сравнение, сопоставление, классификацию изученных фактов языка по заданному признаку (под руководством учителя).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принимать и сохранять цель и учебную задачу, соответствующую этапу обучения (определённому этапу урока), с помощью учителя; понимать выделенные ориентиры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действий(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заданиях учебника, справочном материале учебника – памятках) при работе с учебным материалом; оценивать совместно с учителем или одноклассниками результат своих действий, вносить соответствующие коррективы.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отстаивать свою точку зрения, соблюдая правила речевого этикета; аргументировать свою точку зрения с помощью фактов и дополнительных сведений; критично относиться к своему мнению; уметь взглянуть на ситуацию с иной позиции и договариваться с людьми иных позиций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Текущ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20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51.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Сочинение по картине Аркадия Александровича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Пластова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«Первый снег»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Познакомятся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с репродукцией картины Аркадия Александровича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Пластова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«Первый снег».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определять тему и главную мысль текста; соотносить заголовок и содержание текста; составлять текст по рисунку и опорным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словам(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после анализа содержания рисунка); составлять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текст по его началу и концу; анализировать иллюстрацию; составлять план текста; записывать текст по данной иллюстрации по плану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Проявлять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потребность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 сохранении культуры русской речи и выражении уважительного отношения к людям посредством языка; ценить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и принимать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следующие базовые ценности: «добро», «терпение», «родина», «природа», «семья»,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«мир», «настоящий друг», «справедливость», «народ», «национальность», «желание понимать друг друга», «понимать позицию другого» и т. д.; осознанно готовиться к урокам русского языка, выполнять задания, формулировать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свои вопросы и задания для одноклассников</w:t>
            </w:r>
          </w:p>
        </w:tc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самостоятельно делать выводы, перерабатывать информацию, преобразовывать её, представлять информацию на основе схем, моделей, сообщений; составлять сложный план текста; уметь передавать содержание в сжатом, выборочном или развёрнутом виде; составлять устно монологическое высказывание по предложенной теме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(рисунку).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 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принимать и сохранять цель и учебную задачу,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соответствующую этапу обучения (определённому этапу урока), с помощью учителя; понимать выделенные ориентиры действий (в заданиях учебника, справочном материале учебника – памятках) при работе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учебным материалом; высказывать своё предположение относительно способов решения учебной задачи.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читать вслух и про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себя тексты учебников, других художественных и научно-популярных книг, понимать прочитанное; выполняя различные роли в группе, сотрудничать в совместном решении проблемы (задачи); отстаивать свою точку зрения, соблюдая правила речевого этикета; аргументировать свою точку зрения с помощью фактов и дополнительных сведений; участвовать в работе группы, распределять роли, договариваться друг с другом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18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52.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Второе склонение имен существительных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Познакомятся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 ударными и безударными падежными окончаниями имен существительных 2-го склонения.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определять тип склонения имени существительного; изменять по падежам имена существительные 2-го склонения; выполнять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звуко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-буквенный разбор имени существительного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Понимать базовые ценности: «благородство», «дружба», «понимание»,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«сочувствие»; ценить и принимать следующие базовые ценности: «добро», «терпение», «родина», «природа», «семья», «мир», «настоящий друг», «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справедли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вость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», «народ», «национальность», «желание понимать друг друга», «понимать позицию другого» и т. д.; осознанно готовиться к урокам русского языка, выполнять задания, формулировать свои вопросы и задания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 одноклассников</w:t>
            </w:r>
          </w:p>
        </w:tc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осуществлять сравнение, сопоставление, классификацию изученных фактов языка по заданному признаку (под руководством учителя); проводить аналогии между изучаемым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предметом и собственным опытом (под руководством учителя); использовать язык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целью поиска необходимой информации в различных источниках для выполнения учебных заданий.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проговаривать вслух последовательность производимых действий, составляющих основу осваиваемой деятельности (опираясь на памятку или предложенный алгоритм); оценивать совместно с учителем или одноклассниками результат своих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дей-ствий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вносить соответствующие коррективы; осознанно и произвольно строить высказывание в соответствии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задачами коммуникации.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участвовать в диалоге; слушать и понимать других, высказывать свою точку зрения на события, поступки; критично относиться к своему мнению; уметь взглянуть на ситуацию с иной позиции и договариваться с людьми иных позиций; предвидеть последствия коллективных решений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3369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53.</w:t>
            </w:r>
          </w:p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Третье склонение имен существительных</w:t>
            </w: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Познакомятся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 написанием ударных и безударных падежных окончаний имен существительных 3-го склонения.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определять тип склонения имени существительного; изменять по падежам имена существительные 3-го склонения; выполнять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звуко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-буквенный разбор имени существительного,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разбор слова по составу; подбирать к именам существительным 3-го склонения однокоренные имена существительные 1-го склонения</w:t>
            </w:r>
          </w:p>
        </w:tc>
        <w:tc>
          <w:tcPr>
            <w:tcW w:w="18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Осуществлять ориентацию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на самоанализ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и самоконтроль результата, на анализ соответствия результатов требованиям конкретной задачи, на понимание предложений и оценок учителей, товарищей,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родителей; проявлять уважение к своему народу, другим народам, принимать ценности других народов; осознавать личностный смысл учения; оценивать жизненные ситуации с точки зрения общечеловеческих норм, нравственных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и этических ценностей, ценностей гражданина России</w:t>
            </w:r>
          </w:p>
        </w:tc>
        <w:tc>
          <w:tcPr>
            <w:tcW w:w="38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делать выводы в результате совместной работы класса и учителя; подводить языковой факт под понятия разного уровня обобщения</w:t>
            </w:r>
          </w:p>
          <w:p w:rsidR="00792B55" w:rsidRDefault="00792B55">
            <w:pPr>
              <w:spacing w:after="0" w:line="240" w:lineRule="auto"/>
              <w:ind w:right="-136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(предмет и слово, обозначающее предмет; слова, обозначающие явления природы, школьные принадлежности и др.);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проводить аналогии между изучаемым предметом и собственным опытом (под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руководством учителя).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принимать и сохранять цель и учебную задачу,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соответствующую этапу обучения (определённому этапу урока), с помощью учителя; понимать выделенные ориентиры действий (в заданиях учебника, справочном материале учебника – памятках) при работе с учебным материалом; оценивать совместно с учителем или одноклассниками результат своих действий, вносить соответствующие коррективы.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взглянуть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ситуацию с иной позиции и договариваться с людьми иных позиций; понимать точку зрения другого; участвовать в работе группы, распределять роли, договариваться друг с другом; предвидеть последствия коллективных решений</w:t>
            </w:r>
          </w:p>
        </w:tc>
        <w:tc>
          <w:tcPr>
            <w:tcW w:w="8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Тест</w:t>
            </w:r>
          </w:p>
        </w:tc>
        <w:tc>
          <w:tcPr>
            <w:tcW w:w="2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6244"/>
        </w:trPr>
        <w:tc>
          <w:tcPr>
            <w:tcW w:w="5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54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Типы склонения. Алгоритм определения склонения имени существительного.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16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55.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Сочинение –отзыв по репродукции картины художника В.А. Тропинина «Кружевница»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Познакомятся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с репродукцией картины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В.А.Тропинина</w:t>
            </w:r>
            <w:proofErr w:type="spellEnd"/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«Кружевница».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определять тему и главную мысль текста; соотносить заголовок и содержание текста; составлять текст-отзыв по рисунку и опорным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словам(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после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анализа содержания рисунка); составлять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текст по его началу и концу; анализировать иллюстрацию; составлять план текста; записывать текст по данной иллюстрации по плану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Проявлять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потребность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 сохранении культуры русской речи и выражении уважительного отношения к людям посредством языка; ценить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и принимать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следующие базовые ценности: «добро», «терпение», «родина», «природа», «семья»,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«мир», «настоящий друг», «справедливость», «народ», «национальность», «желание понимать друг друга», «понимать позицию другого» и т. д.; осознанно готовиться к урокам русского языка, выполнять задания, формулировать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свои вопросы и задания для одноклассников</w:t>
            </w:r>
          </w:p>
        </w:tc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самостоятельно делать выводы, перерабатывать информацию, преобразовывать её, представлять информацию на основе схем, моделей, сообщений; составлять сложный план текста; уметь передавать содержание в сжатом, выборочном или развёрнутом виде; составлять устно монологическое высказывание по предложенной теме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(рисунку).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 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принимать и сохранять цель и учебную задачу, соответствующую этапу обучения (определённому этапу урока), с помощью учителя; понимать выделенные ориентиры действий (в заданиях учебника, справочном материале учебника – памятках) при работе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учебным материалом; высказывать своё предположение относительно способов решения учебной задачи.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читать вслух и про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себя тексты учебников, других художественных и научно-популярных книг, понимать прочитанное; выполняя различные роли в группе, сотрудничать в совместном решении проблемы (задачи); отстаивать свою точку зрения, соблюдая правила речевого этикета; аргументировать свою точку зрения с помощью фактов и дополнительных сведений; участвовать в работе группы, распределять роли, договариваться друг с другом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32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56.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Правописание безударных падежных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окончаний  имен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существительных в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единственном числе.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Способы проверки безударных падежных окончаний имен существительных.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Типы склонений. Падежи и падежные вопросы. Падежные окончания имен существительных единственного числа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1, 2 и 3-го склонения. Способы проверки безударных падежных окончаний имен существительных</w:t>
            </w: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Познакомятся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 падежными окончаниями имен существительных единственного числа 1, 2 и 3-го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склонения и со способами проверки безударных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падежных окончаний имен существительных.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правильно писать безударные падежные окончания имен существительных трёх склонений; использовать на практике алгоритм проверки падежного безударного окончания имени существительного с помощью проверочного слова; определять падеж и тип склонения имени существительного; выполнять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звуко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-буквенный разбор слова</w:t>
            </w:r>
          </w:p>
        </w:tc>
        <w:tc>
          <w:tcPr>
            <w:tcW w:w="18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Осуществлять ориентацию на самоанализ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и самоконтроль результата, на анализ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соответствия результатов требованиям конкретной задачи, на понимание предложений и оценок учителей, товарищей, родителей; проявлять уважение к своему народу, к другим народам, принимать ценности других народов; осознавать личностный смысл учения; пользоваться формами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уроке</w:t>
            </w:r>
          </w:p>
        </w:tc>
        <w:tc>
          <w:tcPr>
            <w:tcW w:w="38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ориентироваться в учебнике: определять умения, которые будут сформированы на основе изучения данного раздела; определять круг своего незнания; целенаправленно слушать учителя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(одноклассников), решая познавательную задачу; анализировать изучаемые факты языка с выделением их отличительных признаков, осуществлять синтез как составление целого из частей (под руководством учителя).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высказывать своё предположение относительно способов решения учебной задачи; проговаривать вслух последовательность производимых действий, составляющих основу осваиваемой деятельности (опираясь на памятку или предложенный алгоритм); оценивать совместно с учителем или одноклассниками результат своих действий, вносить соответствующие коррективы.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участвовать в диалоге; читать вслух и про себя тексты учебников, других художественных и научно-популярных книг, понимать прочитанное; критично относиться к своему мнению; уметь взглянуть на ситуацию с иной позиции и договариваться с людьми иных позиций; понимать точку зрения другого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30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57.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Именительный и винительный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падежи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Познакомятся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со способом отличия винительного падежа от именительного через определение главных и второстепенных членов предложения.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различать именительный и винительный падежи; изменять имена существительные по падежам; разбирать предложение по членам; выполнять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морфологический разбор слова; определять склонение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падеж выделенных имен существительных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Текущ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28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58.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Правописание окончаний имен существительных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 родительном падеже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Познакомятся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 правилом написания безударных окончаний имен существительных в родительном падеже.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писать безударные падежные окончания имен существительных в родительном падеже; указывать склонение и падеж имен существительных; выполнять морфологический разбор слова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Текущ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24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59.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Правописание окончаний имен существительных в дательном падеже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Познакомятся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 правилом написания окончаний имен существительных в дательном падеже.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правильно писать безударные окончания имен существительных в дательном падеже; определять склонение имен существительных; выполнять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звуко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-буквенный анализ слова; выполнять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морфологический разбор слова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Проявлять уважение к своему народу, другим народам, принимать ценности других народов; осознавать личностный смысл учения; планировать дальнейший образовательный маршрут;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осознанно готовиться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 урокам русского языка, выполнять задания, формулировать свои вопросы и задания для одноклассников</w:t>
            </w:r>
          </w:p>
        </w:tc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самостоятельно делать выводы, перерабатывать информацию, преобразовывать её, представлять информацию на основе схем, моделей, сообщений; составлять сложный план текста; анализировать изучаемые факты языка с выделением их отличительных признаков, осуществлять синтез как составление целого из частей (под руководством учителя).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использовать при выполнении задания справочники и словари; определять самостоятельно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критерии оценивания, давать самооценку; высказывать своё предположение относительно способов решения учебной задачи; оценивать совместно с учителем или одноклассниками результат своих действий, вносить соответствующие коррективы.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читать вслух и про себя тексты учебников, других художественных и научно-популярных книг, понимать прочитанное; отстаивать свою точку зрения, соблюдая правила речевого этикета; аргументировать свою точку зрения с помощью фактов и дополнительных сведений; предвидеть последствия коллективных решений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Индив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карточки</w:t>
            </w: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18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60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Правописание окончаний имен существительных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творительном падеже.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Правописание имен существительных в творительном  падеже, оканчивающихся на шипящий и ц.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Познакомятся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 правилом написания безударных окончаний имен существительных в творительном падеже.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правильно писать безударные окончания имен существительных в творительном падеже; определять склонение имен существительных; выделять падежные окончания имен существительных; составлять словосочетания 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данными именами существительными в творительном падеже; выполнять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звуко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-буквенный анализ слова, разбор слова по составу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Понимать значение ценностей: «благородство», «дружба», «понимание», «сочувствие»; ценить и принимать следующие базовые ценности: «добро», «терпение», «родина», «природа», «семья», «мир»,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«настоящий друг», «справедливость», «народ», «национальность», «желание понимать друг друга», «понимать позицию другого» и т. д.; пользоваться формами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уроке</w:t>
            </w:r>
          </w:p>
        </w:tc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сопоставлять и отбирать информацию, полученную из различных источников (словари, энциклопедии, справочники, электронные диски, сеть Интернет); анализировать, сравнивать, группировать различные объекты, явления, факты; самостоятельно делать выводы, перерабатывать информацию, преобразовывать её, представлять информацию на основе схем, моделей, сообщений; составлять сложный план текста.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 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принимать и сохранять цель и учебную задачу, соответствующую этапу обучения (определённому этапу урока), 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помощью учителя; понимать выделенные ориентиры действий (в заданиях учебника, справочном материале учебника – памятках) при работе с учебным материалом; проговаривать вслух последовательность производимых действий, составляющих основу осваиваемой деятельности (опираясь на памятку или предложенный алгоритм).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участвовать в диалоге; отстаивать свою точку зрения, соблюдая правила речевого этикета; аргументировать свою точку зрения с помощью фактов и дополнительных сведений; критично относиться к своему мнению; уметь взглянуть на ситуацию с иной позиции и договариваться с людьми иных позиций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Текущ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26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61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Правописание окончаний имен существительных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 предложном падеже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Познакомятся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 правилом написания безударных окончаний имен существительных в предложном падеже и правилом употребления предлогов «о» и «об».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определять склонение и падеж имен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существительных; правильно писать безударные окончания имен существительных в предложном падеже;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употреблять предлоги «о» и «об»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именами существительными в предложном падеже; выделять основу предложения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Осуществлять ориентацию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на самоанализ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и самоконтроль результата, на анализ соответствия результатов требованиям конкретной задачи, на понимание предложений и оценок учителей, товарищей,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родителей; оценивать жизненные ситуации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 точки зрения общечеловеческих норм, нравственных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и этических ценностей, ценностей гражданина России; пользоваться  формами само-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оценивания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уроке</w:t>
            </w:r>
          </w:p>
        </w:tc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ориентироваться в учебнике: определять умения, которые будут сформированы на основе изучения данного раздела; определять круг своего незнания; планировать свою работу по изучению незнакомого материала; самостоятельно предполагать, какая дополнительная информация будет нужна для изучения незнакомого материала.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принимать и сохранять цель и учебную задачу, соответствующую этапу обучения (определённому этапу урока), 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помощью учителя; понимать выделенные ориентиры действий (в заданиях учебника, справочном материале учебника – памятках) при работе с учебным материалом; проговаривать вслух последовательность производимых действий, составляющих основу осваиваемой деятельности (опираясь на памятку или предложенный алгоритм).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выполняя различные роли в группе, сотрудничать в совместном решении проблемы (задачи); отстаивать свою точку зрения, соблюдая правила речевого этикета; аргументировать свою точку зрения с помощью фактов и дополнительных сведений; предвидеть последствия коллективных решений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26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62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Правописание безударных окончаний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имен существительных во всех падежах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правильно писать безударные падежные окончания имен существительных; определять падеж и склонение имен существительных; выделять падежные окончания; выполнять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звуко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-буквенный разбор слова; выполнять морфологический разбор слова; делить слова на группы по виду орфограмм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Осуществлять ориентацию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на самоанализ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и самоконтроль результата, на анализ соответствия результатов требованиям конкретной задачи, на понимание предложений и оценок учителей, товарищей,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родителей; осознанно готовиться к урокам русского языка, выполнять задания, формулировать свои вопросы и задания для одноклассников; пользоваться формами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уроке</w:t>
            </w:r>
          </w:p>
        </w:tc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отбирать необходимые источники информации среди предложенных учителем словарей, энциклопедий, справочников, электронных дисков; самостоятельно делать выводы, перерабатывать информацию, преобразовывать её, представлять информацию на основе схем, моделей, сообщений; составлять сложный план текста.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 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высказывать своё предположение относительно способов решения учебной задачи; проговаривать вслух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последовательность производимых действий, составляющих основу осваиваемой деятельности (опираясь на памятку или предложенный алгоритм); оценивать совместно с учителем или одноклассниками результат своих действий, вносить соответствующие коррективы.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участвовать в диалоге; выполняя различные роли в группе, сотрудничать в совместном решении проблемы (задачи); отстаивать свою точку зрения, соблюдая правила речевого этикета; аргументировать свою точку зрения с помощью фактов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дополнительных сведений.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Тест</w:t>
            </w: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22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63.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Упражнение в правописании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безударных падеж-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окончаний имен существительных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Познакомятся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 правилом подбора проверочных слов: для имен существительных 1-го и 2-го склонений – «стена», «стол», а для 3-го склонения – «степь».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правильно писать безударные падежные окончания имен существительных; определять падеж и склонение имен существительных; выделять падежные окончания; выполнять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звуко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-буквенный разбор слова, морфологический разбор слова; делить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слова на группы по виду орфограмм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Понимать значение базовых ценностей: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«благородство», «дружба», «понимание», «сочувствие»; проявлять уважение к своему народу, другим народам, принимать ценности других народов; осознавать личностный смысл учения; оценивать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жизненные ситуации с точки зрения общечеловеческих норм, нравственных и этических ценностей, ценностей гражданина России</w:t>
            </w:r>
          </w:p>
        </w:tc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ориентироваться в учебнике: определять умения, которые будут сформированы на основе изучения данного раздела; определять круг своего незнания; анализировать изучаемые факты языка с выделением их отличительных признаков, осуществлять синтез как составление целого из частей (под руководством учителя).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принимать и сохранять цель и учебную задачу, соответствующую этапу обучения (определённому этапу урока), с помощью учителя; понимать выделенные ориентиры действий (в заданиях учебника, справочном материале учебника – памятках) при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работе с учебным материалом; высказывать своё предположение относительно способов решения учебной задачи; оценивать совместно с учителем или одноклассниками результат своих действий, вносить соответствующие коррективы.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оформлять свои мысли в устной и письменной речи с учетом своих учебных и жизненных речевых ситуаций; участвовать в работе группы, распределять роли, договариваться друг с другом; предвидеть последствия коллективных решений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Текущ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24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64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Упражнение в правописании безударных падежных окончаний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имен существительных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родительном, дательном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и предложном падежах.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Словарный диктант.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правильно писать безударные падежные окончания имен существительных в родительном, дательном и предложном падежах; определять склонение и падеж имен существительных в единственном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числе; выполнять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звуко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-буквенный разбор слова, морфологический разбор слова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анализировать, сравнивать, группировать различные объекты, явления, факты; самостоятельно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лать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выводы, перерабатывать информацию, преобразовывать её, представлять информацию на основе схем, моделей, сообщений; проводить аналогии между изучаемым предметом и собственным опытом (под руководством учителя).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самостоятельно формулировать задание: определять его цель, планировать алгоритм его выполнения,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корректировать работу по ходу его выполнения, самостоятельно оценивать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 проговаривать вслух последовательность производимых действий, составляющих основу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осваиваемой деятельности (опираясь на памятку или предложенный алгоритм); оценивать совместно с учителем или одноклассниками результат своих действий, вносить соответствующие коррективы.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уметь взглянуть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ситуацию с иной позиции и договариваться с людьми иных позиций; понимать точку зрения другого; участвовать в работе группы, распределять роли, договариваться друг с другом; предвидеть последствия коллективных решений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Тест</w:t>
            </w: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22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65.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Подробное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изложение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основе зрительного восприятия текста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по коллективно составленному плану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Познакомятся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 текстом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Н. Сладкова.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определять тему и главную мысль текста; соотносить заголовок и содержание текста; составлять текст по рисунку и опорным словам (после анализа содержания рисунка); составлять текст по его началу и концу; анализировать иллюстрацию; составлять план текста; записывать подробное изложение на основе зрительного восприятия текста по коллективно составленному плану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Осуществлять ориентацию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на самоанализ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и самоконтроль результата, на анализ соответствия результатов требованиям конкретной задачи, на понимание предложений и оценок учителей, товарищей, родителей; понимать значение базовых ценностей: «благородство»,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«дружба», «понимание»,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«сочувствие»; оценивать жизненные ситуации с точки зрения общечеловеческих норм, нравственных и этических ценностей, ценностей гражданина России</w:t>
            </w:r>
          </w:p>
        </w:tc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планировать свою работу по изучению незнакомого материала; самостоятельно предполагать, какая дополнительная информация будет нужна для изучения незнакомого материала; уметь передавать содержание в сжатом, выборочном или развёрнутом виде; целенаправленно слушать учителя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(одноклассников), решая познавательную задачу.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высказывать своё предположение относительно способов решения учебной задачи; проговаривать вслух последовательность производимых действий, составляющих основу осваиваемой деятельности (опираясь на памятку или предложенный алгоритм); оценивать совместно 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учителем или одноклассниками результат своих действий, вносить соответствующие коррективы.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оформлять свои мысли в устной и письменной речи с учетом своих учебных и жизненных речевых ситуаций; выполняя различные роли в группе, сотрудничать в совместном решении проблемы (задачи); отстаивать свою точку зрения, соблюдая правила речевого этикета; аргументировать свою точку зрения с помощью фактов и дополнительных сведений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24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66.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Проверочный диктант по теме «Правописание безударных падежных окончаний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имен существительных»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применять изученные правила правописания безударных падежных окончаний имен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существительных; писать под диктовку тексты в соответствии с изученными правилами; применять орфографическое чтение (проговаривание) при письме под диктовку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оформлять письменный текст в соответствии с правилами письма; анализировать, сравнивать, группировать различные объекты, явления, факты; самостоятельно делать выводы, перерабатывать информацию, преобразовывать её, представлять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ин-формацию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основе схем, моделей, сообщений.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самостоятельно формулировать задание: определять его цель, планировать алгоритм его выполнения,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корректировать работу по ходу его выполнения, самостоятельно оценивать; использовать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выполнения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задания справочники и словари; определять самостоятельно критерии оценивания, давать самооценку.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оформлять свои мысли в устной и письменной речи с учетом своих учебных и жизненных речевых ситуаций; читать вслух и про себя тексты учебников, других художественных и научно-популярных книг, понимать прочитанное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Тематич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34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67.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над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ошибками, допущенными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диктанте. Обобщение знаний по теме «Правописание безударных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падежных окончаний имен существительных»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выполнять работу над ошибками; правильно писать безударные падежные окончания имен существительных; определять склонение и падеж имен существительных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Осуществлять ориентацию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на самоанализ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 самоконтроль результата, на анализ соответствия результатов требованиям конкретной задачи, на понимание предложений и оценок учителей, товарищей, родителей; проявлять уважение к своему народу, другим народам, принимать ценности других народов; осознавать личностный смысл учения; планировать дальнейший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образовательный маршрут</w:t>
            </w:r>
          </w:p>
        </w:tc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целенаправленно слушать учителя (одноклассников), решая познавательную задачу; понимать заданный вопрос, в соответствии с ним строить ответ в устной форме; проводить аналогии между изучаемым предметом и собственным опытом (под руководством учителя).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принимать и сохранять цель и учебную задачу, соответствующую этапу обучения (определённому этапу урока), с помощью учителя; понимать выделенные ориентиры действий (в заданиях учебника, справочном материале учебника – памятках) при работе с учебным материалом; проговаривать вслух последовательность производимых действий, составляющих основу осваиваемой деятельности (опираясь на памятку или предложенный алгоритм).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оформлять свои мысли в устной и письменной речи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 учетом своих учебных и жизненных речевых ситуаций; выполняя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различные роли в группе, сотрудничать в совместном решении проблемы (задачи); уметь взглянуть на ситуацию с иной позиции и договариваться с людьми иных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позиций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14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68-75.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Правописание безударных падежных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окончаний  имен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существительных во множественном  числе.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Множественное число имен существительных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8ч.</w:t>
            </w:r>
          </w:p>
        </w:tc>
        <w:tc>
          <w:tcPr>
            <w:tcW w:w="22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Лексические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грамматические  нормы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употребления имен существительных. Обсуждение  вопросов экологической  этики и правил поведения в лесу на основе содержания текстов  учебника.</w:t>
            </w: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Познакомятся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 правилом определения склонения имени существительного во множественном числе; с особенностями имён существительных в форме множественного числа.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указывать склонение имени существительного во множественном числе; определять падеж имени существительного; выполнять синтаксический разбор предложения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Планировать дальнейший образовательный маршрут; оценивать жизненные ситуации с точки зрения общечеловеческих норм, нравственных и этических ценностей, ценностей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гражданина России; осознанно готовиться к урокам русского языка, выполнять задания, формулировать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свои вопросы и задания для одноклассников; пользоваться формами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взаимооценивания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уроке</w:t>
            </w:r>
          </w:p>
        </w:tc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ориентироваться в учебнике: определять умения, которые будут сформированы на основе изучения данного раздела; определять круг своего незнания; планировать свою работу по изучению незнакомого материала; самостоятельно предполагать, какая дополнительная информация будет нужна для изучения незнакомого материала.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принимать и сохранять цель и учебную задачу, соответствующую этапу обучения (определённому этапу урока), с помощью учителя; понимать выделенные ориентиры действий (в заданиях учебника, справочном материале учебника – памятках) при работе с учебным материалом; высказывать своё предположение относительно способов решения учебной задачи; оценивать совместно с учителем или одноклассниками результат своих действий, вносить соответствующие коррективы.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читать вслух и про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себя тексты учебников, других художественных и научно-популярных книг,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понимать прочитанное; участвовать в работе группы, распределять роли, договариваться друг с другом; предвидеть последствия коллективных решений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20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76.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Именительный падеж имен существительных множественного числа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Познакомятся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 падежными окончаниями имен существительных в именительном падеже множественного числа.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правильно склонять существительные во множественном числе; способствовать развитию умения выделять окончания имен существительных в именительном падеже; выполнять разбор слова по составу; выполнять морфо-</w:t>
            </w:r>
          </w:p>
          <w:p w:rsidR="00792B55" w:rsidRDefault="00792B55">
            <w:pPr>
              <w:spacing w:after="0" w:line="240" w:lineRule="auto"/>
              <w:ind w:right="-136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логический разбор слова;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выполнять синтаксический разбор предложения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сопоставлять и отбирать информацию, полученную из различных источников (словари, энциклопедии, справочники, электронные диски, сеть Интернет); самостоятельно делать выводы, перерабатывать информацию, преобразовывать её, представлять информацию на основе схем, моделей, сообщений; составлять сложный план текста.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использовать при выполнении задания справочники и словари; определять самостоятельно критерии оценивания, давать самооценку; высказывать своё предположение относительно способов решения учебной задачи; оценивать совместно с учителем или одноклассниками результат своих действий, вносить соответствующие коррективы.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оформлять свои мысли в устной и письменной речи с учетом своих учебных и жизненных речевых ситуаций; выполняя различные роли в группе, сотрудничать в совместном решении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проблемы (задачи); критично относиться к своему мнению; уметь взглянуть на ситуацию с иной позиции и договариваться с людьми иных позиций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32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77-78.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Родительный падеж имен существительных множественного числа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2ч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Познакомятся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 падежными окончаниями имен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существительных в родительном падеже множественного числа.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правильно склонять имена существительные во множественном числе; способствовать развитию умения выделять окончания существительных в родительном падеже; выполнять разбор слова по составу; выполнять морфо- логический разбор слова; выполнять синтаксический разбор предложения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Проявлять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потребность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 сохранении культуры русской речи и выражении уважительного отношения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 людям посредством языка; ценить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и принимать следующие базовые ценности: «добро», «терпение», «родина», «природа», «семья»,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«мир», «настоящий друг», «справедливость», «народ», «национальность», «желание понимать друг друга», «понимать позицию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другого» и т. д.; осознанно готовиться к урокам русского языка, выполнять задания, формулировать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свои вопросы и задания для одноклассников</w:t>
            </w:r>
          </w:p>
        </w:tc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целенаправленно слушать учителя (одноклассников), решая познавательную задачу; анализировать изучаемые факты языка с выделением их отличительных признаков, осуществлять синтез как составление целого из частей (под руководством учителя); проводить аналогии между изучаемым предметом и собственным опытом (под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руководством учителя).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принимать и сохранять цель и учебную задачу, соответствующую этапу обучения (определённому этапу урока), с помощью учителя; понимать выделенные ориентиры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действий(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заданиях учебника, справочном материале учебника – памятках) при работе с учебным материалом; оценивать совместно с учителем или одноклассниками результат своих действий, вносить соответствующие коррективы.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участвовать в диалоге; слушать и понимать других, высказывать свою точку зрения на события, поступки; оформлять свои мысли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уст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ной и письменной речи с учетом своих учебных и жизненных речевых ситуаций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Текущ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16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79.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Винительный падеж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одушевленных имен существительных множественного числа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Познакомятся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 падежными окончаниями имен существительных в винительном падеже множественного числа.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правильно склонять имена существительные во множественном числе; способствовать развитию умения выделять окончания имен существительных в винительном падеже; выполнять разбор слова по составу, морфологический разбор слова, синтаксический разбор предложения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Осуществлять ориентацию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на самоанализ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и самоконтроль результата, на анализ соответствия результатов требованиям конкретной задачи, на понимание предложений и оценок учителей, товарищей, родителей; осознавать потребность в сохранении культуры русской речи и выражении уважительного отношения к людям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посредством языка; оценивать жизнен-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ситуации  с точки зрения общечеловеческих норм, нравственных и этических ценностей, ценностей гражданина России</w:t>
            </w:r>
          </w:p>
        </w:tc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планировать свою работу по изучению незнакомого материала; самостоятельно предполагать, какая дополнительная информация будет нужна для изучения незнакомого материала; самостоятельно делать выводы, перерабатывать информацию, преобразовывать её, представлять информацию на основе схем, моделей, сообщений; осуществлять сравнение, сопоставление, классификацию изученных фактов языка по заданному признаку (под руководством учителя).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высказывать своё предположение относительно способов решения учебной задачи; проговаривать вслух последовательность производимых действий, составляющих основу осваиваемой деятельности (опираясь на памятку или предложенный алгоритм); оценивать совместно с учителем или одноклассниками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результат своих действий, вносить соответствующие коррективы.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участвовать в диалоге; слушать и понимать других, высказывать свою точку зрения на события, поступки; оформлять свои мысли в уст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и письменной речи с учетом своих учебных и жизненных речевых ситуаций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24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80.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Дательный, творительный, предложный падежи имен существительных множественного числа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Словарный диктант.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Познакомятся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 падежными окончаниями имен существительных в дательном, творительном, предложном падежах множественного числа.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правильно склонять имена существительные во множественном числе; способствовать развитию умения выделять окончания имен существительных в дательном, творительном, предложном падежах; выполнять разбор слова по составу, морфо логический разбор слова, синтаксический разбор предложения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ориентироваться в учебнике: определять умения, которые будут сформированы на основе изучения данного раздела; определять круг своего незнания; планировать свою работу по изучению незнакомого материала; самостоятельно предполагать, какая дополнительная информация будет нужна для изучения незнакомого материала.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самостоятельно формулировать задание: определять его цель, планировать алгоритм его выполнения,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корректировать работу по ходу его выполнения, самостоятельно оценивать; принимать и сохранять цель и учебную задачу, соответствующую этапу обучения (определённому этапу урока), с помощью учителя; понимать выделенные ориентиры действий (в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заданиях учебника, справочном материале учебника –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памятках) при работе с учебным материалом.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критично относиться к своему мнению; уметь взглянуть на ситуацию с иной позиции и договариваться с людьми иных позиций; понимать точку зрения другого; участвовать в работе группы, распределять роли, договариваться друг с другом; предвидеть последствия коллективных решений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30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81.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Подробное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изложение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основе зрительного восприятия текста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по коллективно составленному плану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Познакомятся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 текстом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Ю. Яковлева.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определять тему и главную мысль текста; соотносить заголовок и содержание текста; составлять текст по рисунку и опорным словам (после анализа содержания рисунка); составлять текст по его началу и концу; анализировать иллюстрацию; составлять план текста; записывать подробное изложение на основе зрительного восприятия текста по коллективно составленному плану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Понимать значение ценностей: «благородство», «дружба», «понимание», «сочувствие»; уважение к своему народу, другим народам, принимать ценности других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народов; осознавать личностный смысл учения; осознанно готовиться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к урокам русского языка, выполнять задания,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формулировать свои вопросы и задания для одноклассников;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пользоваться формами само-оценивания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уроке</w:t>
            </w:r>
          </w:p>
        </w:tc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самостоятельно делать выводы, перерабатывать информацию, преобразовывать её, представлять информацию на основе схем, моделей, сообщений; составлять сложный план текста; уметь передавать содержание в сжатом, выборочном или развёрнутом виде; составлять устно монологическое высказывание по предложенной теме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(рисунку).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принимать и сохранять цель и учебную задачу, соответствующую этапу обучения (определённому этапу урока), с помощью учителя; понимать выделенные ориентиры действий (в заданиях учебника, справочном материале учебника – памятках) при работе с учебным материалом; высказывать своё предположение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относительно способов решения учебной задачи; оценивать совместно с учителем или одноклассниками результат своих действий, вносить соответствующие коррективы.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читать вслух и про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себя тексты учебников, других художественных и научно-популярных книг, понимать прочитанное; выполняя различные роли в группе, сотрудничать в совместном решении проблемы (задачи); участвовать в работе группы, распределять роли, договариваться друг с другом; предвидеть последствия коллективных решений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26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82.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Контрольная работа за 2 четверть.  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правильно писать безударные падежные окончания имен существительных; определять склонение и падеж имен существительных; употреблять в письменной и устной речи имена существительные множественного числа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Планировать дальнейший образовательный маршрут; оценивать жизненные ситуации с точки зрения общечеловеческих норм, нравственных и этических ценностей, ценностей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гражданина России; осознанно готовиться к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урокам русского языка, выполнять задания, формулировать свои вопросы и задания для одноклассников; пользоваться формами само оценивания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уроке</w:t>
            </w:r>
          </w:p>
        </w:tc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оформлять письменный текст в соответствии с правилами письма; анализировать, сравнивать, группировать различные объекты, явления, факты; самостоятельно делать выводы, перерабатывать информацию, преобразовывать её, представлять информацию на основе схем, моделей, сообщений.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самостоятельно формулировать задание: определять его цель, планировать алгоритм его выполнения,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корректировать работу по ходу его выполнения, самостоятельно оценивать; использовать при выполнении задания справочники 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словари; определять самостоятельно критерии оценивания, давать самооценку.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оформлять свои мысли в устной и письменной речи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учетом своих учебных и жизненных речевых ситуаций; читать вслух и про себя тексты учебников, других художественных и научно-популярных книг, понимать прочитанное.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Итогов.</w:t>
            </w: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22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83-84.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Защита проектов «Говорите правильно!»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Обобщение знаний  об имени существительном.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2ч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употреблять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 устной и письменной речи имена существительные в именительном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родительном падежах множественного числа; определять склонение и падеж имен существительных; правильно писать безударные падежные окончания имен существительных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Осознавать потребность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сохранении культуры русской речи и выражении уважительного отношения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 людям посредством языка; понимать значение ценностей: «благородство», «дружба»,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«понимание», «сочувствие»; осознанно готовиться к урокам русского языка, выполнять задания,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формулировать свои вопросы и задания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для одноклассников; пользоваться формами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уроке</w:t>
            </w:r>
          </w:p>
        </w:tc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отбирать необходимые источники информации среди предложенных учителем словарей, энциклопедий, справочников, электронных дисков; сопоставлять и отбирать информацию, полученную из различных источников (словари, энциклопедии, справочники, электронные диски, сеть Интернет); анализировать, сравнивать, группировать различные объекты, явления, факты.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использовать при выполнении задания справочники и словари; определять самостоятельно критерии оценивания, давать самооценку; высказывать своё предположение относительно способов решения учебной задачи; оценивать совместно с учителем или одноклассниками результат своих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действий, вносить соответствующие коррективы.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участвовать в диалоге; слушать и понимать других, высказывать свою точку зрения на события, поступки; оформлять свои мысли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уст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ной и письменной речи с учетом своих учебных и жизненных речевых ситуаций; участвовать в работе группы, распределять роли, договариваться друг с другом; предвидеть последствия коллективных решений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240"/>
        </w:trPr>
        <w:tc>
          <w:tcPr>
            <w:tcW w:w="1465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Раздел 5. Имя прилагательное (30ч)</w:t>
            </w:r>
          </w:p>
        </w:tc>
      </w:tr>
      <w:tr w:rsidR="00792B55" w:rsidTr="00792B55">
        <w:trPr>
          <w:trHeight w:val="24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85 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Роль имен прилагательных в языке. Что обозначают и как образуются имена прилагательные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и употребление в речи.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Словообразование  имен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прилагательных. Род и число имен прилагательных.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Изменение  прилагательных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числам, по родам. Начальная форма имен прилагательных.</w:t>
            </w: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Познакомятся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со способами образования имен прилагательных.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образовывать однокоренные имена прилагательные от имен существительных; находить в тексте имена прилагательные; определять роль имен прилагательных в речи (выделительную, описательную, оценочную); указывать грамматическое значение имен прилагательных; называть морфологические признаки и синтаксическую роль имен прилагательных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Осуществлять ориентацию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на самоанализ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и самоконтроль результата, на анализ соответствия результатов требованиям конкретной задачи, на понимание предложений и оценок учителей, товарищей, родителей; формировать потребность в сохранении культуры русской речи 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выражении уважительного отношения к людям посредством  языка; осознанно готовиться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 урокам русского языка, выполнять задания, формулировать свои вопросы и задания для одноклассников</w:t>
            </w:r>
          </w:p>
        </w:tc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ориентироваться в учебнике: определять умения, которые будут сформированы на основе изучения данного раздела; определять круг своего незнания; планировать свою работу по изучению незнакомого материала; самостоятельно предполагать, какая</w:t>
            </w:r>
          </w:p>
          <w:p w:rsidR="00792B55" w:rsidRDefault="00792B55">
            <w:pPr>
              <w:spacing w:after="0" w:line="240" w:lineRule="auto"/>
              <w:ind w:right="-136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дополнительная информация будет нужна для изучения незнакомого материала.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самостоятельно формулировать задание: определять его цель, планировать алгоритм его выполнения,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корректировать работу по ходу его выполнения, самостоятельно оценивать.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критично относиться к своему мнению; уметь взглянуть на ситуацию с иной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позиции и договариваться с людьми иных позиций; понимать точку зрения другого; участвовать в работе группы, распределять роли, договариваться друг с другом; предвидеть  последствия коллективных решений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Текущ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26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86.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 и число имен прилагательных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Познакомятся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 родовыми окончаниями имен прилагательных.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изменять прилагательные по родам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 числам в зависимости от имени существительного; подбирать к существительным подходящие по смыслу прилагательные, выписывать из текста словосочетания с именами прилагательными; составлять словосочетания с данными прилагательными; выделять окончания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имен прилагательных; определять род и число по окончаниям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Осознавать потребность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сохранении культуры русской речи и выражении уважительного отношения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 людям посредством языка; ценить и принимать следующие базовые ценности: «добро», «терпение», «родина», «природа», «семья», «мир», «настоящий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друг», «справедливость», «народ», «национальность», «желание понимать друг друга», «понимать позицию другого» и т. д.; пользоваться формами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уроке</w:t>
            </w:r>
          </w:p>
        </w:tc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проводить аналогии между изучаемым предметом и собственным опытом (под руководством учителя); ориентироваться на разнообразие способов решения учебных задач, осуществлять выбор наиболее эффективных в зависимости от конкретной языковой и речевой задачи; осуществлять логические действия.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проговаривать вслух последовательность производимых действий, составляющих основу осваиваемой деятельности (опираясь на памятку или предложенный алгоритм); осуществлять пошаговый контроль по результату, оценивать совместно с учителем или одноклассниками результат своих действий, вносить соответствующие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коррективы; адекватно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восприни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-мать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оценку своей работы учителем, товарищами; понимать причины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успеха учебной деятельности.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читать вслух и про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себя тексты учебников, других художественных и научно-популярных книг, понимать прочитанное; выполняя различные роли в группе, сотрудничать в совместном решении проблемы (задачи); отстаивать свою точку зрения, соблюдая правила речевого этикета; признавать возможность существования различных точек зрения и права каждого иметь свою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22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87.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Упражнение в определении рода и правописании родовых окончаний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имен прилагательных. Составление описательного текста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на тему «Любимая игрушка»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составлять описательный текст на тему «Любимая игрушка»; определять тему и главную мысль текста; указывать тип текста; подбирать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заголовокк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данному тексту; выполнять выборочное списывание; изменять прилагательные по родам и числам в зависимости от имени существительного; подбирать к существительным подходящие по смыслу прилагательные, выписывать из текста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словосочетания с именами прилагательными; составлять словосочетания с данными прилагательными; выделять окончания имен прилагательных; определять род и число по окончаниям и вопросам имен прилагательных; образовывать однокоренные прилагательные от существительных</w:t>
            </w:r>
          </w:p>
        </w:tc>
        <w:tc>
          <w:tcPr>
            <w:tcW w:w="18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Понимать значение ценностей: «благородство», «дружба», «понимание», «сочувствие»; ценить и принимать следующие базовые ценности: «добро», «терпение», «родина», «природа», «семья», «мир», «настоящий друг»,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«справедливость», «народ», «национальность», «желание понимать друг друга», «понимать позицию другого» и т. д.; проявлять уважение к своему народу, другим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народам, принимать ценности других народов; осознавать личностный смысл учения; планировать дальнейший образовательный маршрут</w:t>
            </w:r>
          </w:p>
        </w:tc>
        <w:tc>
          <w:tcPr>
            <w:tcW w:w="38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осуществлять сравнение, сопоставление, классификацию изученных фактов языка по заданному признаку (под руководством учителя); проводить аналогии между изучаемым предметом и собственным опытом (под руководством учителя).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 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использовать при выполнении задания справочники и словари; определять самостоятельно критерии оценивания, давать самооценку; высказывать своё предположение относительно способов решения учебной задачи.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выполняя различные роли в группе, сотрудничать в совместном решении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проблемы (задачи); аргументировать свою точку зрения с помощью фактов и дополнительных сведений; понимать точку зрения другого; участвовать в работе группы, распределять роли, договариваться друг с другом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24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88.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Проект «Имена прилагательные в «Сказке о рыбаке и рыбке»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А.С.Пушкина</w:t>
            </w:r>
            <w:proofErr w:type="spellEnd"/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Научатся находить в сказке имена прилагательные и определять их роль. Проводить лексический анализ слов-имен прилагательных.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24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89.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Падеж имени прилагательного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Словарный диктант.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2ч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Изменение имен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прилагательных  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единственном числе. Зависимость формы  имени прилагательного  от формы  имени существительного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Познакомятся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 понятием «склонение имен прилагательных», с особенностью изменения по падежам имен прилагательных в единственном числе.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склонять имена прилагательные, выделять окончания; составлять словосочетания 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данными именами прилагательными, указывать падеж имен существительных и имен прилагательных, выделять их окончания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Ценить и принимать следующие базовые ценности: «добро», «терпение», «родина», «природа», «семья», «мир», «настоящий друг»,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«справедливость», «народ», «национальность», «желание понимать друг друга», «понимать позицию другого» и т. д.; де-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монстрировать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уважение к своему народу, другим народам, принимать ценности других народов; пользоваться формами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уроке</w:t>
            </w:r>
          </w:p>
        </w:tc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самостоятельно делать выводы, перерабатывать информацию, преобразовывать её, представлять информацию на основе схем, моделей, сообщений; составлять сложный план текста; проводить аналогии между изучаемым предметом и собственным опытом (под руководством учителя).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принимать и сохранять цель и учебную задачу, соответствующую этапу обучения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(определённому этапу урока), с помощью учителя; понимать выделенные ориентиры действий (в заданиях учебника, справочном материале учебника – памятках) при работе с учебным материалом.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участвовать в диалоге; слушать и понимать других, высказывать свою точку зрения на события, поступки; отстаивать свою точку зрения, соблюдая правила речевого этикета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20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90.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Сочинение по репродукции картины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В. А. Серова «Мика Морозов»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Познакомятся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 репродукцией картины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В. А. Серова «Мика Морозов».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определять тему и главную мысль текста; соотносить заголовок и содержание текста; составлять текст по рисунку и опорным словам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(после анализа содержания рисунка);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составлять текст по его началу и концу; анализировать иллюстрацию; составлять план текста; записывать текст по данной иллюстрации по плану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Осуществлять ориентацию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на самоанализ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и самоконтроль результата, на анализ соответствия результатов требованиям конкретной задачи, на понимание предложений 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оценок учителей, товарищей, родителей; понимать значение ценностей: «благородство», «дружба», «понимание», «сочувствие»; проявлять уважение к своему народу, другим народам, принимать ценности других народов; оценивать жизненные ситуации  с точки зрения общечеловеческих норм, нравственных и этических ценностей, ценностей гражданина России</w:t>
            </w:r>
          </w:p>
        </w:tc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делать выводы в результате совместной работы класса и учителя; подводить языковой факт под понятия разного уровня обобщения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(предмет и слово, обозначающее предмет; слова, обозначающие явления при-</w:t>
            </w:r>
          </w:p>
          <w:p w:rsidR="00792B55" w:rsidRDefault="00792B55">
            <w:pPr>
              <w:spacing w:after="0" w:line="240" w:lineRule="auto"/>
              <w:ind w:right="-136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роды, школьные принадлежности и др.);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проводить аналогии между изучаемым предметом и собственным опытом (под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руководством учителя).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принимать и сохранять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памяти цели и задачи учебной деятельности, проявлять познавательную инициативу; использовать при выполнении задания справочники и словари; определять самостоятельно критерии оценивания, давать самооценку; оценивать совместно с учителем или одноклассниками результат своих действий, вносить соответствующие коррективы.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участвовать в диалоге; слушать и понимать других, высказывать свою точку зрения на события, поступки; оформлять свои мысли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уст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ной и письменной речи с учетом своих учебных и жизненных речевых ситуаций; ориентироваться в целях, задачах, средствах и условиях общения; применять приобретенные коммуникативные умения в практике свободного общения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22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91.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Правописание падежных окончаний имен прилагательных мужского и среднего рода.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Склонение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 правописание падежных окончаний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имен прилагательных мужского и среднего рода в единственном числе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10ч</w:t>
            </w:r>
          </w:p>
        </w:tc>
        <w:tc>
          <w:tcPr>
            <w:tcW w:w="22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Окончания имен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прилагательных  мужского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среднего рода в каждом  из падежей. Развитие чувства  любви к родному  краю-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частичке своей большой  родины на основе содержания текстов.</w:t>
            </w: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Познакомятся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 правописанием падежных окончаний имен прилагательных мужского и среднего рода в единственном числе.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склонять имена прилагательные, выделять их окончания; выписывать словосочетания с именем прилагательным, указывать число, род, падеж имени прилагательного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Формировать потребность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в сохранении культуры русской речи и выражении уважительного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отношения к людям посредством языка; ценить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принимать следующие базовые ценности: «добро», «терпение», «родина», «природа», «семья»,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«мир», «настоящий друг», «справедливость», «народ», «национальность», «желание понимать друг друга», «понимать позицию другого» и т. д.; планировать дальнейший образовательный маршрут</w:t>
            </w:r>
          </w:p>
        </w:tc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определять круг своего незнания; планировать свою работу по изучению незнакомого материала; самостоятельно предполагать, какая дополнительная информация будет нужна для изучения незнакомого материала;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проводить аналогии между изучаемым предметом и собственным опытом (под руководством учителя).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высказывать своё предположение относительно способов решения учебной задачи; проговаривать вслух последовательность производимых действий, составляющих основу осваиваемой деятельности (опираясь на памятку или предложенный алгоритм).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читать вслух и про себя тексты учебников, других художественных и научно-популярных книг, понимать прочитанное; выполняя различные роли в группе, сотрудничать в совместном решении проблемы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(задачи); уметь взглянуть на ситуацию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иной позиции и договариваться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людьми иных позиций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26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92.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Ознакомление со способами проверки написания безударных падежных окончаний имен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прилагательных. Именительный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падеж имен прилагательных единственного числа мужского и среднего рода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Познакомятся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со способами проверки написания безударных падежных окончаний имен прилагательных; с окончаниями имен прилагательных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мужского и среднего рода в именительном падеже.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правильно писать безударные падежные окончания имен прилагательных; составлять и записывать словосочетания с именем прилагательным и подходящим по смыслу именем существительным, склонять словосочетания, выделять падежные окончания имен прилагательных; объяснять написание изученных орфограмм; подчеркивать главные члены предложения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Понимать значение ценностей: «благородство», «дружба», «понимание», «сочувствие»;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проявлять уважение к своему народу, к другим народам, принимать ценности других народов; осознавать личностный смысл учения; оценивать жизненные ситуации с точки зрения общечеловеческих норм, нравственных и этических ценностей, ценностей гражданина России; пользоваться формами само-оценивания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уроке</w:t>
            </w:r>
          </w:p>
        </w:tc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осуществлять сравнение, сопоставление, классификацию изученных фактов языка по заданному признаку (под руководством учителя); делать выводы в результате совместной работы класса и учителя; подводить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языковой факт под понятия разного уровня обобщения (предмет и слово, обозначающее предмет; слова, обозначающие явления природы, школьные принадлежности и др.).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самостоятельно формулировать задание: определять его цель, планировать алгоритм его выполнения, корректировать работу по ходу его выполнения, самостоятельно оценивать; оценивать совместно с учителем или одноклассниками результат своих действий, вносить соответствующие коррективы; понимать причины успеха учебной деятельности.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оформлять свои мысли в устной и письменной речи с учетом своих учебных и жизненных речевых ситуаций; читать вслух и про себя тексты учебников, других художественных и научно-популярных книг, понимать прочитанное; задавать вопросы,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необходимые для организации собственной деятельности и сотрудничества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партнером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Текущ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28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93.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Правописание падежных окончаний имен прилагательных мужского и среднего рода в родительном падеже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Познакомятся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 правилом написания падежных окончаний имен прилагательных мужского и среднего рода в родительном падеже.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дописывать окончания имен прилагательных и указывать падеж имен прилагательных с пропущенными окончаниями; определять тему диалога и составлять свой диалог; выполнять разбор имен прилагательных по составу; записывать сочетания слов, ставя имена прилагательные в форму родительного падежа</w:t>
            </w:r>
          </w:p>
        </w:tc>
        <w:tc>
          <w:tcPr>
            <w:tcW w:w="18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Осуществлять ориентацию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на самоанализ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и самоконтроль результата, на анализ соответствия результатов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требованиям конкретной задачи, на понимание предложений и оценок учителей, товарищей, родителей; осознавать потребность в сохранении культуры русской речи и выражении уважительного отношения к людям посредством языка; понимать значение ценностей: «благородство», «дружба»,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«понимание», «сочувствие»; пользоваться формами само-оценивания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уроке</w:t>
            </w:r>
          </w:p>
        </w:tc>
        <w:tc>
          <w:tcPr>
            <w:tcW w:w="38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планировать свою работу по изучению незнакомого материала; самостоятельно предполагать, какая дополнительная информация будет нужна для изучения незнакомого материала; уметь передавать содержание в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сжатом, выборочном или развёрнутом виде.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использовать при выполнении задания справочники и словари; определять самостоятельно критерии оценивания, давать самооценку; принимать и сохранять цель и учебную задачу, соответствующую этапу обучения (определённому этапу урока), с помощью учителя.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выполняя различные роли в группе, сотрудничать в совместном решении проблемы (задачи); отстаивать свою точку зрения, соблюдая правила речевого этикета; аргументировать свою точку зрения с помощью фактов и дополнительных сведений; участвовать в работе группы, распределять роли, договариваться друг с другом; предвидеть последствия коллективных решений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20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94.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Правописание падежных окончаний имен прилагательных мужского и среднего рода в дательном падеже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Познакомятся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 правилом написания падежных окончаний имен прилагательных мужского и среднего рода в дательном падеже.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правильно писать безударные падежные окончания имен прилагательных; способствовать развитию навыка составлять словосочетания с именами прилагательными, указывать род, число и падеж имен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прилагательных; находить в тексте обращения; указывать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род, падеж имен прилагательных; выделять окончания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Текущ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26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95.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Упражнение в различении имен прилагательных мужского и среднего рода в именительном, родительном, дательном падежах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и правописании их падежных окончаний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различать имена прилагательные мужского и среднего рода в именительном, родительном, дательном падежах; правильно писать безударные падежные окончания имен прилагательных; склонять имена прилагательные, выделять их окончания, указывать падеж имен прилагательных; подбирать синонимы, объяснять постановку знаков препинания, составлять из словосочетаний предложения, составлять из слов пословицы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22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96.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Упражнение в распознавании имен прилагательных мужского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и среднего рода в родительном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и винительном падежах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Познакомятся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со способом распознавания имен прилагательных мужского и среднего рода в родительном и винительном падежах (путем замены одушевленного имени существительного неодушевленным именем существительным).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склонять имена прилагательные и правильно писать безударные падежные окончания имен прилагательных; списывать текст, вставляя пропущенные орфограммы; указывать падеж имен прилагательных, выделять их окончания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Текущ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24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97.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Правописание падежных окончаний прилагательных мужского и среднего рода в творительном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и предложном падежах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Познакомятся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 правилом написания падежных окончаний прилагательных мужского и среднего рода в творительном и предложном падежах.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склонять имена прилагательные; согласовывать по смыслу имена прилагательные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 именами существительными, вставлять пропущенные окончания, указывать падеж имен прилагательных; выполнять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звуко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-буквенный разбор слова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24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98-99.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Упражнение в правописании имен прилагательных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мужского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и среднего рода.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Проверочная работа.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правильно писать безударные падежные окончания имен прилагательных мужского и среднего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рода; склонять имена прилагательные, выделять их окончания; восстанавливать предложения, подбирая подходящие по смыслу имена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анализировать, сравнивать, группировать различные объекты, явления, факты; самостоятельно делать выводы, перерабатывать информацию,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преобразовывать её, представлять информацию на основе схем, моделей, сообщений; составлять сложный план текста; уметь передавать содержание в сжатом, выборочном или развёрнутом виде.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 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принимать и сохранять цель и учебную задачу, соответствующую этапу обучения (определённому этапу урока), с помощью учителя; понимать выделенные ориентиры действий (в заданиях учебника, справочном материале учебника – памятках) при работе с учебным материалом; оценивать совместно с учителем или одноклассниками результат своих действий, вносить соответствующие коррективы.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участвовать в диалоге; слушать и понимать других, высказывать свою точку зрения на события, поступки; аргументировать свою точку зрения с помощью фактов и дополнительных сведений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Тест</w:t>
            </w: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34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100.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Выборочное изложение повествовательного текста  с элементами  описания.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определять тему и главную мысль текста; соотносить заголовок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содержание текста;  составлять план текста; записывать текст по составленному плану.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Осуществлять ориентацию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на самоанализ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и самоконтроль результата, на анализ соответствия результатов требованиям конкретной задачи, на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понимание предложений и оценок учителей, товарищей, родителей; осознанно готовиться к урокам русского языка, выполнять задания, формулировать свои вопросы и задания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для одноклассников; пользоваться форма 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уроке</w:t>
            </w:r>
          </w:p>
        </w:tc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использовать язык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целью поиска необходимой информации в различных источниках для выполнения учебных заданий; делать выводы в результате совместной работы класса и учителя; подводить языковой факт под понятия разного уровня обобщения (предмет и слово, обозначающее предмет; слова, обозначающие явления при-</w:t>
            </w:r>
          </w:p>
          <w:p w:rsidR="00792B55" w:rsidRDefault="00792B55">
            <w:pPr>
              <w:spacing w:after="0" w:line="240" w:lineRule="auto"/>
              <w:ind w:right="-136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роды, школьные принадлежности и др.).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принимать и сохранять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памяти цели и задачи учебной деятельности, проявлять познавательную инициативу; самостоятельно формулировать задание: определять его цель, планировать алгоритм его выполнения, корректировать работу по ходу его выполнения, самостоятельно оценивать; высказывать своё предположение относительно способов решения учебной задачи.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читать вслух и про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себя тексты учебников, других художественных и научно-популярных книг, понимать прочитанное; выполняя различные роли в группе, сотрудничать в совместном решении проблемы (задачи); критично относиться к своему мнению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22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101.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Склонение имен прилагательных женского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рода  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единственном числе.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Склонение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правописание падежных окончаний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имен прилагательных женского рода в единственном числе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Словарный диктант.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7ч</w:t>
            </w:r>
          </w:p>
        </w:tc>
        <w:tc>
          <w:tcPr>
            <w:tcW w:w="22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Склонение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имен прилагательных женского рода в единственном числе.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Формирование уважения  к национальному достоянию Российского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государства, древним архитектурным памятникам, созданным руками  русского народа, а также к национальному достоянию  других стран и народов.</w:t>
            </w: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Познакомятся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 падежными окончаниями имен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прилагательных женского рода в единственном числе.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склонять имена прилагательные женского рода; составлять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словосочетания с данными именами прилагательными, выделять окончания,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указывать падеж имен прилагательных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Понимать значение ценностей: «благородство», «дружба», «понимание», «сочувствие»; оценивать жизненные ситуации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с точки зрения общечеловеческих норм, нравственных и этических ценностей, ценностей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гражда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нина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России; осознанно готовиться к урокам русского языка, выполнять задания, формулировать свои вопросы и задания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для одноклассников; пользоваться формами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уроке</w:t>
            </w:r>
          </w:p>
        </w:tc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анализировать изучаемые факты языка с выделением их отличительных признаков, осуществлять синтез как составление целого из частей (под руководством учителя); проводить аналогии между изучаемым предметом и собственным опытом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(под руководством учителя).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использовать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выполнения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задания справочники и словари; определять самостоятельно критерии оценивания, давать самооценку; высказывать своё предположение относительно способов решения учебной задачи.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читать вслух и про себя тексты учебников, других художественных и научно-популярных книг, понимать прочитанное; участвовать в работе группы, распределять роли, договариваться друг с другом; предвидеть  последствия коллективных решений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20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102.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Правописание падежных окон-</w:t>
            </w:r>
          </w:p>
          <w:p w:rsidR="00792B55" w:rsidRDefault="00792B55">
            <w:pPr>
              <w:spacing w:after="0" w:line="240" w:lineRule="auto"/>
              <w:ind w:right="-136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имен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прилагательных женского рода в именительном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винительном падежах.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Познакомятся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 падежными окончаниями имен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прилагательных женского рода в именительном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и винительном падежах.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правильно писать безударные падежные окончания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имен прилагательных; указывать род и падеж имен прилагательных; подчеркивать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главные члены предложения; составлять словосочетания с именами прилагательными женского рода в именительном и винительном падежах; определять главную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мысль поэтических строк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Осознавать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потребность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 сохранении культуры русской речи и выражении уважительного отношения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 людям посредством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языка; ценить и принимать следующие базовые ценности: «добро», «терпение», «родина», «природа», «семья», «мир», «настоящий друг»,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справедли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  <w:p w:rsidR="00792B55" w:rsidRDefault="00792B55">
            <w:pPr>
              <w:spacing w:after="0" w:line="240" w:lineRule="auto"/>
              <w:ind w:right="-136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», «народ»,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«национальность», «желание понимать друг друга», «понимать позицию другого»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т. д.; проявлять уважение к своему народу, к другим народам, принимать ценности</w:t>
            </w:r>
          </w:p>
          <w:p w:rsidR="00792B55" w:rsidRDefault="00792B55">
            <w:pPr>
              <w:spacing w:after="0" w:line="240" w:lineRule="auto"/>
              <w:ind w:right="-136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других народов;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осознавать личностный смысл учения</w:t>
            </w:r>
          </w:p>
        </w:tc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осуществлять сравнение, сопоставление, классификацию изученных фактов языка по заданному признаку (под руководством учителя); делать выводы в результате совместной работы класса и учителя; подводить языковой факт под понятия разного уровня обобщения (предмет и слово, обозначающее предмет; слова,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обозначающие явления природы, школьные принадлежности и др.).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 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самостоятельно формулировать задание: определять его цель, планировать алгоритм его выполнения,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корректировать работу по ходу его выполнения, самостоятельно оценивать; оценивать совместно с учителем или одноклассниками результат своих действий, вносить соответствующие коррективы.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участвовать в диалоге; слушать и понимать других, высказывать свою точку зрения на события, поступки; отстаивать свою точку зрения, соблюдая правила речевого этикета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Текущ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26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103.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Правописание падежных окончаний имен прилагательных женского рода в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родительном, дательном, творительном и предложном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падежах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Познакомятся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 падежными окончаниями имен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прилагательных женского рода в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родительном, дательном, творительном и предложном падежах.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правильно писать безударные падежные окончания имен прилагательных; дописывать окончания имен прилагательных, определять падеж и выделять окончания имен прилагательных в данных словосочетаниях; объяснять значения словосочетаний; выполнять синтаксический разбор предложения</w:t>
            </w:r>
          </w:p>
        </w:tc>
        <w:tc>
          <w:tcPr>
            <w:tcW w:w="18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Планировать дальнейший образовательный маршрут; оценивать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жизненные ситуации с точки зрения общечеловеческих норм, нравственных и этических ценностей, ценностей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гражданина России; осознанно готовиться к урокам русского языка, выполнять задания, формулировать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свои вопросы и задания для одноклассников; пользоваться формами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уроке</w:t>
            </w:r>
          </w:p>
        </w:tc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уметь передавать содержание в сжатом, выборочном или развёрнутом виде; целенаправленно слушать учителя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(одноклассников), решая познавательную задачу.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принимать и сохранять цель и учебную задачу, соответствующую этапу обучения (определённому этапу урока), с помощью учителя; понимать выделенные ориентиры действий (в заданиях учебника, справочном материале учебника – памятках) при работе с учебным материалом.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уметь взглянуть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на ситуацию с иной позиции и договариваться с людьми иных позиций; понимать точку зрения другого; участвовать в работе группы, распределять роли, договариваться друг с другом; предвидеть последствия коллективных решений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22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104.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Винительный и творительный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падежи имен прилагательных женского рода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Познакомятся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 формами винительного и творительного падежей имен прилагательных женского рода в разговорной, книжной и поэтической речи.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рассказывать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схемам об окончаниях имен прилагательных женского рода в винительном и творительном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падежах; правильно писать безударные падежные окончания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имен прилагательных; выполнять морфологический разбор имени прилагательного; дописывать окончания имен прилагательных, определять падеж и выделять окончания имен прилагательных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данных словосочетаниях; объяснять значения слов и словосочетаний; выполнять синтаксический разбор предложения; выполнять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звуко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-буквенный разбор слова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планировать свою работу по изучению незнакомого материала; самостоятельно предполагать, какая дополнительная информация будет нужна для изучения незнакомого материала; целенаправленно слушать учителя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(одноклассников), решая познавательную задачу.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самостоятельно формулировать задание: определять его цель, планировать алгоритм его выполнения,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корректировать работу по ходу его выполнения, самостоятельно оценивать; высказывать своё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предположение относительно способов решения учебной задачи;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участвовать в диалоге; слушать и понимать других, высказывать свою точку зрения на события, поступки; участвовать в работе группы, распределять роли, договариваться друг с другом; предвидеть последствия коллективных решений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Индив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 карточки</w:t>
            </w: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34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105.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Упражнение в правописании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падежных окончаний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имен прилагательных женского рода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правильно писать безударные падежные окончания имен прилагательных женского рода; выполнять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морфоло-гический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разбор имени прилагательного; дописывать окончания имен прилагательных, определять падеж и выделять окончания имен прилагательных в данных словосочетаниях; объяснять лексическое значение словосочетаний; составлять из данных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предложений текст, придумывать к тексту заголовок, объяснять написание выделенных орфограмм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Осознавать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потребность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 сохранении культуры русской речи и выражении уважительного отношения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 людям посредством языка; понимать значение ценностей: «благородство», «дружба», «понимание», «сочувствие»; оценивать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жизненные ситуации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 точки зрения общечеловеческих норм, нравственных и этических ценностей, ценностей гражданина России; пользоваться формами само-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оценивания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уроке</w:t>
            </w:r>
          </w:p>
        </w:tc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делать выводы в результате совместной работы класса и учителя; подводить языковой факт под понятия разного уровня обобщения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(предмет и слово, обозначающее предмет; слова, обозначающие явления при-</w:t>
            </w:r>
          </w:p>
          <w:p w:rsidR="00792B55" w:rsidRDefault="00792B55">
            <w:pPr>
              <w:spacing w:after="0" w:line="240" w:lineRule="auto"/>
              <w:ind w:right="-136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роды, школьные принадлежности и др.);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проводить аналогии между изучаемым предметом и собственным опытом (под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руководством учителя).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принимать и сохранять цель и учебную задачу, соответствующую этапу обучения (определённому этапу урока), 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помощью учителя; понимать выделенные ориентиры действий (в заданиях учебника, справочном материале учебника – памятках) при работе с учебным материалом.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аргументировать свою точку зрения с помощью фактов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дополнительных сведений; критично относиться к своему мнению; понимать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точку зрения другого; участвовать в работе группы, распределять роли, договариваться друг с другом; применять приобретенные коммуникативные умения в практике свободного общения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14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106.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Подробное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изложение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основе зрительного восприятия текста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коллективно составленному плану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Познакомятся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с отрывком из рассказа Г.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Скребицкого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определять тему и главную мысль текста; соотносить заголовок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содержание текста; составлять текст по рисунку и опорным словам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(после анализа содержания рисунка); составлять текст по его началу и концу; анализировать иллюстрацию; составлять план текста; записывать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текст по данной иллюстрации по плану</w:t>
            </w:r>
          </w:p>
        </w:tc>
        <w:tc>
          <w:tcPr>
            <w:tcW w:w="18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Ценить и принимать следующие базовые ценности: «добро», «терпение», «родина», «природа», «семья», «мир», «настоящий друг», «справедливость», «народ», «национальность», «желание понимать друг друга»,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«понимать позицию другого» и т. д.; планировать дальнейший образовательный маршрут; осознанно готовиться к урокам русского языка, выполнять задания, формулировать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свои вопросы и задания для одноклассников; пользоваться формами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уроке</w:t>
            </w:r>
          </w:p>
        </w:tc>
        <w:tc>
          <w:tcPr>
            <w:tcW w:w="38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понимать заданный вопрос, в соответствии с ним строить ответ в устной форме; составлять устно монологическое высказывание по предложенной теме (рисунку); осуществлять сравнение, сопоставление, классификацию изученных фактов языка по заданному признаку (под руководством учителя).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высказывать своё предположение относительно способов решения учебной задачи; проговаривать вслух последовательность производимых действий, составляющих основу осваиваемой деятельности (опираясь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на памятку или предложенный алгоритм).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участвовать в диалоге; слушать и понимать других, высказывать свою точку зрения на события, поступки; читать вслух и про себя тексты учебников, других художественных и научно-популярных книг, понимать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18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107.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Упражнение в правописании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падежных окончаний имен прилагательных женского рода.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Составление  сообщения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 о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достоприме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чательностях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     своего города.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Научатся  находить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информацию 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достопримеча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тельностях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 своего города, обобщать ее и составлять сообщение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32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108.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Склонение имен прилагательных во множественном числе.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Склонение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имен прилагательных во множественном числе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5ч</w:t>
            </w:r>
          </w:p>
        </w:tc>
        <w:tc>
          <w:tcPr>
            <w:tcW w:w="22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Иметь представление  об окончаниях имен прилагательных множественного числа в каждом из падежей.</w:t>
            </w: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Познакомятся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 особенностью склонения имен прилагательных во множественном числе.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склонять имена прилагательные во множественном числе; выполнять морфологический разбор имени прилагательного; составлять из слов предложения, указывать падеж имен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прилагательных, выделять их окончания; подбирать синонимы к данным именам прилагательным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Осуществлять ориентацию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самоанализ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 самоконтроль результата, на анализ соответствия результатов требованиям конкретной задачи, на понимание предложений 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оценок учителей, товарищей, родителей; проявлять уважение к своему народу, к другим народам, принимать ценности других народов; осознавать личностный смысл учения; оценивать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жизненные ситуации с точки зрения общечеловеческих норм, нравственных и этических ценностей, ценностей гражданина России</w:t>
            </w:r>
          </w:p>
        </w:tc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отбирать необходимые источники информации среди предложенных учителем словарей, энциклопедий, справочников, электронных дисков; самостоятельно делать выводы, перерабатывать информацию, преобразовывать её, представлять информацию на основе схем, моделей, сообщений; составлять сложный план текста; уметь передавать содержание в сжатом, выборочном или развёрнутом виде;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целенаправленно слушать учителя (одноклассников), решая познавательную задачу.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высказывать своё предположение относительно способов решения учебной задачи; оценивать совместно с учителем или одноклассниками результат своих действий, вносить соответствующие коррективы.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выполняя различные роли в группе, сотрудничать в совместном решении проблемы (задачи); отстаивать свою точку зрения, соблюдая правила речевого этикета; аргументировать свою точку зрения с помощью фактов и дополнительных сведений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16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109.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Правописание безударных окончаний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имен прилагательных множественного числа в именительном и винительном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падежах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Познакомятся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 правилами написания безударных окончаний имен прилагательных множественного числа в именительном и винительном падежах.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ставить имена прилагательные из скобок в нужном падеже, указывать падеж имен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прилагательных во множественном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выделять их окончания; находить в тексте синонимы; сравнивать данные тексты; определять тип текста; выполнять разбор слова по составу</w:t>
            </w:r>
          </w:p>
        </w:tc>
        <w:tc>
          <w:tcPr>
            <w:tcW w:w="18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Понимать значение ценностей: «благородство», «дружба», «понимание», «сочувствие»; проявлять уважение к своему народу, к другим народам,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принимать ценности других народов; осознавать личностный смысл учения; осознанно готовиться к урокам русского языка, выполнять задания, формулировать свои вопросы и задания для одноклассников; пользоваться формами само-оценивания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уроке</w:t>
            </w:r>
          </w:p>
        </w:tc>
        <w:tc>
          <w:tcPr>
            <w:tcW w:w="38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понимать заданный вопрос, в соответствии с ним строить ответ в устной форме; составлять устно монологическое высказывание по предложенной теме (рисунку); осуществлять сравнение, сопоставление, классификацию изученных фактов языка по заданному признаку (под руководством учителя).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использовать при выполнении задания справочники и словари; определять самостоятельно критерии оценивания, давать самооценку, оценивать совместно с учителем или одноклассниками результат своих действий, вносить соответствующие коррективы.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выполняя различные роли в группе, сотрудничать в совместном решении проблемы (задачи); отстаивать свою точку зрения, соблюдая правила речевого этикета; участвовать в работе группы, распределять роли, договариваться друг с другом; предвидеть последствия коллективных решений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Текущ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20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110.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Правописание окончаний имен прилагательных множественного числа в родительном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и предложном падежах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Словарный диктант.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Познакомятся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 правилом написания окончаний имен прилагательных множественного числа в родительном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предложном падежах.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указывать падеж имен прилагательных, выделять их окончания; способствовать развитию навыка составлять из данных слов предложения, выполнять морфологический разбор имени прилагательного; объяснять изученные орфограммы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18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111.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Правописание окончаний имен прилагательных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 дательном и творительном падежах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Познакомятся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 правилом написания окончаний имен прилагательных в дательном и творительном падежах.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указывать падеж имен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прилагательных, выделять их окончания; писать под диктовку, подбирать название к тексту; записывать словосочетания с именами прилагательными в данных формах; находить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тексте имена прилагательные – эпитеты;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объяснять, почему имена прилагательные в творительном падеже имеют разные окончания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Ценить и принимать следующие базовые ценности: «добро», «терпение», «родина»,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«природа», «семья», «мир», «настоящий друг», «справедливость», «народ», «национальность», «желание понимать друг друга», «понимать позицию другого» и т. д.;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Планировать дальнейший образовательный маршрут; осознанно готовиться к урокам русского языка, выполнять задания, формулировать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свои вопросы и задания для одноклассников; пользоваться формами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уроке</w:t>
            </w:r>
          </w:p>
        </w:tc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целенаправленно слушать учителя (одноклассников), решая познавательную задачу; понимать заданный вопрос, в соответствии с ним строить ответ в устной форме; составлять устно монологическое высказывание по предложенной теме (рисунку).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принимать и сохранять цель и учебную задачу, соответствующую этапу обучения (определённому этапу урока), с помощью учителя; понимать выделенные ориентиры действий (в заданиях учебника, справочном материале учебника – памятках) при работе с учебным материалом.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читать вслух и про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себя тексты учебников, других художественных и научно-популярных книг, понимать прочитанное; отстаивать свою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точку зрения, соблюдая правила речевого этикета; аргументировать свою точку зрения с помощью фактов и дополнительных сведений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Индив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карточки</w:t>
            </w: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30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112.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Сочинение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репродукции картины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Н. К. Рериха «Заморские гости»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Познакомятся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 репродукцией картины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Н. К. Рериха «Заморские гости».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определять тему и главную мысль текста; соотносить заголовок и содержание текста; составлять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текст по рисунку и опорным словам (после анализа содержания рисунка); составлять текст по его началу и концу; анализировать иллюстрацию; составлять план текста; записывать текст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данной иллюстрации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по плану; выполнять морфологический разбор имени прилагательного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Осознавать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потребность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в сохранении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культуры русской речи и выражении уважительного отношения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 людям посредством языка; проявлять уважение к своему народу,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 другим народам, принимать ценности других народов; осознавать личностный смысл учения; осознанно готовиться к урокам русского языка, выполнять задания, формулировать свои вопросы и задания для одноклассников</w:t>
            </w:r>
          </w:p>
        </w:tc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планировать свою работу по изучению незнакомого материала; самостоятельно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предполагать, какая дополнительная информация будет нужна для изучения незнакомого материала; отбирать необходимые источники информации среди предложенных учителем словарей, энциклопедий, справочников, электронных дисков.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самостоятельно формулировать задание: определять его цель, планировать алгоритм его выполнения,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корректировать работу по ходу его выполнения, самостоятельно оценивать; использовать при выполнении задания справочники и словари; определять самостоятельно критерии оценивания, давать самооценку.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участвовать в диалоге; слушать и понимать других, высказывать свою точку зрения на события, поступки; оформлять свои мысли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уст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ной и письменной речи с учетом своих учебных и жизненных речевых ситуаций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26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113.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Обобщение  знаний об имени прилагательном.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составлять словосочетания с именами прилагательными в данной форме, указывать падеж имен прилагательных, выделять их окончания,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выполнять морфологический разбор имени прилагательного; составлять по рисунку рассказ, придумывать к нему название; находить в тексте слова, употребленные в переносном значении; записывать предложение по памяти</w:t>
            </w:r>
          </w:p>
        </w:tc>
        <w:tc>
          <w:tcPr>
            <w:tcW w:w="18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Проявлять уважение к своему народу,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 другим народам, принимать ценности других народов;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осознавать личностный смысл учения; планировать дальнейший образовательный маршрут; оценивать жизненные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си-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туации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точки зрения общечеловеческих норм, нравственных и этических ценностей, ценностей гражданина России; пользоваться формами само-оценивания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уроке</w:t>
            </w:r>
          </w:p>
        </w:tc>
        <w:tc>
          <w:tcPr>
            <w:tcW w:w="38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отбирать необходимые источники информации среди предложенных учителем словарей, энциклопедий, справочников, электронных дисков; сопоставлять и отбирать информацию, полученную из различных источников (словари,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энциклопедии, справочники, электронные диски, сеть Интернет); анализировать, сравнивать, группировать различные объекты, явления, факты.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использовать при выполнении задания справочники и словари; определять самостоятельно критерии оценивания, давать самооценку; проговаривать вслух последователь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22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114.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Контрольный диктант.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Тематич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240"/>
        </w:trPr>
        <w:tc>
          <w:tcPr>
            <w:tcW w:w="1465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Раздел 6. Личные местоимения (7 ч)</w:t>
            </w:r>
          </w:p>
        </w:tc>
      </w:tr>
      <w:tr w:rsidR="00792B55" w:rsidTr="00792B55">
        <w:trPr>
          <w:trHeight w:val="26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115.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Роль местоимений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 речи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Личные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местоимения 1, 2,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3-го лица единственного и множественного числа. Склонение личных местоимений. Раздельное написание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местоимений с предлогами. Морфологический  разбор личных местоимений.</w:t>
            </w: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Познакомятся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 ролью местоимений в речи.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определять местоимение среди других частей речи; указывать значение личных местоимений, признаки и синтаксическую роль; подчеркивать главные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члены предложения; выполнять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звуко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-буквенный разбор слова; указывать части речи; определять роль местоимений в тексте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Планировать дальнейший образовательный маршрут; оценивать жизненные ситуации с точки зрения общечеловеческих норм,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нравственных и этических ценностей, ценностей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гражданина России; пользоваться формами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уроке</w:t>
            </w:r>
          </w:p>
        </w:tc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делать выводы в результате совместной работы класса и учителя; подводить языковой факт под понятие разного уровня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обобщения(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предмет и слово, обозначающее предмет; слова, обозначающие явления при-</w:t>
            </w:r>
          </w:p>
          <w:p w:rsidR="00792B55" w:rsidRDefault="00792B55">
            <w:pPr>
              <w:spacing w:after="0" w:line="240" w:lineRule="auto"/>
              <w:ind w:right="-136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роды, школьные принадлежности и др.);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проводить аналогии между изучаемым предметом и собственным опытом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(под руководством учителя).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высказывать своё предположение относительно способов решения учебной задачи; оценивать совместно с учителем или одноклассниками результат своих действий, вносить соответствующие коррективы.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уметь взглянуть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ситуацию с иной позиции и договариваться с людьми иных позиций; понимать точку зрения другого; участвовать в работе группы, распределять роли, договариваться друг с другом; предвидеть последствия коллективных решений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22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115.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Личные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местоимения 1, 2,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3-го лица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Познакомятся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 разнообразным употреблением местоимений в устной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и письменной речи.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изменять местоимения 3-го лица по родам; указывать грамматические признаки личных местоимений; по грамматическим признакам называть местоимения; записывать предложения по памяти; вставлять в текст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пропущенные местоимения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Осознавать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потребность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сохранении культуры русской речи и выражении уважительного отношения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 людям посредством языка; ценить и принимать следующие базовые ценности: «добро»,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«терпение», «родина», «природа», «семья», «мир», «настоящий друг», «справедливость», «народ», «национальность», «желание по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нимать друг друга», «понимать позицию другого» и т. д.; оценивать жизненные ситуации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 точки зрения общечеловеческих норм, нравственных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br/>
              <w:t>и этических ценностей, ценностей гражданина России</w:t>
            </w:r>
          </w:p>
        </w:tc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осуществлять сравнение, сопоставление, классификацию изученных фактов языка по заданному признаку (под руководством учителя); делать выводы в результате совместной работы класса и учителя; подводить языковой факт под понятия разного уровня обобщения (предмет и слово, обозначающее предмет; слова, обозначающие явления природы, школьные принадлежности и др.).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самостоятельно формулировать задание: определять его цель, планировать алгоритм его выполнения,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корректировать работу по ходу его выполнения, самостоятельно оценивать; высказывать своё предположение относительно способов решения учебной задачи.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выполняя различные роли в группе, сотрудничать в совместном решении проблемы (задачи); отстаивать свою точку зрения, соблюдая правила речевого этикета; аргументировать свою точку зрения с помощью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 фактов и дополнительных сведений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Тест</w:t>
            </w: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24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116.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Изменение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личных местоимений по падежам. Правописание личных местоимений 1 и 2-го лица в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косвенных формах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местоимений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предлогами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Познакомятся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 особенностью изменений личных местоимений по падежам.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определять падеж личных местоимений; выписывать из текста личные местоимения с предлогами; указывать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падеж,  лицо и число личных местоимений, ставить местоимения в начальную форму; объяснять значение устойчивых выражений; записывать по памяти предложения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Оценивать жизненные ситуации с точки зрения общечеловеческих норм, нравственных и этических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ценностей, ценностей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гражданина России; осознанно готовиться к урокам русского языка, выполнять задания, формулировать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свои вопросы и задания для одноклассников; пользоваться формами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уроке</w:t>
            </w:r>
          </w:p>
        </w:tc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ориентироваться в учебнике: определять умения, которые будут сформированы на основе изучения данного раздела; определять круг своего незнания; планировать свою работу по изучению незнакомого материала; самостоятельно предполагать, какая дополнительная информация будет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нужна для изучения незнакомого материала; осуществлять сравнение, сопоставление, классификацию изученных фактов языка по заданному признаку (под руководством учителя).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самостоятельно формулировать задание: определять его цель, планировать алгоритм его выполнения,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корректировать работу по ходу его выполнения, самостоятельно оценивать; использовать при выполнении задания справочники и словари; определять самостоятельно критерии оценивания, давать самооценку.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участвовать в диалоге; слушать и понимать других, высказывать свою точку зрения на события, поступки; предвидеть  последствия коллективных решений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24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117-118.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Склонение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личных местоимений 3-го лица. Упражнение в правописании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предлогов с местоимениями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Познакомятся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 особенностью склонения личных местоимений 3-го лица.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правильно писать предлоги с местоимениями; определять начальную форму местоимений в косвенном падеже; указывать лицо, число и падеж местоимений; определять род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местоимений 3-го лица; выполнять морфологический разбор слова; делить текст на части; подбирать заголовок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 тексту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Ценить и принимать следующие базовые ценности: «добро», «терпение», «родина», «природа», «семья», «мир», «настоящий друг», «справедливость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», «народ», «национальность», «желание понимать друг друга», «понимать позицию другого» и т. д.; оценивать жизненные ситуации с точки зрения общечеловеческих норм, нравственных и этических ценностей, ценностей гражданина России; осознанно готовиться к урокам русского языка, выполнять задания, формулировать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свои вопросы и задания для одноклассников</w:t>
            </w:r>
          </w:p>
        </w:tc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самостоятельно предполагать, какая дополнительная информация будет нужна для изучения незнакомого материала; сопоставлять и отбирать информацию, полученную из различных источников (словари, энциклопедии, справочники, электронные диски, сеть Интернет).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принимать и сохранять цель и учебную задачу, соответствующую этапу обучения (определённому этапу урока), 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помощью учителя; понимать выделенные ориентиры действий (в заданиях учебника, справочном материале учебника – памятках) при работе с учебным материалом.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читать вслух и про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себя тексты учебников, других художественных и научно-популярных книг, понимать прочитанное; уметь взглянуть на ситуацию с иной позиции и договариваться с людьми иных позиций; понимать точку зрения другого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Текущ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30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119.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Подробное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изложение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основе зрительного восприятия текста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 коллективно составленному плану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Познакомятся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 текстом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Железникова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определять тему и главную мысль текста; соотносить заголовок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 содержание текста; составлять текст по рисунку и опорным словам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(после анализа содержания рисунка); составлять текст по его началу и концу; анализировать иллюстрацию; составлять план текста; записывать текст по данной иллюстрации и по плану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Осуществлять ориентацию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на самоанализ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и самоконтроль результата, на анализ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соответствия результатов требованиям конкретной задачи, на понимание предложений и оценок учителей, товарищей, родителей; оценивать жизненные ситуации с точки зрения общечеловеческих норм, нравственных и этических ценностей, ценностей гражданина России; пользоваться формами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уроке</w:t>
            </w:r>
          </w:p>
        </w:tc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самостоятельно делать выводы, перерабатывать информацию, преобразовывать её, представлять информацию на основе схем, моделей, сообщений; составлять сложный план текста;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уметь передавать содержание в сжатом, выборочном или развёрнутом виде; проводить аналогии между изучаемым предметом и собственным опытом (под руководством учителя).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использовать при выполнении задания справочники и словари; определять самостоятельно критерии оценивания, давать самооценку; высказывать своё предположение относительно способов решения учебной задачи.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участвовать в диалоге; слушать и понимать других, высказывать свою точку зрения на события, поступки; понимать точку зрения другого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24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120.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Проверочная работа по теме «Изменение личных местоимений по падежам»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применять знания по теме «Изменение личных местоимений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по падежам»; определять главную мысль текста; указывать лицо, число, падеж личных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местоимений (и род у местоимений 3-го лица); вставлять в текст пропущенные местоимения; выполнять морфологический разбор местоимений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Формировать потребность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 сохранении культуры русской речи и выражении уважительного отношения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 людям посредством языка; ценить и принимать следующие базовые ценности: «добро», «терпение», «родина», «природа», «семья», «мир», «настоящий друг», «справедливость», «народ», «национальность», «желание понимать друг друга», «понимать позицию другого» и т. д.; осознанно готовиться к урокам русского языка, выполнять задания, формулировать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свои вопросы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задания для одноклассников</w:t>
            </w:r>
          </w:p>
        </w:tc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сопоставлять и отбирать информацию, полученную из различных источников (словари, энциклопедии, справочники, электронные диски, сеть Интернет); целенаправленно слушать учителя (одноклассников), решая познавательную задачу;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анализировать изучаемые факты языка с выделением их отличительных признаков, осуществлять синтез как составление целого из частей (под руководством учителя).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высказывать своё предположение относительно способов решения учебной задачи; оценивать совместно с учителем или одноклассниками результат своих действий, вносить соответствующие коррективы.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отстаивать свою точку зрения, соблюдая правила речевого этикета; аргументировать свою точку зрения с помощью фактов и дополнительных сведений; участвовать в работе группы, распределять роли, договариваться друг с другом; предвидеть  последствия коллективных решений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Темат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300"/>
        </w:trPr>
        <w:tc>
          <w:tcPr>
            <w:tcW w:w="1465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Раздел 7. Глагол (34ч)</w:t>
            </w:r>
          </w:p>
        </w:tc>
      </w:tr>
      <w:tr w:rsidR="00792B55" w:rsidTr="00792B55">
        <w:trPr>
          <w:trHeight w:val="76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121-122.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Роль глаголов в языке.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Словарный диктант.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3ч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глаголов в языке и речи. Время глаголов. Изменение по временам.</w:t>
            </w: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Познакомятся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 «оживляющей» ролью глагола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 предложении.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находить в тексте глаголы и указывать их грамматические признаки; классифицировать глаголы по значению; находить в тексте глаголы-омонимы; составлять рассказ по рисунку; выполнять разбор слова по составу; указывать части речи в предложении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Понимать значение ценностей: «благородство», «дружба»,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«понимание», «сочувствие»; проявлять уважение к своему народу, другим народам, принимать ценности других народов; осознавать личностный смысл учения; осознанно готовиться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 урокам русского языка, выполнять задания, формулировать свои вопросы и задания для одноклассников; п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ользоват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ься формами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уроке</w:t>
            </w:r>
          </w:p>
        </w:tc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уметь передавать содержание в сжатом, выборочном или развёрнутом виде; целенаправленно слушать учителя (одноклассников), решая познавательную задачу; понимать заданный вопрос, в соответствии с ним строить ответ в устной форме; составлять устно монологическое высказывание по предложенной теме (рисунку).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самостоятельно формулировать задание: определять его цель, планировать алгоритм его выполнения,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корректировать работу по ходу его выполнения, самостоятельно оценивать.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читать вслух и про себя тексты учебников, других художественных и научно-популярных книг, понимать прочитанное; уметь взглянуть на ситуацию с иной позиции и договариваться с людьми иных позиций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18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123.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Изменение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глаголов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временам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Познакомятся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 особенностью изменения глаголов по временам.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находить глаголы в тексте; определять время глаголов; задавать вопросы к глаголам; выполнять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звуко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-буквенный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анализ слова; правильно списывать диалог; проявлять интерес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 изучению русского языка, соблюдению культуры учебного труда на уроке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Проявлять уважение к своему народу,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другим народам, принимать ценности других народов; осознавать личностный смысл учения; планировать дальнейший образовательный маршрут; оценивать жизненные ситуации с точки зрения общечеловеческих норм, нравственных и этических ценностей, ценностей гражданина России; осознанно готовиться к урокам русского языка, выполнять задания, формулировать свои вопросы и задания для одноклассников</w:t>
            </w:r>
          </w:p>
        </w:tc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делать выводы в результате совместной работы класса и учителя; подводить языковой факт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под понятие разного уровня обобщения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(предмет и слово, обозначающее предмет; слова, обозначающие явления природы, школьные принадлежности и др.).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высказывать своё предположение относительно способов решения учебной задачи; проговаривать вслух последовательность производимых действий, составляющих основу осваиваемой деятельности (опираясь на памятку или предложенный алгоритм).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выполняя различные роли в группе, сотрудничать в совместном решении проблемы (задачи); отстаивать свою точку зрения, соблюдая правила речевого этикета; аргументировать свою точку зрения с помощью фактов и дополнительных сведений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22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124.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Неопределенная форма глагола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Неопределенная форма глагола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5ч</w:t>
            </w:r>
          </w:p>
        </w:tc>
        <w:tc>
          <w:tcPr>
            <w:tcW w:w="22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Формирование представлений  о гражданских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обязанностях и нормах поведения  в обществе.</w:t>
            </w: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Познакомятся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с признаками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неопределенной формы глагола.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находить глаголы в тексте; определять время глаголов; указывать глаголы в неопределенной форме; выделять суффиксы -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ть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, -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глаголов в неопределенной форме; выполнять разбор слова по составу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Понимать значение ценностей: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«благородство», «дружба», «понимание», «сочувствие»; оценивать жизненные ситуации с точки зрения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общечеловеческих норм, нравственных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и этических ценностей, ценностей гражданина России; осознанно готовиться к урокам русского языка, выполнять задания, формулировать свои вопросы и задания для одноклассников; пользоваться формами само-оценивания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уроке</w:t>
            </w:r>
          </w:p>
        </w:tc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самостоятельно делать выводы, перерабатывать информацию, преобразовывать её,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представлять информацию на основе схем, моделей, сообщений; составлять сложный план текста; понимать заданный вопрос, в соответствии с ним строить ответ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уст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ной форме; составлять устно монологическое высказывание по предложенной теме (рисунку).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самостоятельно формулировать задание: определять его цель, планировать алгоритм его выполнения,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корректировать работу по ходу его выполнения, самостоятельно оценивать; высказывать своё предположение относительно способов решения учебной задачи.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участвовать в диалоге; слушать и понимать других, высказывать свою точку зрения на события, поступки; отстаивать свою точку зрения, соблюдая правила речевого этикета; аргументировать свою точку зрения с помощью фактов и дополнительных сведений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18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125.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Упражнение в образовании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 глаголов и ознакомление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 глагольными суффиксами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Познакомятся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с образованием форм глаголов совершенного и несовершенного вида с помощью приставок; 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глагольными суффиксами.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подбирать однокоренные глаголы, образовывать однокоренные глаголы с помощью приставок; задавать вопрос к глаголам, выделять глагольные суффиксы; выполнять морфологический разбор слова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Осознавать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потребность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в сохранении культуры русской речи 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выражении уважительного отношения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 людям посредством языка; проявлять уважение к своему народу, другим народам, принимать ценности других народов; осознавать личностный смысл учения; осознанно готовиться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урокам рус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ского языка, выполнять задания, формулировать свои вопросы и задания для одноклассников; пользоваться формами само-оценивания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уроке</w:t>
            </w:r>
          </w:p>
        </w:tc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ориентироваться в учебнике: определять умения, которые будут сформированы на основе изучения данного раздела; определять круг своего незнания;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проводить аналогии между изучаемым предметом и собственным опытом (под руководством учителя).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принимать и сохранять цель и учебную задачу, соответствующую этапу обучения (определённому этапу урока), с помощью учителя; понимать выделенные ориентиры действий (в заданиях учебника, справочном материале учебника – памятках) при работе с учебным материалом.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оформлять свои мысли в устной и письменной речи с учетом своих учебных и жизненных речевых ситуаций; участвовать в работе группы, распределять роли, договариваться друг с другом; предвидеть последствия коллективных решений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Индив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карточ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24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126-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127.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Образование временных форм от глагола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неопределенной форме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Контрольная работа за 3 четверть.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Познакомятся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 образованием временных форм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глагола в неопределенной форме.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ставить данные глаголы в форму прошедшего, настоящего и будущего времени; находить в тексте глаголы в неопределенной форме, задавать к ним вопросы, выделять глагольные суффиксы; указывать время глаголов; обозначать в словах ударение; работать с орфоэпическим и толковым словарем; правильно употреблять в речи глаголы «надеть» и «одеть»; выполнять синтаксический разбор предложения</w:t>
            </w:r>
          </w:p>
        </w:tc>
        <w:tc>
          <w:tcPr>
            <w:tcW w:w="18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Формировать потребность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сохранении культуры русской речи 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выражении уважительного отношения к людям посредством языка; понимать значение ценностей: «благородство», «дружба», «понимание», «сочувствие»; проявлять уважение к своему народу, другим народам, принимать ценности других народов; осознавать личностный смысл учения; планировать дальнейший образовательный маршрут; осознанно готовиться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 урокам русского языка, выполнять задания, формулировать свои вопросы и задания для одноклассников</w:t>
            </w:r>
          </w:p>
        </w:tc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целенаправленно слушать учителя (одноклассников), решая познавательную задачу; анализировать изучаемые факты языка с выделением их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отличительных признаков, осуществлять синтез как составление целого из частей (под руководством учителя).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использовать при выполнении задания справочники и словари; определять самостоятельно критерии оценивания, давать самооценку; оценивать совместно с учителем или одноклассниками результат своих действий, вносить соответствующие коррективы.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участвовать в диалоге; слушать и понимать других, высказывать свою точку зрения на события, поступки; отстаивать свою точку зрения, соблюдая правила речевого этикета; аргументировать свою точку зрения с помощью фактов и дополнительных сведений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Текущ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24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128.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Подробное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изложение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основе зрительного восприятия текста</w:t>
            </w:r>
          </w:p>
          <w:p w:rsidR="00792B55" w:rsidRDefault="00792B55">
            <w:pPr>
              <w:spacing w:after="0" w:line="240" w:lineRule="auto"/>
              <w:ind w:right="-76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самостоятельно составленному плану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Познакомятся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 текстом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Бочарникова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определять тему и главную мысль текста; соотносить заголовок и содержание текста; составлять текст по рисунку и опорным словам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(после анализа содержания рисунка); составлять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текст по его началу и концу; анализировать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иллю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страцию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; составлять план текста; записывать текст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 самостоятельно составленному плану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планировать свою работу по изучению незнакомого материала; самостоятельно предполагать, какая дополнительная информация будет нужна для изучения незнакомого материала; самостоятельно делать выводы, перерабатывать информацию, преобразовывать её, представлять информацию на основе схем, моделей, сообщений; составлять сложный план текста.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 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высказывать своё предположение относительно способов решения учебной задачи; проговаривать вслух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последовательность производимых действий, составляющих основу осваиваемой деятельности (опираясь на памятку или предложенный алгоритм).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выполняя различные роли в группе, сотрудничать в совместном решении проблемы (задачи); уметь взглянуть на ситуацию с иной позиции и договариваться с людьми иных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позиций; признавать возможность существования различных точек зрения и права каждого иметь свою; стремиться к точному выражению собственного мнения и позиции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22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Спряжение глагола.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5ч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24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129.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Спряжение глаголов (общее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понятие)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Изменение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глаголов по лицам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и числам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 настоящем и будущем времени. Лицо и число глаголов. Глаголы, которые не употребляются  в форме 1- лица настоящего и будущего времени.</w:t>
            </w: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Познакомятся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 понятиями «спряжение глагола», «личное окончание глагола».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определять лицо глаголов в предложении по форме лица местоимения; указывать время и число глаголов; выделять личные окончания глаголов; спрягать глаголы в настоящем и будущем времени;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орфоэпически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правильно произносить слова; соотносить глагол 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вопросом, на который он отвечает</w:t>
            </w:r>
          </w:p>
        </w:tc>
        <w:tc>
          <w:tcPr>
            <w:tcW w:w="18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Понимать значение ценностей: «благородство», «дружба»,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«понимание»,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«сочувствие»; ценить и принимать следующие базовые ценности: «добро», «терпение», «родина», «природа», «семья», «мир», «настоящий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друг», «справедливость», «народ», «национальность», «желание понимать друг друга», «понимать позицию другого» и т. д.; пользоваться формами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уроке</w:t>
            </w:r>
          </w:p>
        </w:tc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целенаправленно слушать учителя (одноклассников), решая познавательную задачу; анализировать изучаемые факты языка с выделением их отличительных признаков, осуществлять синтез как составление целого из частей (под руководством учителя).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принимать и сохранять цель и учебную задачу, соответствующую этапу обучения (определённому этапу урока), с помощью учителя; понимать выделенные ориентиры действий (в заданиях учебника, справочном материале учебника – памятках) при работе с учебным материалом.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участвовать в диалоге; слушать и понимать других, высказывать свою точку зрения на события, поступки; выполняя различные роли в группе, сотрудничать в совместном решении проблемы (задачи)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24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130.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Распознавание лица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и числа глаголов.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Словарный диктант.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Познакомятся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со способом определения лица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и числа глаголов.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выписывать глаголы в форме настоящего и будущего времени, определять их время, лицо и число; выделять личные окончания глаголов; соотносить глагол с вопросом, на который он отвечает; выполнять морфологический разбор слова; объяснять значение слов; выполнять синтаксический разбор предложения.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анализировать, сравнивать, группировать различные объекты, явления, факты; делать выводы в результате совместной работы класса и учителя; подводить языковой факт под понятия разного уровня обобщения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(предмет и слово, обозначающее предмет; слова, обозначающие явления при-</w:t>
            </w:r>
          </w:p>
          <w:p w:rsidR="00792B55" w:rsidRDefault="00792B55">
            <w:pPr>
              <w:spacing w:after="0" w:line="240" w:lineRule="auto"/>
              <w:ind w:right="-136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роды, школьные принадлежности и др.).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самостоятельно формулировать задание: определять его цель, планировать алгоритм его выполнения,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корректировать работу по ходу его выполнения, самостоятельно оценивать; использовать при выполнении задания справочники и словари; определять самостоятельно критерии оценивания, давать самооценку.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отстаивать свою точку зрения, соблюдая правила речевого этикета; аргументировать свою точку зрения с помощью фактов и дополнительных сведений; критично относиться к своему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мнению; участвовать в работе группы, распределять роли, договариваться друг с другом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42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131.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Употребление мягкого знака (ь)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глаголах 2-го лица единственного числа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Познакомятся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 правилом написания мягкого знака (ь) в глаголах 2-го лица единственного числа.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правильно писать личные окончания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глаголах настоящего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будущего времени 2-го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лица единственного числа; определять лицо и число глаголов; выделять личные окончания; выполнять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звуко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-буквенный разбор слова</w:t>
            </w:r>
          </w:p>
        </w:tc>
        <w:tc>
          <w:tcPr>
            <w:tcW w:w="186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определять круг своего незнания; планировать свою работу по изучению незнакомого материала; самостоятельно предполагать, какая дополнительная информация будет нужна для изучения незнакомого материала; отбирать необходимые источники информации среди предложенных учителем словарей, энциклопедий, справочников, электронных дисков; проводить аналогии между изучаемым предметом и собственным опытом (под руководством учителя).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высказывать своё предположение относительно способов решения учебной задачи; оценивать совместно с учителем или одноклассниками результат своих действий, вносить соответствующие коррективы.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отстаивать свою точку зрения, соблюдая правила речевого этикета; аргументировать свою точку зрения с помощью фактов и дополнительных сведений; критично относиться к своему мнению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Текущ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30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132.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Упражнение в правописании глаголов во 2-м лице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единственного числа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правописании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 глаголами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правильно писать глаголы во 2-ом лице единственного числа; правильно писать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с глаголами;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находить глаголы в неопределенной форме; образовывать от глаголов неопределенной формы глаголы в форме настоящего времени 2-го лица единственного числа; указывать время глаголов; выделять личные окончания глаголов, стоящих во 2-м лице единственного числа; объяснять изученные орфограммы; правильно списывать диалог; выполнять морфологический разбор слова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Осуществлять ориентацию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на самоанализ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и самоконтроль результата, на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анализ соответствия результатов требованиям конкретной задачи, на понимание предложений и оценок учителей, товарищей, родителей; проявлять уважение к своему народу, другим народам, принимать ценности других народов; осознавать личностный смысл учения; осознанно готовиться к урокам русского языка, выполнять задания, формулировать свои вопросы и задания для одноклассников; пользоваться формами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взаимооценивания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уроке</w:t>
            </w:r>
          </w:p>
        </w:tc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сопоставлять и отбирать информацию, полученную из различных источников (словари, энциклопедии, справочники, электронные диски, сеть Интернет);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самостоятельно делать выводы, перерабатывать информацию, преобразовывать её, представлять информацию на основе схем, моделей, сообщений; составлять сложный план текста.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самостоятельно формулировать задание: определять его цель, планировать алгоритм его выполнения,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корректировать работу по ходу его выполнения, самостоятельно оценивать; использовать при выполнении задания справочники и словари; определять самостоятельно критерии оценивания, давать самооценку.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читать вслух и про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себя тексты учебников, других художественных и научно-популярных книг, понимать прочитанное; критично относиться к своему мнению; уметь взглянуть на ситуацию с иной позиции и договариваться с людьми иных позиций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18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133.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Сочинение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репродукции картины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И. И. Левитана «Весна. Большая вода»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Познакомятся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 репродукцией картины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И. И. Левитана «Весна. Большая вода».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определять тему и главную мысль текста; соотносить заголовок и содержание текста; составлять текст по рисунку и опорным словам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(после анализа содержания рисунка); составлять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текст по его началу и концу; анализировать иллюстрацию; составлять план текста; записывать текст по данной иллюстрации по плану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самостоятельно делать выводы, перерабатывать информацию, преобразовывать её, представлять информацию на основе схем, моделей, сообщений; составлять сложный план текста; уметь передавать содержание в сжатом, выборочном или развёрнутом виде.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высказывать своё предположение относительно способов решения учебной задачи; проговаривать вслух последовательность производимых действий, составляющих основу осваиваемой деятельности (опираясь на памятку или предложенный алгоритм).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оформлять свои мысли в устной и письменной речи с учетом своих учебных и жизненных речевых ситуаций; читать вслух и про себя тексты учебников, других художественных и научно-популярных книг, понимать прочитанное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30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134.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 и II спряжения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глаголов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3ч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Спряжение глаголов в настоящем и будущем временах. Личные окончания глаголов. Безударные личные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окончанияглаголов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Познакомятся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 делением личных окончаний глаголов на две группы: глаголы I спряжения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глаголы II спряжения.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указывать спряжение глаголов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 настоящем времени; сравнивать личные окончания глаголов I и II спряжения в формах будущего и настоящего времени; выполнять разбор слова по составу; указывать грамматические признаки глаголов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Проявлять уважение к своему народу, другим народам, принятие ценностей других народов; осознавать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личностный смысл учения; оценивать жизненные ситуации с точки зрения общечеловеческих норм, нравственных и этических ценностей, ценностей гражданина России; осознанно готовиться к урокам русского языка, выполнять задания, формулировать свои вопросы и задания для одноклассников; пользоваться формами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уроке</w:t>
            </w:r>
          </w:p>
        </w:tc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ориентироваться в учебнике: определять умения, самостоятельно делать выводы, перерабатывать информацию, преобразовывать её, представлять информацию на основе схем, моделей, сообщений; составлять сложный план текста;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целенаправленно слушать учителя (одноклассников), решая познавательную задачу; проводить аналогии между изучаемым предметом и собственным опытом (под руководством учителя).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самостоятельно формулировать задание: определять его цель, планировать алгоритм его выполнения,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корректировать работу по ходу его выполнения, самостоятельно оценивать; высказывать своё предположение относительно способов решения учебной задачи.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выполняя различные роли в группе, сотрудничать в совместном решении проблемы (задачи); отстаивать свою точку зрения, соблюдая правила речевого этикета; аргументировать свою точку зрения с помощью фактов и дополнительных сведений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22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135-136.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Спряжение глаголов в сложном будущем времени. Окончания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глаголов I и II спряжения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Познакомятся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 особенностью спряжения глаголов в сложном будущем времени; с личными окончаниями глаголов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I и II спряжения.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указывать спряжение глаголов; спрягать глаголы в сложном будущем времени; определять время, число глаголов; находить глагол в тексте по данным грамматическим признакам; выделять личные окончания глаголов; выполнять морфологический разбор слова;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нахо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тексте сравнения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Осуществлять ориентацию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на самоанализ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и самоконтроль результата, на анализ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соответствия результатов требованиям конкретной задачи, на понимание предложений и оценок учителей, товарищей, родителей; проявлять уважение к своему народу, другим народам, принимать ценности других народов; осознавать личностный смысл учения; планировать дальнейший образовательный маршрут; оценивать жизненные ситуации с точки зрения общечеловеческих норм, нравственных и этических ценностей, ценностей гражданина России</w:t>
            </w:r>
          </w:p>
        </w:tc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планировать свою работу по изучению незнакомого материала; самостоятельно предполагать, какая дополнительная информация будет нужна для изучения незнакомого материала;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делать выводы в результате совместной работы класса и учителя; подводить языковой факт под понятие разного уровня обобщения (предмет и слово, обозначающее предмет; слова, обозначающие явления природы, школьные принадлежности и др.).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принимать и сохранять цель и учебную задачу, соответствующую этапу обучения (определённому этапу урока), с помощью учителя; понимать выделенные ориентиры действий (в заданиях учебника, справочном материале учебника – памятках) при работе с учебным материалом.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участвовать в диалоге; слушать и понимать других, высказывать свою точку зрения на события, поступки; оформлять свои мысли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уст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ной и письменной речи с учетом своих учебных и жизненных речевых ситуаций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Тест</w:t>
            </w: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26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137.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Правописание глаголов с безударными личными окончаниями.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Правописание безударных личных окончаний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глагола в настоящем и будущем времени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8ч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Познакомятся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 правилом написания безударных личных окончаний глагола в настоящем и будущем времени.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выписывать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глаголы с безударными личными окончаниями; указывать лицо, число, спряжение глаголов; определять спряжение глаголов с безударными личными окончаниями по их неопределенной форме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Ценить и принимать следующие базовые ценности: «добро», «терпение», «родина», «природа», «семья», «мир», «настоящий друг», «справедливость», «народ», «национальность», «желание понимать друг друга», «понимать позицию другого» и т. д.; осознанно готовиться к урокам русского языка, выполнять задания, формулировать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свои вопросы и задания для одноклассников; пользоваться формами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взаимооценивания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уроке</w:t>
            </w:r>
          </w:p>
        </w:tc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самостоятельно делать выводы, перерабатывать информацию, преобразовывать её, представлять информацию на основе схем, моделей, сообщений; целенаправленно слушать учителя (одноклассников), решая познавательную задачу; проводить аналогии между изучаемым предметом и собственным опытом (под руководством учителя).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использовать при выполнении задания справочники и словари; определять самостоятельно критерии оценивания, давать самооценку; высказывать своё предположение относительно способов решения учебной задачи.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критично относиться к своему мнению; уметь взглянуть на ситуацию с иной позиции и договариваться с людьми иных позиций; участвовать в работе группы, распределять роли, договариваться друг с другом; предвидеть  последствия коллективных решений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24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138.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Упражнение в распознавании спряжения глаголов по неопределенной форме и в написании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безударных личных окончаний глаголов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Познакомятся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со способом определения спряжения глаголов по неопределенной форме.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правильно писать безударные личные окончания глаголов; образовывать от любого глагола форму 3-го лица единственного и множественного числа; выписывать из текста глаголы-исключения; выделять личные окончания глаголов; выполнять морфологический разбор слова;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орфоэпически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правильно произносить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словах ударный слог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Осознавать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потребность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 сохранении культуры русской речи и выражении уважительного отношения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 людям посредством языка; оценивать жизненные ситуации с точки зрения общечеловеческих норм, нравственных и этических ценностей, ценностей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гражданина России; осознанно готовиться к урокам русского языка, выполнять задания, формулировать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свои вопросы и задания для одноклассников; пользоваться формами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самооценивания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уроке</w:t>
            </w:r>
          </w:p>
        </w:tc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ориентироваться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учебнике: определять умения, которые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будут сформированы на основе изучения данного раздела; анализировать изучаемые факты языка с выделением их отличительных признаков, осуществлять синтез как составление целого из частей (под руководством учителя); осуществлять сравнение, сопоставление, классификацию изученных фактов языка по заданному признаку (под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водством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учителя).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самостоятельно формулировать задание: определять его цель, планировать алгоритм его выполнения,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корректировать работу по ходу его выполнения, самостоятельно оценивать; использовать при выполнении задания справочники и словари; определять самостоятельно критерии оценивания, давать самооценку.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оформлять свои мысли в устной и письменной речи с учетом своих учебных и жизненных речевых ситуаций; выполняя различные роли в группе, сотрудничать в совместном решении проблемы (задачи)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Текущ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30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139.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Правописание безударных личных окончаний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глаголов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задавать вопрос к любому глаголу; определять лицо, число, спряжение глаголов; составлять из слов предложения, употребляя глаголы в форме 3-го лица множественного числа настоящего времени; выделять личные окончания глаголов; правильно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писать безударные личные окончания глаголов; выполнять разбор слова по составу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Понимать значение ценностей: «благородство», «дружба», «понимание», «сочувствие»; проявлять уважение к своему народу, другим народам, принимать ценности других народов; осознанно готовиться к урокам русского языка, выполнять задания, формулировать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свои вопросы и задания для одноклассников; пользоваться формами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уроке</w:t>
            </w:r>
          </w:p>
        </w:tc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целенаправленно слушать учителя (одноклассников), решая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познавательную задачу; осуществлять сравнение, сопоставление, классификацию изученных фактов языка по заданному признаку (под руководством учителя); проводить аналогии между изучаемым предметом и собственным опытом (под руководством учителя).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принимать и сохранять цель и учебную задачу, соответствующую этапу обучения (определённому этапу урока), с помощью учителя; понимать выделенные ориентиры действий (в заданиях учебника, справочном материале учебника – памятках) при работе с учебным материалом.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участвовать в диалоге; слушать и понимать других, высказывать свою точку зрения на события, поступки; отстаивать свою точку зрения, соблюдая правила речевого этикета; аргументировать свою точку зрения с помощью фактов и дополнительных сведений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18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140.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Правописание безударных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личных окончаний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глаголов .</w:t>
            </w:r>
            <w:proofErr w:type="gramEnd"/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Словарный диктант.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Познакомятся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с памяткой о правописании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безударных личных окончаний глаголов.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правильно писать безударные личные окончания глаголов; выполнять морфологический разбор слова; определять лицо, число, спряжение глаголов; выполнять морфологический разбор глагола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Понимать значение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ценностей: «благородство», «дружба», «понимание», «сочувствие»; ценить и принимать следующие базовые ценности: «добро», «терпение», «родина», «природа», «семья», «мир», «настоящий друг», «справедливость», «народ», «национальность», «желание понимать друг друга», «понимать позицию другого» и т. д.; проявлять уважение к своему народу, другим народам, принимать ценности других народов; осознавать личностный смысл учения</w:t>
            </w:r>
          </w:p>
        </w:tc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отбирать необходимые источники информации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среди предложенных учителем словарей, энциклопедий, справочников, электронных дисков; анализировать, сравнивать, группировать различные объекты, явления, факты; самостоятельно делать выводы, перерабатывать информацию, преобразовывать её, представлять информацию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основе схем, моделей, сообщений; целенаправленно слушать учителя (одноклассников), решая познавательную задачу.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использовать при выполнении задания справочники и словари; определять самостоятельно критерии оценивания, давать самооценку; оценивать совместно с учителем или одноклассниками результат своих действий, вносить соответствующие коррективы.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участвовать в диалоге; слушать и понимать других, высказывать свою точку зрения на события,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поступки; отстаивать свою точку зрения, соблюдая правила речевого этикета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20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141-142.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Правописание безударных личных окончаний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глаголов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Познакомятся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 правилом написания личных окончаний глаголов после шипящих.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правильно писать безударные личные окончания глаголов; выполнять морфологический разбор слова; определять лицо, число, спряжение глаголов; выполнять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морфологический разбор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глагола; находить в тексте антонимы; образовывать неопределенную форму глагола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Понимать значение ценностей: «благородство», «дружба», «понимание», «сочувствие»; ценить и принимать следующие базовые ценности: «добро», «терпение», «родина»,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«природа», «семья», «мир», «настоящий друг», «справедливость», «желание понимать друг друга», «понимать позицию другого», «народ», «национальность» и т. д.; проявлять уважение к своему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народу, к другим народам, принимать ценности других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народов; осознавать личностный смысл учения</w:t>
            </w:r>
          </w:p>
        </w:tc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делать выводы в результате совместной работы класса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учителя; подводить языковой факт под понятие разного уровня обобщения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(предмет и слово, обозначающее предмет; слова, обозначающие явления при-</w:t>
            </w:r>
          </w:p>
          <w:p w:rsidR="00792B55" w:rsidRDefault="00792B55">
            <w:pPr>
              <w:spacing w:after="0" w:line="240" w:lineRule="auto"/>
              <w:ind w:right="-136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роды, школьные принадлежности и др.);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проводить аналогии между изучаемым предметом и собственным опытом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(под руководством учителя).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самостоятельно формулировать задание: определять его цель, планировать алгоритм его выполнения,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корректировать работу по ходу его выполнения, самостоятельно оценивать; использовать при выполнении задания справочники и словари; определять самостоятельно критерии оценивания, давать самооценку.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оформлять свои мысли в устной и письменной речи с учетом своих учебных и жизненных речевых ситуаций; выполняя различные роли в группе, сотрудничать в совместном решении проблемы (задачи); критично относиться к своему мнению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Текущ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26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143.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Проверочный диктант по теме «Правописание безударных личных окончаний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глаголов»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писать текст под диктовку; правильно писать безударные личные окончания глаголов; определять лицо, число, спряжение глаголов; выполнять грамматическое задание.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Осуществлять выбор дальнейшего образовательного маршрута; осуществлять ориентацию на само анализ и самоконтроль результата, на анализ соответствия результатов требованиям конкретной задачи, на понимание предложений и оценок учителей, товарищей, родителей</w:t>
            </w:r>
          </w:p>
        </w:tc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оформлять письменный текст в соответствии с правилами письма; анализировать, сравнивать, группировать различные объекты, явления, факты; самостоятельно делать выводы, перерабатывать информацию, преобразовывать её, представлять информацию на основе схем, моделей, сообщений.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самостоятельно формулировать задание: определять его цель, планировать алгоритм его выполнения,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корректировать работу по ходу его выполнения, самостоятельно оценивать; использовать при выполнении задания справочники и словари; определять самостоятельно критерии оценивания, давать самооценку.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оформлять свои мысли в устной и письменной речи с учетом своих учебных и жизненных речевых ситуаций; читать вслух и про себя тексты учебников, других художественных и научно-популярных книг, понимать прочитанное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Темат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24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144.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над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ошибками. Правописание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безударных личных окончаний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глаголов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выполнять работу над ошибками; правильно писать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безударные личные окончания глаголов; выполнять морфологический разбор слова; определять лицо, число, спряжение глаголов; выполнять морфологический разбор глагола; находить в тексте антонимы; образовывать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неопределенную форму глагола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Осуществлять выбор дальнейшего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образовательного маршрута; осознан-но готовиться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к урокам русского языка, выполнять задания, формулировать свои вопросы и задания для одноклассников; пользоваться формами само-оценивания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уроке; проявлять уважение к одноклассникам</w:t>
            </w:r>
          </w:p>
        </w:tc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понимать заданный вопрос, в соответствии с ним строить ответ в устной форме;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составлять устно монологическое высказывание по предложенной теме (рисунку); анализировать изучаемые факты языка с выделением их отличительных признаков, осуществлять синтез как составление целого из частей (под руководством учителя).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принимать и сохранять цель и учебную задачу, соответствующую этапу обучения (определённому этапу урока), с помощью учителя; понимать выделенные ориентиры действий (в заданиях учебника, справочном материале учебника – памятках) при работе с учебным материалом.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выполняя различные роли в группе, сотрудничать в совместном решении проблемы (задачи); критично относиться к своему мнению; уметь взглянуть на ситуацию с иной позиции и договариваться с людьми иных позиций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24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145.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Правописание возвратных глаголов.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Возвратные глаголы (общее представление)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3ч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Возвратные глаголы. Правописание возвратных глаголов в настоящем и будущем времени. Правописание –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ться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 в глаголах.</w:t>
            </w: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Познакомятся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 понятием «возвратные глаголы».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образовывать возвратные глаголы с помощью суффикса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(-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; выписывать из текста возвратные глаголы; правильно писать возвратные глаголы в неопределенной форме;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составлять словосочетания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данными глаголами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подходящими по смыслу именами существительными; образовывать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временные формы глагола от неопределенной формы; спрягать возвратные глаголы; записывать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стихотворение по памяти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Формировать потребность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 сохранении культуры русской речи и выражении уважительного отношения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 людям посредством языка; понимать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значение ценностей: «благородство», «дружба», «понимание», «сочувствие»; осознанно готовиться к урокам русского языка, выполнять задания, формулировать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свои вопросы и задания для одноклассников</w:t>
            </w:r>
          </w:p>
        </w:tc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планировать свою работу по изучению незнакомого материала; самостоятельно предполагать, какая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дополнительная информация будет нужна для изучения незнакомого материала; анализировать, сравнивать, группировать различные объекты, явления, факты.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использовать при выполнении задания справочники 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словари; высказывать своё предположение относительно способов решения учебной задачи; оценивать совместно с учителем или одноклассниками результат своих действий, вносить соответствующие коррективы.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участвовать в диалоге; слушать и понимать других, высказывать свою точку зрения на события, поступки; отстаивать свою точку зрения, соблюдая правила речевого этикета; аргументировать свою точку зрения с помощью фактов и дополнительных сведений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24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146.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Правописание возвратных глаголов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на-стоящем</w:t>
            </w:r>
            <w:proofErr w:type="gramEnd"/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будущем времени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Познакомятся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 правилом написания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тся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и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ться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 возвратных глаголах.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образовывать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от глаголов неопределенной формы форму 2-го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3-го лица единственного числа настоящего и будущего времени; записывать текст по памяти; находить в тексте возвратные глаголы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Понимать значение ценностей: «благородство», «дружба», «понимание», «сочувствие»; проявлять уважение к своему народу, другим народам, принимать ценности других народов; осознавать личностный смысл учения; планировать дальнейший образовательный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маршрут; оценивать жизненные ситуации с точки зрения общечеловеческих норм, нравственных и этических ценностей, ценностей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гражданина России; пользоваться формами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уроке</w:t>
            </w:r>
          </w:p>
        </w:tc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анализировать изучаемые факты языка с выделением их отличительных признаков, осуществлять синтез как составление целого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изчастей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(под руководством учителя); делать выводы в результате совместной работы класса и учителя; подводить языковой факт под понятия разного уровня обобщения (предмет и слово, обозначающее предмет; слова, обозначающие явления природы, школьные принадлежности и др.).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самостоятельно формулировать задание: определять его цель, планировать алгоритм его выполнения,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корректировать работу по ходу его выполнения, самостоятельно оценивать.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читать вслух и про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себя тексты учебников, других художественных и научно-популярных книг, понимать прочитанное; отстаивать свою точку зрения, соблюдая правила речевого этикета; аргументировать свою точку зрения с помощью фактов и дополнительных сведений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Текущ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20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147.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Упражнение в правописании</w:t>
            </w:r>
          </w:p>
          <w:p w:rsidR="00792B55" w:rsidRDefault="00792B55">
            <w:pPr>
              <w:spacing w:after="0" w:line="240" w:lineRule="auto"/>
              <w:ind w:right="-136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безударных</w:t>
            </w:r>
          </w:p>
          <w:p w:rsidR="00792B55" w:rsidRDefault="00792B55">
            <w:pPr>
              <w:spacing w:after="0" w:line="240" w:lineRule="auto"/>
              <w:ind w:right="-136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окончаний,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тся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и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ться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возвратных глаголах.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правильно писать безударные окончания,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тся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и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ться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 возвратных глаголах; определять лицо, число, спряжение глаголов; выделять личные окончания глаголов; выполнять морфологический разбор глагола; составлять из слов предложения; составлять рассказ по серии картинок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целенаправленно слушать учителя (одноклассников), решая познавательную задачу; понимать заданный вопрос, в соответствии с ним строить ответ в устной форме; составлять устно монологическое высказывание по предложенной теме (рисунку); анализировать изучаемые факты языка с выделением их отличительных признаков, осуществлять синтез как составление целого из частей (под руководством учителя).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высказывать своё предположение относительно способов решения учебной задачи;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проговаривать вслух последовательность производимых действий, составляющих основу осваиваемой деятельности (опираясь на памятку или предложенный алгоритм).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выполняя различные роли в группе, сотрудничать в сов- местном решении проблемы (задачи); участвовать в работе группы, распределять роли, договариваться друг с другом; предвидеть последствия коллективных решений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32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148.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Правописание глаголов в прошедшем времени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3ч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Изменение глаголов прошедшего времени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 родам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числам. Родовые окончания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глаголов  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прошедшем времени и  суффикс глаголов. Значение спорта  в жизни людей и страны.</w:t>
            </w: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Познакомятся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 правилом написания глаголов в прошедшем времени.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определять глаголы в прошедшем времени; обозначать ударение в глаголах прошедшего времени; указывать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 глаголов прошедшего времени; выделять окончания глаголов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форме единственного числа прошедшего времени; находить в тексте омонимы; образовывать форму глагола прошедшего времени с помощью суффикса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-л-</w:t>
            </w:r>
          </w:p>
        </w:tc>
        <w:tc>
          <w:tcPr>
            <w:tcW w:w="18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Осуществлять ориентацию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на самоанализ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и самоконтроль результата, на анализ соответствия результатов требованиям конкретной задачи, на понимание предложений и оценок учителей, товарищей, родителей; осознавать личностный смысл учения; планировать дальнейший образовательный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маршрут; пользоваться формами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уроке</w:t>
            </w:r>
          </w:p>
        </w:tc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самостоятельно делать выводы, перерабатывать информацию, преобразовывать её, представлять информацию на основе схем, моделей, сообщений; целенаправленно слушать учителя (одноклассников), решая познавательную задачу; проводить аналогии между изучаемым предметом и собственным опытом (под руководством учителя).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использовать при выполнении задания справочники и словари; определять самостоятельно критерии оценивания, давать самооценку; высказывать своё предположение относительно способов решения учебной задачи; оценивать совместно с учителем или одноклассниками результат своих действий, вносить соответствующие коррективы.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участвовать в диалоге; слушать и понимать других, высказывать свою точку зрения на события, поступки; оформлять свои мысли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уст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ной и письменной речи с учетом своих учебных и жизненных речевых ситуаций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22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149.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Правописание родовых окончаний глаголов в прошедшем времени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Познакомятся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 правилом написания родовых окончаний глаголов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прошедшем времени.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выделять родовые окончания глаголов прошедшего времени; правильно писать родовые окончания глаголов прошедшего времени; подбирать синонимы к данным глаголам; определять грамматические признаки глагола; выполнять морфологический разбор слова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отбирать необходимые источники информации среди предложенных учителем словарей, энциклопедий, справочников, электронных дисков; целенаправленно слушать учителя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(одноклассников), решая познавательную задачу; понимать заданный вопрос, в соответствии с ним строить ответ в устной форме; составлять устно монологическое высказывание по предложенной теме (рисунку); анализировать изучаемые факты языка с выделением их отличительных признаков, осуществлять синтез как составление целого из частей (под руководством учителя).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принимать и сохранять цель и учебную задачу, соответствующую этапу обучения (определённому этапу урока), с помощью учителя; понимать выделенные ориентиры действий (в заданиях учебника, справочном материале учебника – памятках) при работе с учебным материалом.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читать вслух и про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себя тексты учебников, других художественных и научно-популярных книг, понимать прочитанное; участвовать в работе группы, распределять роли, договариваться друг с другом; предвидеть последствия коллективных решений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Текущ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26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150.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Правописание безударного суффикса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 глаголах прошедшего времени. Составление текста на спортивную тему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Познакомятся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 правилом написания безударного суффикса в глаголах прошедшего времени.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объяснять способ образования глаголов прошедшего времени; правильно писать безударный суффикс в глаголах прошедшего времени; образовывать глаголы прошедшего времени от неопределенной формы глагола; выполнять морфологический разбор слова; составлять текст на спортивную тему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делать выводы в результате совместной работы класса и учителя; подводить языковой факт под понятия разного уровня обобщения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(предмет и слово, обозначающее предмет; слова, обозначающие явления при-</w:t>
            </w:r>
          </w:p>
          <w:p w:rsidR="00792B55" w:rsidRDefault="00792B55">
            <w:pPr>
              <w:spacing w:after="0" w:line="240" w:lineRule="auto"/>
              <w:ind w:right="-136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роды, школьные принадлежности и др.);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проводить аналогии между изучаемым предметом и собственным опытом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(под руководством учителя).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использовать при выполнении задания справочники и словари; определять самостоятельно критерии оценивания, давать самооценку; высказывать своё предположение относительно способов решения учебной задачи; оценивать совместно с учителем или одноклассниками результат своих действий, вносить соответствующие коррективы.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читать вслух и про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себя тексты учебников, других художественных и научно-популярных книг, понимать прочитанное; уметь взглянуть на ситуацию с иной позиции и договариваться с людьми иных позиций; понимать точку зрения другого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22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151.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Обобщение по теме «Глагол»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Упражнение в правописании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глагольных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форм. Повторение знаний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глаголе как части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речи.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Словарный диктант.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4Ч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задавать вопросы к глаголам; правильно писать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 глаголами; определять лицо, род, число, спряжение, время глаголов; по схемам слов определять,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 какой части речи относится данное слово; выполнять морфологический разбор глагола; правильно писать безударные личные окончания глаголов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Планировать дальнейший образовательный маршрут; анализировать жизненные ситуации с точки зрения общечеловеческих норм, нравственных и этических ценностей, ценностей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гражданина России; осознанно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гото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виться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 урокам русского языка, выполнять задания, формулировать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свои вопросы и задания для одноклассников; пользоваться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формами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уроке</w:t>
            </w:r>
          </w:p>
        </w:tc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целенаправленно слушать учителя (одноклассников), решая познавательную задачу; анализировать изучаемые факты языка с выделением их отличительных признаков, осуществлять синтез как составление целого из частей (под руководством учителя).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самостоятельно формулировать задание: определять его цель, планировать алгоритм его выполнения,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корректировать работу по ходу его выполнения, самостоятельно оценивать; высказывать своё предположение относительно способов решения учебной задачи.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участвовать в диалоге; критично относиться к своему мнению; уметь взглянуть на ситуацию с иной позиции и договариваться с людьми иных позиций; понимать точку зрения другого; участвовать в работе группы, распределять роли,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договариваться друг с другом; предвидеть последствия коллективных решений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24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152.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Упражнение в правописании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глагольных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 и распознавании морфологических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признаков глагола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правильно писать глагольные формы; определять лицо, число, род, спряжение, время глагола; определять тему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главную мысль текста; придумывать заголовок к тексту; находить в тексте глаголы-синонимы; выполнять синтаксический разбор предложения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Понимать значение ценностей: «благородство», «дружба», «понимание», «сочувствие»; проявлять уважение к своему народу, другим народам, принимать ценности других народов; осознавать личностный смысл учения; планировать дальнейший образовательный маршрут; осознанно готовиться к урокам русского языка, выполнять задания, формулировать свои вопросы и задания для одноклассников;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пользоваться формами само-оценивания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уроке</w:t>
            </w:r>
          </w:p>
        </w:tc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осуществлять сравнение, сопоставление, классификацию изученных фактов языка по заданному признаку (под руководством учителя); проводить аналогии между изучаемым предметом и собственным опытом (под руководством учителя).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проговаривать вслух последовательность производимых действий, составляющих основу осваиваемой деятельности (опираясь на памятку или предложенный алгоритм); оценивать совместно с учителем или одноклассниками результат своих действий, вносить соответствующие коррективы.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отстаивать свою точку зрения, соблюдая правила речевого этикета; аргументировать свою точку зрения с помощью фактов и дополнительных сведений; участвовать в работе группы, распределять роли, договариваться друг с другом; предвидеть последствия коллективных решений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Текущ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26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153.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Подробное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изложение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повествовательного текста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самостоятельно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составленному плану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Познакомятся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 текстом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К. Паустовского.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определять тему и главную мысль текста; соотносить заголовок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содержание текста; составлять текст по рисунку и опорным словам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(после анализа содержания рисунка); составлять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текст по его началу и концу; анализировать иллюстрацию; составлять план текста; записывать текст по данной иллюстрации и по плану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Понимать значение ценностей: «благородство», «дружба», «понимание», «сочувствие»; проявлять уважение к своему народу, другим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народам, принимать ценности других народов; осознавать личностный смысл учения; планировать дальнейший образовательный маршрут; осознанно готовиться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к урокам русского языка, выполнять задания, формулировать свои вопросы и задания для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одноклассников; пользоваться формами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уроке</w:t>
            </w:r>
          </w:p>
        </w:tc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самостоятельно делать выводы, перерабатывать информацию, преобразовывать её, представлять информацию на основе схем, моделей, сообщений; составлять сложный план текста; уметь передавать содержание в сжатом, выборочном или развёрнутом виде.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самостоятельно формулировать задание: определять его цель, планировать алгоритм его выполнения,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корректировать работу по ходу его выполнения, самостоятельно оценивать; использовать при выполнении задания справочники и словари; определять самостоятельно критерии оценивания, давать самооценку.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выполняя различные роли в группе, сотрудничать в совместном решении проблемы (задачи); отстаивать свою точку зрения, соблюдая правила речевого этикета; аргументировать свою точку зрения с помощью фактов и дополнительных сведений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24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154.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Проверочная работа по теме «Глагол»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располагать глаголы-синонимы по степени усиления действия; обозначать ударение глаголов в неопределенной форме; образовывать от глагола в неопределенной форме временные формы; дописывать окончания глаголов в форме 2-го лица единственного числа; указывать спряжение глаголов; разбирать глаголы по составу; выполнять морфологический разбор глаголов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Осуществлять ориентацию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на самоанализ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и самоконтроль результата, на анализ соответствия результатов требованиям конкретной задачи, на понимание предложений и оценок учителей, товарищей, родителей; проявлять уважение к своему народу, другим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народам, принимать ценности других народов; осознавать личностный смысл учения; планировать дальнейший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образовательный маршрут; пользоваться формами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уроке</w:t>
            </w:r>
          </w:p>
        </w:tc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анализировать, сравнивать, группировать различные объекты, явления, факты; понимать заданный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вопрос, в соответствии с ним строить ответ в устной форме; составлять устно монологическое высказывание по предложенной теме (рисунку).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принимать и сохранять цель и учебную задачу, соответствующую этапу обучения (определённому этапу урока), с помощью учителя; понимать выделенные ориентиры действий (в заданиях учебника, справочном материале учебника – памятках) при работе с учебным материалом; оценивать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учителем или одноклассниками результат своих действий, вносить соответствующие коррективы.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оформлять свои мысли в устной и письменной речи с учетом своих учебных и жизненных речевых ситуаций; уметь взглянуть на ситуацию с иной позиции и договариваться с людьми иных позиций; понимать точку зрения другого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Темат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26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155.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Контрольная работа  за  учебный год.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писать под диктовку текст; выполнять грамматическое задание; правильно писать слова с изученными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орфограммами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Планировать дальнейший образовательный маршрут; осуществлять ориентацию на самоанализ и самоконтроль результата, на анализ соответствия результатов требованиям конкретной задачи, на понимание учителей, товарищей, родителей</w:t>
            </w:r>
          </w:p>
        </w:tc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оформлять письменный текст в соответствии с правилами письма; анализировать, сравнивать, группировать различные объекты, явления, факты; самостоятельно делать выводы, перерабатывать информацию,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преобразовывать её, представлять информацию на основе схем, моделей, сообщений.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самостоятельно формулировать задание: определять его цель, планировать алгоритм его выполнения,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корректировать работу по ходу его выполнения, самостоятельно оценивать; использовать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выполнения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задания справочники и словари; определять самостоятельно критерии оценивания, давать самооценку.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оформлять свои мысли в устной и письменной речи с учетом своих учебных и жизненных речевых ситуаций; читать вслух и про себя тексты учебников, других художественных и научно-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популярных книг, понимать прочитанное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Итогов.</w:t>
            </w: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300"/>
        </w:trPr>
        <w:tc>
          <w:tcPr>
            <w:tcW w:w="1465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Раздел 8. Повторение (15ч)</w:t>
            </w:r>
          </w:p>
        </w:tc>
      </w:tr>
      <w:tr w:rsidR="00792B55" w:rsidTr="00792B55">
        <w:trPr>
          <w:trHeight w:val="18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156.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над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ошибками.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Язык и речь.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Языковые средства. Диалогическая форма речи. Устные монологические высказывания</w:t>
            </w: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объяснять высказывания о языке и речи; находить в тексте слова, которые в нашей речи вышли из употребления; называть тему и главную мысль диалога; объяснять написание пропущенных орфограмм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Осознавать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потребность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 сохранении культуры русской речи и выражении уважительного отношения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 людям посредством языка; проявлять уважение к своему народу, другим народам, принимать ценности других народов; осознавать личностный смысл учения; планировать дальнейший образовательный маршрут; пользоваться формами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уроке</w:t>
            </w:r>
          </w:p>
        </w:tc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планировать свою работу по изучению незнакомого материала; самостоятельно предполагать, какая дополнительная информация будет нужна для изучения незнакомого материала; целенаправленно слушать учителя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(одноклассников), решая познавательную задачу.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самостоятельно формулировать задание: определять его цель, планировать алгоритм его выполнения,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корректировать работу по ходу его выполнения, самостоятельно оценивать; проговаривать вслух последовательность производимых действий, составляющих основу осваиваемой деятельности (опираясь на памятку или предложенный алгоритм).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участвовать в диалоге; слушать и понимать других, высказывать свою точку зрения на события, поступки; уметь взглянуть на ситуацию с иной позиции и договариваться с людьми иных позиций; понимать точку зрения другого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24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157.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Текст. Типы текстов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1ч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Текст. Признаки текста. Смысловое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единство предложений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тексте.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Заглавие текста. Последовательность предложений в тексте. Последовательность частей текста</w:t>
            </w: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определять тему и главную мысль текста; составлять план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текста; указывать тип текста; списывать, вставляя пропущенные орфограммы; придумывать заголовок к тексту; составлять свой текст-описание; выполнять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звуко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-буквенный разбор слова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Понимать значение ценностей: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«благородство», «дружба»,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«понимание»,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«сочувствие»; ценить и принимать следующие базовые ценности: «добро», «терпение», «родина», «природа», «семья», «мир», «настоящий друг», «справедливость», «народ», «национальность», «желание понимать друг друга», «понимать позицию другого» и т. д.; осознанно готовиться к урокам русского языка, выполнять задания</w:t>
            </w:r>
          </w:p>
        </w:tc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делать выводы в результате совместной работы класса и учителя; подводить языковой факт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под понятия разного уровня обобщения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(предмет и слово, обозначающее предмет; слова, обозначающие явления при-</w:t>
            </w:r>
          </w:p>
          <w:p w:rsidR="00792B55" w:rsidRDefault="00792B55">
            <w:pPr>
              <w:spacing w:after="0" w:line="240" w:lineRule="auto"/>
              <w:ind w:right="-136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роды, школьные принадлежности и др.);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проводить аналогии между изучаемым предметом и собственным опытом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(под руководством учителя).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использовать при выполнении задания справочники и словари; определять самостоятельно критерии оценивания, давать самооценку; оценивать совместно с учителем или одноклассниками результат своих действий, вносить соответствующие коррективы.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читать вслух и про себя тексты учебников, других художественных и научно-популярных книг, понимать прочитанное; выполняя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различные роли в группе, сотрудничать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совместном решении проблемы (задачи)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24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158-159.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Предложение и словосочетание. Главные и второстепенные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члены предложения.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Однородные члены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Предложения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2ч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Различия между предложением, словосочетанием, словом. Определение в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словосочетании главного и зависимого слов при помощи вопроса. Главные члены предложения: подлежащее и сказуемое</w:t>
            </w: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различать предложение и словосочетание, выделять в тексте главные 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второстепенные члены предложения, находить в предложении однородные члены; выполнять синтаксический разбор предложения; составлять предложения из данных слов; выполнять морфологический разбор слова; записывать текст, вставляя пропущенные орфограммы и знаки препинания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Осуществлять ориентацию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на самоанализ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и самоконтроль результата, на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анализ соответствия результатов требованиям конкретной задачи, на понимание предложений и оценок учителей, товарищей, родителей; проявлять уважение к своему народу, другим народам, принимать ценности других народов; осознавать личностный смысл учения; осознанно готовиться к урокам русского языка, выполнять задания, формулировать свои вопросы и задания для одноклассников; пользоваться формами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взаимооценивания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уроке</w:t>
            </w:r>
          </w:p>
        </w:tc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сопоставлять и отбирать информацию, полученную из различных источников (словари, энциклопедии, справочники, электронные диски, сеть Интернет);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анализировать, сравнивать, группировать различные объекты, явления, факты; самостоятельно делать выводы, перерабатывать информацию, преобразовывать её, представлять информацию на основе схем, моделей, сообщений.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высказывать своё предположение относительно способов решения учебной задачи; проговаривать вслух последовательность производимых действий, составляющих основу осваиваемой деятельности (опираясь на памятку или предложенный алгоритм); оценивать совместно с учителем или одноклассниками результат своих действий, вносить соответствующие коррективы.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участвовать в диалоге; выполняя различные роли в группе, сотрудничать в совместном решении проблемы (задачи); понимать точку зрения другого; участвовать в работе группы, распределять роли, договариваться друг с другом; предвидеть  последствия коллективных решений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Текущ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22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160.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предложений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цели высказывания и интонации. Простые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сложные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предложения. Распространенные и нераспространенные предложения.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Словарный диктант.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1ч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предложений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цели высказывания: повествовательные, вопросительные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и побудительные;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по эмоциональной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окраске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(интонации): восклицательные и невосклицательные. Синтаксический анализ простого предложения с двумя главными членами</w:t>
            </w: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различать распространенные и нераспространенные предложения; определять тип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предложения по составу; подчеркивать грамматические основы; составлять предложения по схемам; определять вид предложения по цели высказывания, по интонации; приводить примеры восклицательных предложений; определять главную мысль текста; выполнять разбор слова по составу</w:t>
            </w:r>
          </w:p>
        </w:tc>
        <w:tc>
          <w:tcPr>
            <w:tcW w:w="18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Проявлять уважение к своему народу, другим народам, принимать ценности других народов; осознавать личностный смысл учения; планировать дальнейший образовательный маршрут; оценивать жизненные ситуации с точки зрения общечеловеческих норм, нравственных и этических ценностей, ценностей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гражданина России</w:t>
            </w:r>
          </w:p>
        </w:tc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анализировать изучаемые факты языка с выделением их отличительных признаков, осуществлять синтез как составление целого из частей (под руководством учителя).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принимать и сохранять цель и учебную задачу, соответствующую этапу обучения (определённому этапу урока), с помощью учителя; понимать выделенные ориентиры действий (в заданиях учебника, справочном материале учебника – памятках) при работе с учебным материалом.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оформлять свои мысли в устной и письменной речи с учетом своих учебных и жизненных речевых ситуаций; участвовать в работе группы, распределять роли, договариваться друг с другом; предвидеть последствия коллективных решений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22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161.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ind w:right="-136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Слово и его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лексическое значение. Составление текста по репродукции картины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И. И. Шишкина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«Рожь»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1ч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Однозначные и многозначные слова, прямое и переносное значение слова, синонимы, антонимы, омонимы, фразеологизмы. Виды словарей. Текст. Признаки текста. Смысловое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единство предложений в тексте.</w:t>
            </w: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объяснять лексическое значение слова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и фразеологических оборотов; подбирать антонимы, синонимы, омонимы; пользоваться толковым словарем; выполнять морфологический разбор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слова; составлять текст по картине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анализировать изучаемые факты языка с выделением их отличительных признаков, осуществлять синтез как составление целого из частей (под руководством учителя); осуществлять сравнение, сопоставление, классификацию изученных фактов языка по заданному признаку (под руководством учителя); делать выводы в результате совместной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работы класса и учителя; подводить языковой факт под понятия разного уровня обобщения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(предмет и слово, обозначающее предмет; слова, обозначающие явления при-</w:t>
            </w:r>
          </w:p>
          <w:p w:rsidR="00792B55" w:rsidRDefault="00792B55">
            <w:pPr>
              <w:spacing w:after="0" w:line="240" w:lineRule="auto"/>
              <w:ind w:right="-136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роды, школьные принадлежности и др.).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высказывать своё предположение относительно способов решения учебной задачи; проговаривать вслух последовательность производимых действий, составляющих основу осваиваемой деятельности (опираясь на памятку или предложенный алгоритм)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24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162.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Значимые части слова. Словообразование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1ч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«Родственные (однокоренные) слова». Различение однокоренных слов и различных форм одного и того же слова. Образование однокоренных слов помощью суффиксов и приставок.</w:t>
            </w: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выделять значимые части слова; образовывать однокоренные слова; указывать части речи; подбирать и записывать сложные слова; находить в тексте неизменяемые слова; различать приставку, предлог и частицу; списывать текст, вставляя пропущенные орфограммы; правильно писать гласные и согласные в приставках и суффиксах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Понимать значение ценностей: «благородство», «дружба», «понимание», «сочувствие»; проявлять уважение к своему народу, другим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народам, принимать ценности других народов; осознавать личностный смысл учения;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вать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дальнейший образовательный маршрут; осознанно готовиться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 урокам русского языка, выполнять задания, формулировать свои вопросы и задания для одноклассников</w:t>
            </w:r>
          </w:p>
        </w:tc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планировать свою работу по изучению незнакомого материала; самостоятельно предполагать, какая дополнительная информация будет нужна для изучения незнакомого материала; целенаправленно слушать учителя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(одноклассников), решая познавательную задачу.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принимать и сохранять цель и учебную задачу, соответствующую этапу обучения (определённому этапу урока), с помощью учителя; понимать выделенные ориентиры действий (в заданиях учебника, справочном материале учебника – памятках) при работе с учебным материалом.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участвовать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логе; слушать и понимать других, высказывать свою точку зрения на события, поступки; уметь взглянуть на ситуацию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 иной позиции и договариваться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людьми иных позиций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Тест</w:t>
            </w: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20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163-164.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Правописание гласных и согласных в корне слов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2ч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Проверяемые безударные гласные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корне слова. Парные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звонкие и глухие согласные в корне слова. Непроизносимые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согласные</w:t>
            </w: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подбирать проверочные слова для правильного обозначения буквами безударных гласных звуков, парных согласных по глухости-звонкости согласных звуков, непроизносимых согласных звуков в корне слова; списывать, вставляя пропущенные орфограммы; подбирать синонимы; подчеркивать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непроверяемые орфограммы; выполнять разбор слова по составу; записывать, обозначая буквами звук или звуки, данные в транскрипции слова; определять тему и главную мысль стихотворения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отбирать необходимые источники информации среди предложенных учителем словарей, энциклопедий, справочников, электронных дисков; самостоятельно делать выводы, перерабатывать информацию, преобразовывать её, представлять информацию на основе схем, моделей, сообщений.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высказывать своё предположение относительно способов решения учебной задачи; оценивать совместно с учителем или одноклассниками результат своих действий, вносить соответствующие коррективы.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критично относиться к своему мнению; уметь взглянуть на ситуацию с иной позиции и договариваться с людьми иных позиций; понимать точку зрения другого; участвовать в работе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группы, распределять роли, договариваться друг с другом; предвидеть  последствия коллективных решений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20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165-166.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Части речи. Морфологические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признаки частей речи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2ч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Морфологический разбор частей речи.</w:t>
            </w: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указывать тип склонения имен существительных; называть части речи, которые изменяются по падежам; определять падеж имени существительного, имени прилагательного, местоимения; составлять из слов предложения; правильно писать падежные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окончания имен существительных и имен прилагательных; списывать, вставляя пропущенные орфограммы; определять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лицо, число, род, падеж местоимений; выполнять синтаксический разбор предложения</w:t>
            </w:r>
          </w:p>
        </w:tc>
        <w:tc>
          <w:tcPr>
            <w:tcW w:w="18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Планировать дальнейший образовательный маршрут; оценивать жизненные ситуации с точки зрения общечеловеческих норм, нравственных и этических ценностей, ценностей гражданина России; осознанно готовиться к урокам русского языка, выполнять задания, формулировать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свои вопросы и задания для одноклассников; пользоваться формами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уроке</w:t>
            </w:r>
          </w:p>
        </w:tc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целенаправленно слушать учителя (одноклассников), решая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познавательную задачу; анализировать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изучаемые факты языка с выделением их отличительных признаков, осуществлять синтез как составление целого из частей (под руководством учителя).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высказывать своё предположение относительно способов решения учебной задачи; проговаривать вслух последовательность производимых действий, составляющих основу осваиваемой деятельности (опираясь на памятку или предложенный алгоритм).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выполняя различные роли в группе, сотрудничать в совместном решении проблемы (задачи); отстаивать свою точку зрения, соблюдая правила речевого этикета; аргументировать свою точку зрения с помощью фактов и дополнительных сведений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Тест</w:t>
            </w: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24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167.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Краткое изложение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повествовательного текста по самостоятельно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составленному плану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1ч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Познакомятся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 текстом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К. Паустовского.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определять тему и главную мысль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текста; соотносить заголовок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содержание текста; составлять текст по рисунку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 опорным словам (после анализа содержания рисунка); составлять текст по его началу и концу; анализировать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иллю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страцию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 составлять план текста; записывать текст по данной иллюстрации и по плану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B55" w:rsidRDefault="00792B55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анализировать изучаемые факты языка с выделением их отличительных признаков, осуществлять синтез как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составление целого из частей (под руководством учителя).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принимать и сохранять цель и учебную задачу, соответствующую этапу обучения (определённому этапу урока), с помощью учителя; понимать выделенные ориентиры действий (в заданиях учебника, справочном материале учебника – памятках) при работе с учебным материалом.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читать вслух и про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себя тексты учебников, других художественных и научно-популярных книг, понимать прочитанное; выполняя различные роли в группе, сотрудничать в совместном решении проблемы (задачи)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2B55" w:rsidTr="00792B55">
        <w:trPr>
          <w:trHeight w:val="24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168-170.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Части речи. Морфологические признаки частей речи.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Словарный диктант.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3ч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Неопределённая форма глагола. Различение глаголов, отвечающих на вопросы «что сделать?»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«что делать?». Изменение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глаголов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по временам, лицам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числам в настоящем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и будущем времени. Значение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и употребление в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речи наречий. Связь наречий с глаголами. Неизменяемые слова. Правила написания наречий.</w:t>
            </w: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указывать части речи; выписывать словосочетания с наречиями; приводить примеры имен числительных; записывать словами числа; списывать, вставляя пропущенные орфограммы; указывать время, лицо, число, спряжение глаголов; правильно писать безударные личные окончания глаголов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Осуществлять ориентацию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на самоанализ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и самоконтроль результата, на анализ соответствия результатов требованиям конкретной задачи, на понимание предложений и оценок учителей, товарищей, родителей;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планировать дальнейший образовательный маршрут; пользоваться формами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уроке</w:t>
            </w:r>
          </w:p>
        </w:tc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сопоставлять и отбирать информацию, полученную из различных источников (словари, энциклопедии, справочники, электронные диски, сеть Интернет); анализировать, сравнивать, группировать различные объекты, явления, факты; делать выводы в результате совместной работы класса и учителя; подводить языковой факт под понятия разного уровня обобщения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(предмет и слово, обозначающее предмет; слова, обозначающие явления при-</w:t>
            </w:r>
          </w:p>
          <w:p w:rsidR="00792B55" w:rsidRDefault="00792B55">
            <w:pPr>
              <w:spacing w:after="0" w:line="240" w:lineRule="auto"/>
              <w:ind w:right="-136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роды, школьные принадлежности и др.);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проводить аналогии между изучаемым предметом и собственным опытом (под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руководством учителя).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использовать при выполнении задания справочники и словари; определять самостоятельно критерии оценивания, давать самооценку; оценивать совместно с учителем или одноклассниками результат своих действий, вносить соответствующие коррективы.</w:t>
            </w:r>
          </w:p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отстаивать свою точку зрения, соблюдая правила речевого этикета; аргументировать свою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ку зрения с помощью фактов и дополнительных сведений; критично относиться к своему мнению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Текущ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55" w:rsidRDefault="00792B5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92B55" w:rsidRDefault="00792B5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</w:tbl>
    <w:p w:rsidR="00792B55" w:rsidRDefault="00792B55" w:rsidP="00792B55"/>
    <w:p w:rsidR="00792B55" w:rsidRDefault="00792B55" w:rsidP="00792B55"/>
    <w:p w:rsidR="00B40CEB" w:rsidRPr="00322CFD" w:rsidRDefault="00B40CEB" w:rsidP="00B40CEB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sectPr w:rsidR="00B40CEB" w:rsidRPr="00322CFD" w:rsidSect="008B234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06E68"/>
    <w:multiLevelType w:val="multilevel"/>
    <w:tmpl w:val="CD04A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CE4A80"/>
    <w:multiLevelType w:val="multilevel"/>
    <w:tmpl w:val="B39E6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20464D"/>
    <w:multiLevelType w:val="multilevel"/>
    <w:tmpl w:val="7E52B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B57503"/>
    <w:multiLevelType w:val="multilevel"/>
    <w:tmpl w:val="A0FEB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F64721"/>
    <w:multiLevelType w:val="multilevel"/>
    <w:tmpl w:val="18C8F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4D5DCC"/>
    <w:multiLevelType w:val="multilevel"/>
    <w:tmpl w:val="4C002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BE7CF6"/>
    <w:multiLevelType w:val="multilevel"/>
    <w:tmpl w:val="54A6D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B24F29"/>
    <w:multiLevelType w:val="multilevel"/>
    <w:tmpl w:val="32848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0C2451"/>
    <w:multiLevelType w:val="multilevel"/>
    <w:tmpl w:val="EA2E8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C03EA7"/>
    <w:multiLevelType w:val="multilevel"/>
    <w:tmpl w:val="75AA6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074563"/>
    <w:multiLevelType w:val="multilevel"/>
    <w:tmpl w:val="59E89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CA12F8"/>
    <w:multiLevelType w:val="multilevel"/>
    <w:tmpl w:val="C2CEF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790CE1"/>
    <w:multiLevelType w:val="multilevel"/>
    <w:tmpl w:val="8F5EA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4F4E2C"/>
    <w:multiLevelType w:val="multilevel"/>
    <w:tmpl w:val="5656A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730C20"/>
    <w:multiLevelType w:val="multilevel"/>
    <w:tmpl w:val="A6B62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D151BA1"/>
    <w:multiLevelType w:val="multilevel"/>
    <w:tmpl w:val="27A07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D800BCB"/>
    <w:multiLevelType w:val="multilevel"/>
    <w:tmpl w:val="4EA0D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2921BB"/>
    <w:multiLevelType w:val="multilevel"/>
    <w:tmpl w:val="8A52E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D01090"/>
    <w:multiLevelType w:val="multilevel"/>
    <w:tmpl w:val="10D8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4577E5"/>
    <w:multiLevelType w:val="multilevel"/>
    <w:tmpl w:val="CBC82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7A277C8"/>
    <w:multiLevelType w:val="multilevel"/>
    <w:tmpl w:val="07A6B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F945C14"/>
    <w:multiLevelType w:val="multilevel"/>
    <w:tmpl w:val="5844C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39A26DC"/>
    <w:multiLevelType w:val="multilevel"/>
    <w:tmpl w:val="0916D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6946731"/>
    <w:multiLevelType w:val="multilevel"/>
    <w:tmpl w:val="06DC9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D032F68"/>
    <w:multiLevelType w:val="multilevel"/>
    <w:tmpl w:val="E3887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1"/>
  </w:num>
  <w:num w:numId="3">
    <w:abstractNumId w:val="20"/>
  </w:num>
  <w:num w:numId="4">
    <w:abstractNumId w:val="4"/>
  </w:num>
  <w:num w:numId="5">
    <w:abstractNumId w:val="9"/>
  </w:num>
  <w:num w:numId="6">
    <w:abstractNumId w:val="18"/>
  </w:num>
  <w:num w:numId="7">
    <w:abstractNumId w:val="3"/>
  </w:num>
  <w:num w:numId="8">
    <w:abstractNumId w:val="23"/>
  </w:num>
  <w:num w:numId="9">
    <w:abstractNumId w:val="19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</w:num>
  <w:num w:numId="12">
    <w:abstractNumId w:val="8"/>
  </w:num>
  <w:num w:numId="13">
    <w:abstractNumId w:val="12"/>
  </w:num>
  <w:num w:numId="14">
    <w:abstractNumId w:val="10"/>
  </w:num>
  <w:num w:numId="15">
    <w:abstractNumId w:val="17"/>
  </w:num>
  <w:num w:numId="16">
    <w:abstractNumId w:val="13"/>
  </w:num>
  <w:num w:numId="17">
    <w:abstractNumId w:val="5"/>
  </w:num>
  <w:num w:numId="18">
    <w:abstractNumId w:val="15"/>
  </w:num>
  <w:num w:numId="19">
    <w:abstractNumId w:val="6"/>
  </w:num>
  <w:num w:numId="20">
    <w:abstractNumId w:val="7"/>
  </w:num>
  <w:num w:numId="21">
    <w:abstractNumId w:val="2"/>
  </w:num>
  <w:num w:numId="22">
    <w:abstractNumId w:val="16"/>
  </w:num>
  <w:num w:numId="23">
    <w:abstractNumId w:val="21"/>
  </w:num>
  <w:num w:numId="24">
    <w:abstractNumId w:val="22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CEB"/>
    <w:rsid w:val="000131E7"/>
    <w:rsid w:val="00115DAB"/>
    <w:rsid w:val="00126D91"/>
    <w:rsid w:val="00127038"/>
    <w:rsid w:val="00151D3E"/>
    <w:rsid w:val="0018255E"/>
    <w:rsid w:val="0019335A"/>
    <w:rsid w:val="001C1E62"/>
    <w:rsid w:val="001C67BD"/>
    <w:rsid w:val="002868C1"/>
    <w:rsid w:val="002D149A"/>
    <w:rsid w:val="00303726"/>
    <w:rsid w:val="003268F5"/>
    <w:rsid w:val="003337FF"/>
    <w:rsid w:val="00344AAC"/>
    <w:rsid w:val="003C1F8D"/>
    <w:rsid w:val="003D4274"/>
    <w:rsid w:val="003F6822"/>
    <w:rsid w:val="003F6DDA"/>
    <w:rsid w:val="00622172"/>
    <w:rsid w:val="006431DF"/>
    <w:rsid w:val="00652A4D"/>
    <w:rsid w:val="006E34AE"/>
    <w:rsid w:val="006E6CF8"/>
    <w:rsid w:val="0070064A"/>
    <w:rsid w:val="00772CD5"/>
    <w:rsid w:val="00792B55"/>
    <w:rsid w:val="008B2349"/>
    <w:rsid w:val="009036FF"/>
    <w:rsid w:val="00A47666"/>
    <w:rsid w:val="00AC4157"/>
    <w:rsid w:val="00B40CEB"/>
    <w:rsid w:val="00BD23F4"/>
    <w:rsid w:val="00BF7168"/>
    <w:rsid w:val="00C42D60"/>
    <w:rsid w:val="00D43060"/>
    <w:rsid w:val="00D44F3C"/>
    <w:rsid w:val="00D55CD7"/>
    <w:rsid w:val="00F47E7A"/>
    <w:rsid w:val="00FF2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0D391E-D834-4624-8154-B6E83D9D0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0C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40CEB"/>
  </w:style>
  <w:style w:type="paragraph" w:customStyle="1" w:styleId="msonormal0">
    <w:name w:val="msonormal"/>
    <w:basedOn w:val="a"/>
    <w:rsid w:val="00B40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B40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1">
    <w:name w:val="c81"/>
    <w:basedOn w:val="a0"/>
    <w:rsid w:val="00B40CEB"/>
  </w:style>
  <w:style w:type="paragraph" w:customStyle="1" w:styleId="c11">
    <w:name w:val="c11"/>
    <w:basedOn w:val="a"/>
    <w:rsid w:val="00B40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B40CEB"/>
  </w:style>
  <w:style w:type="paragraph" w:customStyle="1" w:styleId="c29">
    <w:name w:val="c29"/>
    <w:basedOn w:val="a"/>
    <w:rsid w:val="00B40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B40CEB"/>
  </w:style>
  <w:style w:type="paragraph" w:customStyle="1" w:styleId="c42">
    <w:name w:val="c42"/>
    <w:basedOn w:val="a"/>
    <w:rsid w:val="00B40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5">
    <w:name w:val="c75"/>
    <w:basedOn w:val="a0"/>
    <w:rsid w:val="00B40CEB"/>
  </w:style>
  <w:style w:type="paragraph" w:customStyle="1" w:styleId="c84">
    <w:name w:val="c84"/>
    <w:basedOn w:val="a"/>
    <w:rsid w:val="00B40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B40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2">
    <w:name w:val="c52"/>
    <w:basedOn w:val="a0"/>
    <w:rsid w:val="00B40CEB"/>
  </w:style>
  <w:style w:type="character" w:styleId="a3">
    <w:name w:val="Hyperlink"/>
    <w:basedOn w:val="a0"/>
    <w:uiPriority w:val="99"/>
    <w:semiHidden/>
    <w:unhideWhenUsed/>
    <w:rsid w:val="00B40CE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40CEB"/>
    <w:rPr>
      <w:color w:val="800080"/>
      <w:u w:val="single"/>
    </w:rPr>
  </w:style>
  <w:style w:type="character" w:customStyle="1" w:styleId="c49">
    <w:name w:val="c49"/>
    <w:basedOn w:val="a0"/>
    <w:rsid w:val="00B40CEB"/>
  </w:style>
  <w:style w:type="character" w:customStyle="1" w:styleId="c56">
    <w:name w:val="c56"/>
    <w:basedOn w:val="a0"/>
    <w:rsid w:val="00B40CEB"/>
  </w:style>
  <w:style w:type="character" w:customStyle="1" w:styleId="c76">
    <w:name w:val="c76"/>
    <w:basedOn w:val="a0"/>
    <w:rsid w:val="00B40CEB"/>
  </w:style>
  <w:style w:type="character" w:customStyle="1" w:styleId="c69">
    <w:name w:val="c69"/>
    <w:basedOn w:val="a0"/>
    <w:rsid w:val="00B40CEB"/>
  </w:style>
  <w:style w:type="paragraph" w:customStyle="1" w:styleId="c50">
    <w:name w:val="c50"/>
    <w:basedOn w:val="a"/>
    <w:rsid w:val="00B40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B40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B40CEB"/>
  </w:style>
  <w:style w:type="character" w:customStyle="1" w:styleId="c0">
    <w:name w:val="c0"/>
    <w:basedOn w:val="a0"/>
    <w:rsid w:val="00B40CEB"/>
  </w:style>
  <w:style w:type="paragraph" w:customStyle="1" w:styleId="c13">
    <w:name w:val="c13"/>
    <w:basedOn w:val="a"/>
    <w:rsid w:val="00B40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40CEB"/>
  </w:style>
  <w:style w:type="paragraph" w:customStyle="1" w:styleId="c1">
    <w:name w:val="c1"/>
    <w:basedOn w:val="a"/>
    <w:rsid w:val="00B40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40CEB"/>
  </w:style>
  <w:style w:type="character" w:customStyle="1" w:styleId="c5">
    <w:name w:val="c5"/>
    <w:basedOn w:val="a0"/>
    <w:rsid w:val="00B40CEB"/>
  </w:style>
  <w:style w:type="character" w:customStyle="1" w:styleId="c6">
    <w:name w:val="c6"/>
    <w:basedOn w:val="a0"/>
    <w:rsid w:val="00B40CEB"/>
  </w:style>
  <w:style w:type="character" w:customStyle="1" w:styleId="c53">
    <w:name w:val="c53"/>
    <w:basedOn w:val="a0"/>
    <w:rsid w:val="00B40CEB"/>
  </w:style>
  <w:style w:type="character" w:customStyle="1" w:styleId="c23">
    <w:name w:val="c23"/>
    <w:basedOn w:val="a0"/>
    <w:rsid w:val="00B40CEB"/>
  </w:style>
  <w:style w:type="paragraph" w:customStyle="1" w:styleId="c54">
    <w:name w:val="c54"/>
    <w:basedOn w:val="a"/>
    <w:rsid w:val="00B40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B40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4">
    <w:name w:val="c64"/>
    <w:basedOn w:val="a0"/>
    <w:rsid w:val="00B40CEB"/>
  </w:style>
  <w:style w:type="paragraph" w:customStyle="1" w:styleId="c31">
    <w:name w:val="c31"/>
    <w:basedOn w:val="a"/>
    <w:rsid w:val="00B40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678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54CDD1-9597-48E2-BAFC-810796F92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154</Pages>
  <Words>37923</Words>
  <Characters>216165</Characters>
  <Application>Microsoft Office Word</Application>
  <DocSecurity>0</DocSecurity>
  <Lines>1801</Lines>
  <Paragraphs>507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Рамазанов</dc:creator>
  <cp:keywords/>
  <dc:description/>
  <cp:lastModifiedBy>Рамазанов</cp:lastModifiedBy>
  <cp:revision>21</cp:revision>
  <dcterms:created xsi:type="dcterms:W3CDTF">2022-11-21T18:01:00Z</dcterms:created>
  <dcterms:modified xsi:type="dcterms:W3CDTF">2022-12-02T17:23:00Z</dcterms:modified>
</cp:coreProperties>
</file>