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F5" w:rsidRDefault="003268F5" w:rsidP="00326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1C67BD" w:rsidRDefault="00C42D60" w:rsidP="00344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D6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781925" cy="10696575"/>
            <wp:effectExtent l="0" t="0" r="9525" b="9525"/>
            <wp:docPr id="1" name="Рисунок 1" descr="C:\Users\Ramazanov\Documents\тематич.планы  4 б кл\русск.яз.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azanov\Documents\тематич.планы  4 б кл\русск.яз.ск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67BD" w:rsidRDefault="001C67BD" w:rsidP="00344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4AAC" w:rsidRPr="00C44421" w:rsidRDefault="00344AAC" w:rsidP="00344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 </w:t>
      </w:r>
      <w:r w:rsidR="003C1F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44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по русскому языку 4 класс ФГОС НОО.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344AAC" w:rsidRPr="00C44421" w:rsidRDefault="00344AAC" w:rsidP="00344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Рабочая программа по русскому </w:t>
      </w:r>
      <w:proofErr w:type="gramStart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языку  для</w:t>
      </w:r>
      <w:proofErr w:type="gramEnd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класса составлена в соответствии с требованием Федерального государственного образовательного стандарта начального  общего образования. Программа соответствует положениям Федерального Государственного образовательного стандарта </w:t>
      </w:r>
      <w:proofErr w:type="gramStart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 общего</w:t>
      </w:r>
      <w:proofErr w:type="gramEnd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по русскому языку  с учётом программы курса </w:t>
      </w:r>
      <w:r w:rsidRPr="00C4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«Русский язык».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4 классов общеобразовательных учреждений, требованиям к результатам освоения начальной образовательной программы, фундаментальному ядру содержания начального образования, примерной программы </w:t>
      </w:r>
      <w:proofErr w:type="gramStart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 общего</w:t>
      </w:r>
      <w:proofErr w:type="gramEnd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  по русскому языку; в соответствии с образовательной программой школы </w:t>
      </w:r>
      <w:r w:rsidRPr="00C444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Рабочая программа ориентирована на </w:t>
      </w:r>
      <w:proofErr w:type="gramStart"/>
      <w:r w:rsidRPr="00C444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УМК </w:t>
      </w:r>
      <w:r w:rsidRPr="00C4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444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proofErr w:type="gramEnd"/>
      <w:r w:rsidRPr="00C44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 Горецкий В.Г. (в 2-х частях)</w:t>
      </w:r>
    </w:p>
    <w:p w:rsidR="00344AAC" w:rsidRPr="00C44421" w:rsidRDefault="00344AAC" w:rsidP="00344A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2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       </w:t>
      </w:r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отражает идеи и положения Концепции духовно-нравственного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развития учащихся, а также на основе следующих (основных) нормативно-правовых документов:</w:t>
      </w:r>
    </w:p>
    <w:p w:rsidR="00344AAC" w:rsidRPr="00C44421" w:rsidRDefault="00344AAC" w:rsidP="00344A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отражает идеи и положения Концепции духовно-нравственного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развития учащихся, а также на основе следующих (основных) нормативно-правовых документов:</w:t>
      </w:r>
    </w:p>
    <w:p w:rsidR="00344AAC" w:rsidRPr="00C44421" w:rsidRDefault="00344AAC" w:rsidP="00344AA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РФ от 29.12.012 №273-ФЗ «Об образовании»;</w:t>
      </w:r>
    </w:p>
    <w:p w:rsidR="00344AAC" w:rsidRPr="00C44421" w:rsidRDefault="00344AAC" w:rsidP="00344AA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28.08.2020 №442 «Об утверждении Порядка организации и осуществления образовательной деятельности по основным образовательным программам – начального общего образования» (вступает в силу с 1 сентября 2021 года)</w:t>
      </w:r>
    </w:p>
    <w:p w:rsidR="00344AAC" w:rsidRPr="00C44421" w:rsidRDefault="00344AAC" w:rsidP="00344AA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образовательные стандарты </w:t>
      </w:r>
      <w:proofErr w:type="gramStart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 образования</w:t>
      </w:r>
      <w:proofErr w:type="gramEnd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второго поколения (утв. приказ Министерства образования и науки РФ от 17.12.2010 г. №1897) с изменениями и дополнениями от 29. декабря.2014, 31 декабря 2015;</w:t>
      </w:r>
    </w:p>
    <w:p w:rsidR="00344AAC" w:rsidRPr="00C44421" w:rsidRDefault="00344AAC" w:rsidP="00344AA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Главного государственного санитарного врача РФ от 28 сентября 2020 г. №28 «Об утверждении СП2.4.3648-20 «Санитарно-эпидемиологические требования к организации воспитания и обучения, отдыха и оздоровления детей и молодёжи»;</w:t>
      </w:r>
    </w:p>
    <w:p w:rsidR="00344AAC" w:rsidRPr="00C44421" w:rsidRDefault="00344AAC" w:rsidP="00344AA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Постановления Главного государственного санитарного врача РФ от 28января 2021 г. №2 «Об утверждении санитарных правил и норм СанПиН 1.2.3685-21 «Гигиенические нормы требования к обеспечению безопасности и (или) безвредности для человека факторов среды обитания»;</w:t>
      </w:r>
    </w:p>
    <w:p w:rsidR="00344AAC" w:rsidRPr="00C44421" w:rsidRDefault="00344AAC" w:rsidP="00344AA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20 мая 2020 г.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(с изменениями, приказ </w:t>
      </w:r>
      <w:proofErr w:type="spellStart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Минпросвящения</w:t>
      </w:r>
      <w:proofErr w:type="spellEnd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23 декабря 2020г. №766)</w:t>
      </w:r>
    </w:p>
    <w:p w:rsidR="00344AAC" w:rsidRPr="00C44421" w:rsidRDefault="00344AAC" w:rsidP="00344A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421">
        <w:rPr>
          <w:rFonts w:ascii="Times New Roman" w:eastAsia="Calibri" w:hAnsi="Times New Roman" w:cs="Times New Roman"/>
          <w:sz w:val="24"/>
          <w:szCs w:val="24"/>
        </w:rPr>
        <w:t xml:space="preserve">Порядковый номер предмета </w:t>
      </w:r>
      <w:r w:rsidRPr="00C44421">
        <w:rPr>
          <w:rFonts w:ascii="Calibri" w:eastAsia="Calibri" w:hAnsi="Calibri" w:cs="Times New Roman"/>
        </w:rPr>
        <w:t>1.1.1.1.1.1.5</w:t>
      </w:r>
      <w:r w:rsidRPr="00C44421">
        <w:rPr>
          <w:rFonts w:ascii="Times New Roman" w:eastAsia="Calibri" w:hAnsi="Times New Roman" w:cs="Times New Roman"/>
          <w:sz w:val="24"/>
          <w:szCs w:val="24"/>
        </w:rPr>
        <w:t>, Русский язык. Акционерное общество «Издательство «Просвещение»»</w:t>
      </w:r>
    </w:p>
    <w:p w:rsidR="00344AAC" w:rsidRPr="00C44421" w:rsidRDefault="00344AAC" w:rsidP="00344AA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на 2021-2022 учебный </w:t>
      </w:r>
      <w:proofErr w:type="gramStart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 МКОУ</w:t>
      </w:r>
      <w:proofErr w:type="gramEnd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Бабаюртовская</w:t>
      </w:r>
      <w:proofErr w:type="spellEnd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школа№2 им Б.Т. </w:t>
      </w:r>
      <w:proofErr w:type="spellStart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Сатыбалова</w:t>
      </w:r>
      <w:proofErr w:type="spellEnd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344AAC" w:rsidRPr="00C44421" w:rsidRDefault="00344AAC" w:rsidP="00344AA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УставаМКОУ</w:t>
      </w:r>
      <w:proofErr w:type="spellEnd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Бабаюртовская</w:t>
      </w:r>
      <w:proofErr w:type="spellEnd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школа№2 им Б.Т. </w:t>
      </w:r>
      <w:proofErr w:type="spellStart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Сатыбалова</w:t>
      </w:r>
      <w:proofErr w:type="spellEnd"/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344AAC" w:rsidRPr="00C44421" w:rsidRDefault="00344AAC" w:rsidP="00344AA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2022-2023</w:t>
      </w:r>
      <w:r w:rsidRPr="00C44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программы соответствует требованиям ФГОС НОО и содержит разделы: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планируемые результаты освоения учебного предмета, курса;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содержание учебного предмета, курса;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3) тематическое планирование с указанием количества часов, отводимых на освоение каждой темы.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учебного предмета, курса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обеспечивает достижение следующих личностных, 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 обучения.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выпускника будут сформированы:</w:t>
      </w:r>
    </w:p>
    <w:p w:rsidR="00344AAC" w:rsidRPr="00C44421" w:rsidRDefault="00344AAC" w:rsidP="00344A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344AAC" w:rsidRPr="00C44421" w:rsidRDefault="00344AAC" w:rsidP="00344A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целостный, социально ориентированный взгляд на мир в его органичном единстве и разнообразии природы, народов, культур и религий.</w:t>
      </w:r>
    </w:p>
    <w:p w:rsidR="00344AAC" w:rsidRPr="00C44421" w:rsidRDefault="00344AAC" w:rsidP="00344A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иному мнению, истории и культуре других народов.</w:t>
      </w:r>
    </w:p>
    <w:p w:rsidR="00344AAC" w:rsidRPr="00C44421" w:rsidRDefault="00344AAC" w:rsidP="00344A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44AAC" w:rsidRPr="00C44421" w:rsidRDefault="00344AAC" w:rsidP="00344A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эстетические потребности, ценности и чувства.</w:t>
      </w:r>
    </w:p>
    <w:p w:rsidR="00344AAC" w:rsidRPr="00C44421" w:rsidRDefault="00344AAC" w:rsidP="00344A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этические чувства, доброжелательность и эмоционально - нравственной отзывчивость, понимание и сопереживания чувствам других людей.</w:t>
      </w:r>
    </w:p>
    <w:p w:rsidR="00344AAC" w:rsidRPr="00C44421" w:rsidRDefault="00344AAC" w:rsidP="00344A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344AAC" w:rsidRPr="00C44421" w:rsidRDefault="00344AAC" w:rsidP="00344A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344AAC" w:rsidRPr="00C44421" w:rsidRDefault="00344AAC" w:rsidP="00344A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русского языка будет способствовать формированию таких личностных качеств, как любознательность, трудолюбие, способность к организации своей деятельности и к преодолению трудностей, целеустремлённость и настойчивость в достижении цели, умение слушать и слышать собеседника, обосновывать свою позицию, высказывать своё мнение.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получит возможность для формирования:</w:t>
      </w:r>
    </w:p>
    <w:p w:rsidR="00344AAC" w:rsidRPr="00C44421" w:rsidRDefault="00344AAC" w:rsidP="00344A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 позиции на уровне понимания необходимости учения, выраженного в преобладании учебно-познавательных мотивов;</w:t>
      </w:r>
    </w:p>
    <w:p w:rsidR="00344AAC" w:rsidRPr="00C44421" w:rsidRDefault="00344AAC" w:rsidP="00344A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устойчивого познавательного интереса к новым общим способам решения задач:</w:t>
      </w:r>
    </w:p>
    <w:p w:rsidR="00344AAC" w:rsidRPr="00C44421" w:rsidRDefault="00344AAC" w:rsidP="00344A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адекватного понимания причин успешности или 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неуспешности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деятельности.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Регулятивные.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344AAC" w:rsidRPr="00C44421" w:rsidRDefault="00344AAC" w:rsidP="00344A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и сохранять учебную задачу;</w:t>
      </w:r>
    </w:p>
    <w:p w:rsidR="00344AAC" w:rsidRPr="00C44421" w:rsidRDefault="00344AAC" w:rsidP="00344A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(в сотрудничестве с учителем или самостоятельно, в том числе во внутренней речи) свои действия для решения задачи;</w:t>
      </w:r>
    </w:p>
    <w:p w:rsidR="00344AAC" w:rsidRPr="00C44421" w:rsidRDefault="00344AAC" w:rsidP="00344A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по намеченному плану, а также по инструкциям, содержащимся в источниках информации;</w:t>
      </w:r>
    </w:p>
    <w:p w:rsidR="00344AAC" w:rsidRPr="00C44421" w:rsidRDefault="00344AAC" w:rsidP="00344A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учебные действия в материализованной, речевой или умственной форме; использовать речь для регуляции своих действий;</w:t>
      </w:r>
    </w:p>
    <w:p w:rsidR="00344AAC" w:rsidRPr="00C44421" w:rsidRDefault="00344AAC" w:rsidP="00344A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процесс и результаты своей деятельности, вносить необходимые коррективы;</w:t>
      </w:r>
    </w:p>
    <w:p w:rsidR="00344AAC" w:rsidRPr="00C44421" w:rsidRDefault="00344AAC" w:rsidP="00344A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свои достижения, осознавать трудности, искать их причины и способы преодоления.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получит возможность научиться:</w:t>
      </w:r>
    </w:p>
    <w:p w:rsidR="00344AAC" w:rsidRPr="00C44421" w:rsidRDefault="00344AAC" w:rsidP="00344A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сотрудничестве с учителем ставить новые учебные задачи и осуществлять действия для реализации замысла;</w:t>
      </w:r>
    </w:p>
    <w:p w:rsidR="00344AAC" w:rsidRPr="00C44421" w:rsidRDefault="00344AAC" w:rsidP="00344A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практическую задачу в познавательную;</w:t>
      </w:r>
    </w:p>
    <w:p w:rsidR="00344AAC" w:rsidRPr="00C44421" w:rsidRDefault="00344AAC" w:rsidP="00344A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познавательную инициативу в учебном сотрудничестве;</w:t>
      </w:r>
    </w:p>
    <w:p w:rsidR="00344AAC" w:rsidRPr="00C44421" w:rsidRDefault="00344AAC" w:rsidP="00344A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оценивать свои достижения, осознавать трудности, понимать их причины, планировать действия для преодоления затруднений и выполнять их.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познавательную задачу, целенаправленно слушать (учителя, одноклассников), решая её;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в тексте необходимые сведения, факты и другую информацию, представленную в явном виде;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находить нужную информацию в материалах учебника, в обязательной учебной литературе, использовать её для решения учебно-познавательных задач;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знаково-символические средства, в том числе модели и схемы, для решения задач;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на разнообразие способов решения задач;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анализ объектов с выделением существенных и несущественных признаков;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синтез как составление целого из частей;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сравнение и классификацию по заданным критериям;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причинно-следственные связи;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аналогии;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общим приёмом решения задач;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разные способы фиксации информации (словесный, схематичный и др.), использовать эти способы в процессе решения учебных задач;</w:t>
      </w:r>
    </w:p>
    <w:p w:rsidR="00344AAC" w:rsidRPr="00C44421" w:rsidRDefault="00344AAC" w:rsidP="00344A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информацию, представленную в изобразительной, схематичной форме; переводить её в словесную форму.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получит возможность научиться:</w:t>
      </w:r>
    </w:p>
    <w:p w:rsidR="00344AAC" w:rsidRPr="00C44421" w:rsidRDefault="00344AAC" w:rsidP="00344AA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 необходимой информации в дополнительных доступных источниках (справочниках, учебно-познавательных книгах и др.);</w:t>
      </w:r>
    </w:p>
    <w:p w:rsidR="00344AAC" w:rsidRPr="00C44421" w:rsidRDefault="00344AAC" w:rsidP="00344AA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модели и схемы для решения задач и преобразовывать их;</w:t>
      </w:r>
    </w:p>
    <w:p w:rsidR="00344AAC" w:rsidRPr="00C44421" w:rsidRDefault="00344AAC" w:rsidP="00344AA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небольшие выписки из прочитанного для практического использования;</w:t>
      </w:r>
    </w:p>
    <w:p w:rsidR="00344AAC" w:rsidRPr="00C44421" w:rsidRDefault="00344AAC" w:rsidP="00344AA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344AAC" w:rsidRPr="00C44421" w:rsidRDefault="00344AAC" w:rsidP="00344AA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344AAC" w:rsidRPr="00C44421" w:rsidRDefault="00344AAC" w:rsidP="00344AA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сравнение и классификацию математического материала, самостоятельно выбирая основания для этих логических операций.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Коммуникативные.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344AAC" w:rsidRPr="00C44421" w:rsidRDefault="00344AAC" w:rsidP="00344AA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диалоге, в общей беседе, выполняя принятые правила речевого поведения (не перебивать, выслушивать собеседника, стремиться понять его точку зрения и т. д.);</w:t>
      </w:r>
    </w:p>
    <w:p w:rsidR="00344AAC" w:rsidRPr="00C44421" w:rsidRDefault="00344AAC" w:rsidP="00344AA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в речи свои мысли и действия;</w:t>
      </w:r>
    </w:p>
    <w:p w:rsidR="00344AAC" w:rsidRPr="00C44421" w:rsidRDefault="00344AAC" w:rsidP="00344AA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понятные для партнёра высказывания, учитывающие, что партнёр видит и знает, а что – нет;</w:t>
      </w:r>
    </w:p>
    <w:p w:rsidR="00344AAC" w:rsidRPr="00C44421" w:rsidRDefault="00344AAC" w:rsidP="00344AA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вопросы;</w:t>
      </w:r>
    </w:p>
    <w:p w:rsidR="00344AAC" w:rsidRPr="00C44421" w:rsidRDefault="00344AAC" w:rsidP="00344AA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речь для регуляции своего действия;</w:t>
      </w:r>
    </w:p>
    <w:p w:rsidR="00344AAC" w:rsidRPr="00C44421" w:rsidRDefault="00344AAC" w:rsidP="00344AA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осознавать, высказывать и обосновывать свою точку зрения;</w:t>
      </w:r>
    </w:p>
    <w:p w:rsidR="00344AAC" w:rsidRPr="00C44421" w:rsidRDefault="00344AAC" w:rsidP="00344AA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небольшие монологические высказывания с учётом ситуации общения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получит возможность научиться:</w:t>
      </w:r>
    </w:p>
    <w:p w:rsidR="00344AAC" w:rsidRPr="00C44421" w:rsidRDefault="00344AAC" w:rsidP="00344AA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использовать речь для планирования и регуляции своего действия;</w:t>
      </w:r>
    </w:p>
    <w:p w:rsidR="00344AAC" w:rsidRPr="00C44421" w:rsidRDefault="00344AAC" w:rsidP="00344AA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 свою позицию и координировать её с позициями партнёров в совместной деятельности;</w:t>
      </w:r>
    </w:p>
    <w:p w:rsidR="00344AAC" w:rsidRPr="00C44421" w:rsidRDefault="00344AAC" w:rsidP="00344AA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взаимный контроль и оказывать в сотрудничестве необходимую помощь;</w:t>
      </w:r>
    </w:p>
    <w:p w:rsidR="00344AAC" w:rsidRPr="00C44421" w:rsidRDefault="00344AAC" w:rsidP="00344AA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диалог, беседу, завершать их, соблюдая правила вежливости;</w:t>
      </w:r>
    </w:p>
    <w:p w:rsidR="00344AAC" w:rsidRPr="00C44421" w:rsidRDefault="00344AAC" w:rsidP="00344AA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344AAC" w:rsidRPr="00C44421" w:rsidRDefault="00344AAC" w:rsidP="00344AA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инициировать совместную деятельность, распределять роли, договариваться с партнёрами о способах решения возникающих проблем;</w:t>
      </w:r>
    </w:p>
    <w:p w:rsidR="00344AAC" w:rsidRPr="00C44421" w:rsidRDefault="00344AAC" w:rsidP="00344AA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приобретённые коммуникативные умения в практике свободного общения.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Предметные.</w:t>
      </w:r>
    </w:p>
    <w:p w:rsidR="00344AAC" w:rsidRPr="00C44421" w:rsidRDefault="00344AAC" w:rsidP="00344AA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344AAC" w:rsidRPr="00C44421" w:rsidRDefault="00344AAC" w:rsidP="00344AA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344AAC" w:rsidRPr="00C44421" w:rsidRDefault="00344AAC" w:rsidP="00344AA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344AAC" w:rsidRPr="00C44421" w:rsidRDefault="00344AAC" w:rsidP="00344AA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344AAC" w:rsidRPr="00C44421" w:rsidRDefault="00344AAC" w:rsidP="00344AA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«Фонетика и графика»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научится: </w:t>
      </w:r>
    </w:p>
    <w:p w:rsidR="00344AAC" w:rsidRPr="00C44421" w:rsidRDefault="00344AAC" w:rsidP="00344AA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звуки и буквы; </w:t>
      </w:r>
    </w:p>
    <w:p w:rsidR="00344AAC" w:rsidRPr="00C44421" w:rsidRDefault="00344AAC" w:rsidP="00344AA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характеризовать звуки русского языка: гласные ударные/безударные; согласные твердые/мягкие, парные/непарные твердые и мягкие; согласные звонкие/глухие, парные/непарные звонкие и глухие; </w:t>
      </w:r>
    </w:p>
    <w:p w:rsidR="00344AAC" w:rsidRPr="00C44421" w:rsidRDefault="00344AAC" w:rsidP="00344AA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получит возможность научиться </w:t>
      </w:r>
    </w:p>
    <w:p w:rsidR="00344AAC" w:rsidRPr="00C44421" w:rsidRDefault="00344AAC" w:rsidP="00344AA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«Орфоэпия»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получит возможность научиться: </w:t>
      </w:r>
    </w:p>
    <w:p w:rsidR="00344AAC" w:rsidRPr="00C44421" w:rsidRDefault="00344AAC" w:rsidP="00344A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соблюдать нормы русского и родного литературного языка в собственной речи и оценивать соблюдение этих норм в речи собеседников (в объеме представленного в учебнике материала);</w:t>
      </w:r>
    </w:p>
    <w:p w:rsidR="00344AAC" w:rsidRPr="00C44421" w:rsidRDefault="00344AAC" w:rsidP="00344AA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«Состав слова (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морфемика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научится: </w:t>
      </w:r>
    </w:p>
    <w:p w:rsidR="00344AAC" w:rsidRPr="00C44421" w:rsidRDefault="00344AAC" w:rsidP="00344AA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изменяемые и неизменяемые слова; </w:t>
      </w:r>
    </w:p>
    <w:p w:rsidR="00344AAC" w:rsidRPr="00C44421" w:rsidRDefault="00344AAC" w:rsidP="00344AA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родственные (однокоренные) слова и формы слова; </w:t>
      </w:r>
    </w:p>
    <w:p w:rsidR="00344AAC" w:rsidRPr="00C44421" w:rsidRDefault="00344AAC" w:rsidP="00344AA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в словах с однозначно выделяемыми морфемами окончание, корень, приставку, суффикс.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получит возможность научиться </w:t>
      </w:r>
    </w:p>
    <w:p w:rsidR="00344AAC" w:rsidRPr="00C44421" w:rsidRDefault="00344AAC" w:rsidP="00344AA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морфемный анализ слова в соответствии с предложенным учебником алгоритмом, оценивать правильность его выполнения; </w:t>
      </w:r>
    </w:p>
    <w:p w:rsidR="00344AAC" w:rsidRPr="00C44421" w:rsidRDefault="00344AAC" w:rsidP="00344AA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«Лексика»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научится: </w:t>
      </w:r>
    </w:p>
    <w:p w:rsidR="00344AAC" w:rsidRPr="00C44421" w:rsidRDefault="00344AAC" w:rsidP="00344AA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выявлять слова, значение которых требует уточнения; </w:t>
      </w:r>
    </w:p>
    <w:p w:rsidR="00344AAC" w:rsidRPr="00C44421" w:rsidRDefault="00344AAC" w:rsidP="00344AA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значение слова по тексту или уточнять с помощью толкового словаря -подбирать синонимы для устранения повторов в тексте.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получит возможность научиться: </w:t>
      </w:r>
    </w:p>
    <w:p w:rsidR="00344AAC" w:rsidRPr="00C44421" w:rsidRDefault="00344AAC" w:rsidP="00344AA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подбирать антонимы для точной характеристики предметов при их сравнении; </w:t>
      </w:r>
    </w:p>
    <w:p w:rsidR="00344AAC" w:rsidRPr="00C44421" w:rsidRDefault="00344AAC" w:rsidP="00344AA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различать употребление в тексте слов в прямом и переносном значении (простые случаи); </w:t>
      </w:r>
    </w:p>
    <w:p w:rsidR="00344AAC" w:rsidRPr="00C44421" w:rsidRDefault="00344AAC" w:rsidP="00344AA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уместность использования слов в тексте; </w:t>
      </w:r>
    </w:p>
    <w:p w:rsidR="00344AAC" w:rsidRPr="00C44421" w:rsidRDefault="00344AAC" w:rsidP="00344AA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слова из ряда предложенных для успешного решения коммуникативной задачи.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«Морфология»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научится: </w:t>
      </w:r>
    </w:p>
    <w:p w:rsidR="00344AAC" w:rsidRPr="00C44421" w:rsidRDefault="00344AAC" w:rsidP="00344AA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распознавать грамматические признаки слов; </w:t>
      </w:r>
    </w:p>
    <w:p w:rsidR="00344AAC" w:rsidRPr="00C44421" w:rsidRDefault="00344AAC" w:rsidP="00344AA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получит возможность научиться: </w:t>
      </w:r>
    </w:p>
    <w:p w:rsidR="00344AAC" w:rsidRPr="00C44421" w:rsidRDefault="00344AAC" w:rsidP="00344AA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морфологический разбор имен существительных, имен прилагательных, глаголов по предложенному в учебнике алгоритму; </w:t>
      </w:r>
    </w:p>
    <w:p w:rsidR="00344AAC" w:rsidRPr="00C44421" w:rsidRDefault="00344AAC" w:rsidP="00344AA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правильность проведения морфологического разбора; </w:t>
      </w:r>
    </w:p>
    <w:p w:rsidR="00344AAC" w:rsidRPr="00C44421" w:rsidRDefault="00344AAC" w:rsidP="00344AA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но, частицу не при глаголах.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«Синтаксис»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научится: </w:t>
      </w:r>
    </w:p>
    <w:p w:rsidR="00344AAC" w:rsidRPr="00C44421" w:rsidRDefault="00344AAC" w:rsidP="00344A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предложение, словосочетание, слово; </w:t>
      </w:r>
    </w:p>
    <w:p w:rsidR="00344AAC" w:rsidRPr="00C44421" w:rsidRDefault="00344AAC" w:rsidP="00344A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344AAC" w:rsidRPr="00C44421" w:rsidRDefault="00344AAC" w:rsidP="00344A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классифицировать предложения по цели высказывания, находить повествовательные/побудительные/вопросительные предложения; </w:t>
      </w:r>
    </w:p>
    <w:p w:rsidR="00344AAC" w:rsidRPr="00C44421" w:rsidRDefault="00344AAC" w:rsidP="00344A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восклицательную/невосклицательную интонацию предложения; </w:t>
      </w:r>
    </w:p>
    <w:p w:rsidR="00344AAC" w:rsidRPr="00C44421" w:rsidRDefault="00344AAC" w:rsidP="00344A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главные и второстепенные (без деления на виды) члены предложения; </w:t>
      </w:r>
    </w:p>
    <w:p w:rsidR="00344AAC" w:rsidRPr="00C44421" w:rsidRDefault="00344AAC" w:rsidP="00344A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выделять предложения с однородными членами.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получит возможность научиться: </w:t>
      </w:r>
    </w:p>
    <w:p w:rsidR="00344AAC" w:rsidRPr="00C44421" w:rsidRDefault="00344AAC" w:rsidP="00344AA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второстепенные члены предложения — определения, дополнения, обстоятельства; </w:t>
      </w:r>
    </w:p>
    <w:p w:rsidR="00344AAC" w:rsidRPr="00C44421" w:rsidRDefault="00344AAC" w:rsidP="00344AA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344AAC" w:rsidRPr="00C44421" w:rsidRDefault="00344AAC" w:rsidP="00344AA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простые и сложные предложения.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Содержательная линия «Орфография и пунктуация»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научится: </w:t>
      </w:r>
    </w:p>
    <w:p w:rsidR="00344AAC" w:rsidRPr="00C44421" w:rsidRDefault="00344AAC" w:rsidP="00344AA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правила правописания (в объеме содержания курса); </w:t>
      </w:r>
    </w:p>
    <w:p w:rsidR="00344AAC" w:rsidRPr="00C44421" w:rsidRDefault="00344AAC" w:rsidP="00344AA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(уточнять) написание слова по орфографическому словарю учебника; </w:t>
      </w:r>
    </w:p>
    <w:p w:rsidR="00344AAC" w:rsidRPr="00C44421" w:rsidRDefault="00344AAC" w:rsidP="00344AA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безошибочно списывать текст объемом 80—90 слов; </w:t>
      </w:r>
    </w:p>
    <w:p w:rsidR="00344AAC" w:rsidRPr="00C44421" w:rsidRDefault="00344AAC" w:rsidP="00344AA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писать под диктовку тексты объемом 75—80 слов в соответствии с изученными правилами правописания; </w:t>
      </w:r>
    </w:p>
    <w:p w:rsidR="00344AAC" w:rsidRPr="00C44421" w:rsidRDefault="00344AAC" w:rsidP="00344AA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получит возможность научиться: </w:t>
      </w:r>
    </w:p>
    <w:p w:rsidR="00344AAC" w:rsidRPr="00C44421" w:rsidRDefault="00344AAC" w:rsidP="00344AA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осознавать место возможного возникновения орфографической ошибки; </w:t>
      </w:r>
    </w:p>
    <w:p w:rsidR="00344AAC" w:rsidRPr="00C44421" w:rsidRDefault="00344AAC" w:rsidP="00344AA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подбирать примеры с определенной орфограммой; </w:t>
      </w:r>
    </w:p>
    <w:p w:rsidR="00344AAC" w:rsidRPr="00C44421" w:rsidRDefault="00344AAC" w:rsidP="00344AA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:rsidR="00344AAC" w:rsidRPr="00C44421" w:rsidRDefault="00344AAC" w:rsidP="00344AA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Содержательная линия «Развитие речи»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Выпускник научится: </w:t>
      </w:r>
    </w:p>
    <w:p w:rsidR="00344AAC" w:rsidRPr="00C44421" w:rsidRDefault="00344AAC" w:rsidP="00344AA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344AAC" w:rsidRPr="00C44421" w:rsidRDefault="00344AAC" w:rsidP="00344AA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344AAC" w:rsidRPr="00C44421" w:rsidRDefault="00344AAC" w:rsidP="00344AA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выражать собственное мнение и аргументировать его; </w:t>
      </w:r>
    </w:p>
    <w:p w:rsidR="00344AAC" w:rsidRPr="00C44421" w:rsidRDefault="00344AAC" w:rsidP="00344AA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озаглавливать текст; </w:t>
      </w:r>
    </w:p>
    <w:p w:rsidR="00344AAC" w:rsidRPr="00C44421" w:rsidRDefault="00344AAC" w:rsidP="00344AA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план текста; </w:t>
      </w:r>
    </w:p>
    <w:p w:rsidR="00344AAC" w:rsidRPr="00C44421" w:rsidRDefault="00344AAC" w:rsidP="00344AA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получит возможность научиться: </w:t>
      </w:r>
    </w:p>
    <w:p w:rsidR="00344AAC" w:rsidRPr="00C44421" w:rsidRDefault="00344AAC" w:rsidP="00344AA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тексты по предложенному заголовку; </w:t>
      </w:r>
    </w:p>
    <w:p w:rsidR="00344AAC" w:rsidRPr="00C44421" w:rsidRDefault="00344AAC" w:rsidP="00344AA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 или выборочно пересказывать текст; </w:t>
      </w:r>
    </w:p>
    <w:p w:rsidR="00344AAC" w:rsidRPr="00C44421" w:rsidRDefault="00344AAC" w:rsidP="00344AA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пересказывать текст от другого лица; </w:t>
      </w:r>
    </w:p>
    <w:p w:rsidR="00344AAC" w:rsidRPr="00C44421" w:rsidRDefault="00344AAC" w:rsidP="00344AA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устный рассказ на определенную тему с использованием разных типов речи: описание, повествование, рассуждение; </w:t>
      </w:r>
    </w:p>
    <w:p w:rsidR="00344AAC" w:rsidRPr="00C44421" w:rsidRDefault="00344AAC" w:rsidP="00344AA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344AAC" w:rsidRPr="00C44421" w:rsidRDefault="00344AAC" w:rsidP="00344AA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корректировать тексты, в которых допущены нарушения культуры речи; </w:t>
      </w:r>
    </w:p>
    <w:p w:rsidR="00344AAC" w:rsidRPr="00C44421" w:rsidRDefault="00344AAC" w:rsidP="00344AA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</w:t>
      </w:r>
    </w:p>
    <w:p w:rsidR="00344AAC" w:rsidRPr="00C44421" w:rsidRDefault="00344AAC" w:rsidP="00344AA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</w:p>
    <w:p w:rsidR="00344AAC" w:rsidRPr="00C44421" w:rsidRDefault="00344AAC" w:rsidP="00344AA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нормы речевого взаимодействия при интерактивном общении (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sms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сообщения, электронная почта, Интернет и другие виды и способы связи).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учебного курса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Повторение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Текст. Текст и его признаки. Тема, основная мысль, заголовок текста. Построение (композиция) текста. Связь между частями текста. План. Типы текста (повествование, описание, рассуждение, смешанный текст).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Предложение. Предложение как единица речи. Виды предложений по цели высказывания и интонации. Знаки препинания в конце предложений. Диалог. Обращение. Знаки препинания в предложениях с обращением в начале, середине, конце предложения (общее представление).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предложений с обращением.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предложения. Главные и второстепенные члены предложения.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Словосочетание. Вычленение из предложения основы и словосочетаний.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предложения по членам предложения.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Однородные члены предложения. Однородные члены предложения (общее представление). Предложения с однородными членами без союзов. Интонация перечисления, запятая при перечислении. Предложения 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однородными членами с союзами и без союзов.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и сложные предложения. Простые и сложные предложения (общее представление). Знаки препинания в сложных предложениях. Сложное предложение и предложение с однородными членами.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в языке и речи 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Слово и его лексическое значение. Обобщение знаний о словах. Лексическое значение слова. Однозначные и многозначные слова. Прямое и переносное значения слов. Синонимы, антонимы, омонимы. Устаревшие и новые слова. Заимствованные слова. Устойчивые сочетания слов (фразеологизмы). Ознакомление со словарем иностранных слов учебника.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правильно выбирать слова для выражения мысли в соответствии с типом текста и видами речи. Устранение однообразного употребления слов в связной речи.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слова. Состав слова. Распознавание значимых частей слова. Морфемный и словообразовательный разбор слов типа подснежник, русский, травинка, смелость, маленький. Развитие навыка правописания гласных и согласных в корнях слов на более сложном материале. Упражнение в правописании приставок и суффиксов, разделительных твердого (ъ) и мягкого (ь) знаков. Совершенствование 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буквенного анализа с привлечением слов более сложного 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звукового состава типа сильный, водичка, ёлка, вьюга, съел.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речи. Обобщение знаний о частях речи (имя существительное, имя прилагательное, глагол, имя числительное, местоимение, предлог). Наречие как часть речи (общее представление), значение, вопросы. Правописание наиболее употребительных наречий с суффиксами -о, -а (близко, быстро, интересно, влево, направо, заново, справа, слева, издалека). Роль наречий в предложении (второстепенный член предложения)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существительное.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Склонение имен существительных (повторение). Развитие навыка в склонении имен существительных и в распознавании падежей. Несклоняемые имена существительные.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тины склонения имен существительных (общее представление). Первое склонение имен существительных и упражнение в распознавании имен существительных 1-госклонения. Второе склонение имен существительных и упражнение в распознавании имен существительных 2-го склонения. 3-е склонение имен существительных и упражнение в распознавании имен существительных 3-го склонения.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Правописание безударных падежных окончаний имен существительных 1, 2 и 3-го склонения в единственном числе (кроме имен существительных на -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, -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, -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Ознакомление со способами проверки безударных падежных окончаний имен существительных (общее представление). Развитие навыка правописания безударных падежных окончаний имен существительных 1, 2 и 3-го склонения в единственном числе в каждом из падежей. Упражнение в употреблении падежных форм имен существительных с предлогом и без предлога в речи (пришёл из школы, из магазина, с вокзала; работать в магазине, на почте; гордиться товарищем, гордость за товарища; слушать музыку, прислушиваться к музыке).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Склонение имен существительных во множественном числе. Развитие навыка правописания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числа (инженеры, учителя, директора; урожай помидоров, яблок) и правильно употреблять их в речи.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прилагательное.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прилагательное как часть речи. Связь имен прилагательных с именем существительным. Упражнение в распознавании имен прилагательных по общему лексическому значению, в изменении имен прилагательных по числам, в единственном числе по родам, в правописании родовых окончаний.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Склонение имен прилагательных (кроме прилагательных с основой на шипящий и оканчивающихся на -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ья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ье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, -ин). Способы проверки правописания безударных падежных окончаний имен прилагательных (общее представление).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Склонение имен прилагательных в мужском и среднем роде в единственном числе. Развитие навыка правописания падежных окончаний имен прилагательных мужского и среднего рода в единственном числе.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Склонение имен прилагательных в женском роде в единственном числе. Развитие навыка правописания падежных окончаний имен прилагательных женского рода в единственном числе.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Склонение и правописание имен прилагательных во множественном числе.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Употребление в речи имен прилагательных в прямом и переносном значениях, прилагательных-синонимов, прилагательных-антонимов, прилагательных-паронимов.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Местоимение 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Местоимение как часть речи. Личные местоимения 1, 2 и 3-го лица единственного и множественного числа. Склонение личных местоимений с предлогами и без предлогов. Раздельное написание предлогов с местоимениями (к тебе, у тебя, к ним). Развитие навыка правописания падежных форм личных местоимений в косвенных падежах (тебя, меня, его, её, у него, с нею). Упражнение в правильном употреблении местоимений в речи. Использование местоимений как одного из средств связи предложений в тексте.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 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 по родам в единственном числе.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Неопределенная форма глагола (особенности данной формы). Образование временных форм от неопределенной формы глагола. Возвратные глаголы (общее представление). Правописание возвратных глаголов в неопределенной форме.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глаголов по лицам и числам в настоящем и будущем времени (спряжение). Развитие умения изменять глаголы в настоящем и будущем времени по лицам и числам, распознавать лицо и число глаголов. Правописание мягкого знака (ь) в окончаниях глаголов 2-го лица единственного числа после шипящих.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Глаголы I и II спряжения (общее представление). Глаголы-исключения. Правописание безударных личных окончаний глаголов в настоящем и будущем времени. Распознавание возвратных глаголов в 3-м лице и в неопределенной форме по вопросам (что делает? умывается, что делать? умываться). Правописание буквосочетаний –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возвратных глаголах в 3-м лице и –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возвратных глаголах неопределенной формы (общее представление).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Правописание глаголов в прошедшем времени. Правописание родовых окончаний глаголов в прошедшем времени, правописание суффиксов глаголов в прошедшем времени (видеть — видел, слышать — слышал)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Употребление в речи глаголов в прямом и переносном значении, глаголов-синонимов, глаголов-антонимов. Развитие умения правильно употреблять при глаголах имена существительные в нужных падежах с предлогами и без предлогов (тревожиться за отца, беспокоиться об отце, любоваться закатом, смотреть на закат).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изученного.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Связная речь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 ее значение в речевой практике человека. Место и роль речи в общении между людьми. Зависимость речи от речевой ситуации. Текст. Текст, основная мысль, заголовок. Построение (композиция) текста. План. Составление плана к изложению и сочинению (коллективно и самостоятельно). Связь между предложениями в тексте, частями текста. Структура текста-повествования, текста-описания, текста-рассуждения.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небольшого рассказа с элементами описания и рассуждения с учетом разновидностей речи (о случае из жизни, об экскурсии, наблюдениях и др.).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Изложение. Изложение (подробное, сжатое) текста по коллективно или самостоятельно составленному плану.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при создании текста изобразительно-выразительных средств (эпитетов, сравнений, олицетворений), глаголов-синонимов, прилагательных-синонимов, существительных-синонимов и др.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Сочинение. Сочинения (устные и письменные) по сюжетному рисунку, серии сюжетных рисунков, демонстрационной картине, по заданной теме и собственному выбору темы с предварительной коллективной подготовкой под руководством учителя либо без помощи учителя.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этика: слова приветствия, прощания, благодарности, просьбы; слова, используемые при извинении и отказе.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Чистописание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Закрепление навыка правильного начертания букв, рациональных способов соединений букв в словах, предложениях, небольших текстах при несколько ускоренном письме. Упражнение в развитии ритмичности, плавности письма, способствующих формированию скорости.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устранению недочетов графического характера в почерках учащихся.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с непроверяемыми написаниями</w:t>
      </w:r>
    </w:p>
    <w:p w:rsidR="00344AAC" w:rsidRPr="00C44421" w:rsidRDefault="00344AAC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Автомобиль, агроном, адрес, аллея, аппетит, багаж, беседа, библиотека, билет, богатство, ботинки, вагон, везде, вокзал, впереди, вчера, газета, гореть, горизонт, двадцать, двенадцать, директор, ещё, железо, завтра, здесь, издалека, инженер, календарь, каникулы, кастрюля, километр, командир, комбайн, корабль, космонавт, костёр, костюм, лучше, медленно, металл, назад, налево, направо, оборона, одиннадцать, пассажир, пейзаж, победа, портрет, правительство, председатель,. прекрасный, путешествие, расстояние, салют, самолёт. </w:t>
      </w:r>
      <w:proofErr w:type="spellStart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сверкатъ</w:t>
      </w:r>
      <w:proofErr w:type="spellEnd"/>
      <w:r w:rsidRPr="00C444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сверху, свитер, свобода, сегодня, сейчас, семена, сеялка, слева, снизу, справа, тарелка, телефон, теперь, тепловоз, хлебороб, хозяин, хозяйство, человек, шестнадцать, шофёр, экскурсия, электричество, электровоз, электростанция.</w:t>
      </w:r>
    </w:p>
    <w:p w:rsidR="00B40CEB" w:rsidRPr="00344AAC" w:rsidRDefault="00B40CEB" w:rsidP="00344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«РУССКИЙ ЯЗЫК» В УЧЕБНОМ ПЛАНЕ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«Русский язык» в 4 классе рассчитан на 170 ч (5 ч в неделю, 34 учебные недели).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Итоговый контроль предполагается проводить в виде предметной и </w:t>
      </w:r>
      <w:proofErr w:type="spellStart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межпредметной</w:t>
      </w:r>
      <w:proofErr w:type="spellEnd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(комплексной) проверочной работы. Предметная проверочная работа должна включать </w:t>
      </w:r>
      <w:proofErr w:type="spellStart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 на ведущие предметные и </w:t>
      </w:r>
      <w:proofErr w:type="spellStart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способы/средства действия. Особое внимание в такой проверочной работе будет уделено контролю освоения четвероклассниками умений контролировать и оценивать свою и чужую работу, использовать знаково-символические средства для представления информации. Комплексная проверочная работа также контролирует освоение базовых предметных и отдельных универсальных способов действия, прежде всего навыков чтения, умения работать с текстом, схемами, понимать и выполнять инструкции. В качестве итоговой оценочной процедуры предполагается использование портфолио ученика. 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текущего контроля и коррекции хода обучения будут использоваться тестовые методики проверки знаний, умений и навыков, специально разработанные </w:t>
      </w:r>
      <w:proofErr w:type="spellStart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задания, результаты которых будут фиксироваться в специальных оценочных листах.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контрольно-оценочные процедуры предусматривают приоритет самооценки учащегося.</w:t>
      </w:r>
    </w:p>
    <w:p w:rsidR="00B40CEB" w:rsidRPr="00322CFD" w:rsidRDefault="00B40CEB" w:rsidP="00B40C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ПО ИТОГАМ ОБУЧЕНИЯ В 4 КЛАССЕ</w:t>
      </w:r>
    </w:p>
    <w:p w:rsidR="00B40CEB" w:rsidRPr="00322CFD" w:rsidRDefault="00B40CEB" w:rsidP="00B40C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1" w:name="h.gjdgxs"/>
      <w:bookmarkEnd w:id="1"/>
      <w:r w:rsidRPr="00322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</w:t>
      </w: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формирования следующих общих личностных результатов: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становление внутренней позиции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к языковой деятельности, к чтению и читательской деятельности;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восприятие русского языка как одной из основных национально-культурных ценностей российского народа, его значения в процессе получения школьного образования, осознание себя носителем этого языка;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понимание того, что правильная устная и письменная речь является показателем индивидуальной культуры человека;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развитие способности к самооценке на основе наблюдения за собственной речью;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уважительное отношение к иному мнению, истории и культуре других народов;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развитие самостоятельности и личной ответственности за свои поступки (и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развитие этических чувств (стыда, совести, доброжелательности и эмоционально-нравственной отзывчивости), понимание чувств одноклассников, собеседников; сочувствие и сопереживание людям;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развитие чувства прекрасного и эстетических чувств на основе материалов курса «Русский язык»;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развитие мотивации к творческому труду (в проектной деятельности), к созданию собственных информационных объектов и др., к работе на результат;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h.30j0zll"/>
      <w:bookmarkEnd w:id="2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B40CEB" w:rsidRPr="00322CFD" w:rsidRDefault="00B40CEB" w:rsidP="00B40C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 w:rsidRPr="00322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22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22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proofErr w:type="gramEnd"/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3" w:name="h.1fob9te"/>
      <w:bookmarkEnd w:id="3"/>
      <w:r w:rsidRPr="00322C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Регулятивные.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</w:t>
      </w: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формирования </w:t>
      </w:r>
      <w:r w:rsidRPr="00322C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регулятивных УУД: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учитывать выделенные учителем ориентиры действия в новом учебном материале (в сотрудничестве с учителем, одноклассниками);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– в памятках</w:t>
      </w:r>
      <w:proofErr w:type="gramStart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 учитывать</w:t>
      </w:r>
      <w:proofErr w:type="gramEnd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правило  (алгоритм) в планировании и контроле способа решения;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выполнять учебные действия в устной, письменной речи, во внутреннем плане;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адекватно воспринимать оценку своей работы учителями, товарищами, другими лицами;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h.3znysh7"/>
      <w:bookmarkEnd w:id="4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понимать причины успеха/неуспеха учебной деятельности и развивать способности конструктивно действовать даже в ситуациях неуспеха.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Познавательные.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h.2et92p0"/>
      <w:bookmarkEnd w:id="5"/>
      <w:r w:rsidRPr="00322C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</w:t>
      </w: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формирования </w:t>
      </w:r>
      <w:r w:rsidRPr="00322C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познавательных УУД: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уметь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Интернета); пользоваться словарями и справочниками различных типов;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записывать, фиксировать информацию с помощью инструментов информационных и коммуникационных технологий (далее ИКТ);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 и практических лингвистических задач;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овладевать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с небольшими сообщениями, используя аудио-, </w:t>
      </w:r>
      <w:proofErr w:type="spellStart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видеосопровождение</w:t>
      </w:r>
      <w:proofErr w:type="spellEnd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графическое сопровождение;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6" w:name="h.tyjcwt"/>
      <w:bookmarkEnd w:id="6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Коммуникативные.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7" w:name="h.3dy6vkm"/>
      <w:bookmarkEnd w:id="7"/>
      <w:r w:rsidRPr="00322C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</w:t>
      </w: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формирования </w:t>
      </w:r>
      <w:r w:rsidRPr="00322C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коммуникативных УУД: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уметь слушать и слышать собеседника, вести диалог;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ориентироваться в целях, задачах, средствах и условиях общения;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стремиться к точному выражению собственного мнения и позиции;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договариваться и приходить к общему решению в совместной деятельности, в том числе в ситуации столкновения интересов;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задавать вопросы, необходимые для организации собственной деятельности и сотрудничества с партнёром;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активно использовать речевые средства и средства ИКТ для решения коммуникативных и познавательных задач;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8" w:name="h.1t3h5sf"/>
      <w:bookmarkEnd w:id="8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применять приобретённые коммуникативные умения в практике свободного общения.</w:t>
      </w:r>
    </w:p>
    <w:p w:rsidR="00B40CEB" w:rsidRPr="00322CFD" w:rsidRDefault="00B40CEB" w:rsidP="00B40C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9" w:name="h.4d34og8"/>
      <w:bookmarkEnd w:id="9"/>
      <w:r w:rsidRPr="00322C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Общие предметные результаты освоения программы.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0" w:name="h.2s8eyo1"/>
      <w:bookmarkEnd w:id="10"/>
      <w:r w:rsidRPr="00322C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</w:t>
      </w: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формирования следующих общих предметных результатов: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понимание значимости правильной устной и письменной речи как показателя общей культуры человека, проявления собственного уровня культуры;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овладение начальными представлениями о нормах русского языка (орфоэпических, лексических, грамматических), правилах речевого этикета (в объёме материала изучаемого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морфологии, синтаксиса, орфографии (в объёме материала изучаемого курса); понимание взаимосвязи и взаимозависимости между разными сторонами языка;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материала изучаемого курса);</w:t>
      </w:r>
    </w:p>
    <w:p w:rsidR="00B40CEB" w:rsidRPr="00322CFD" w:rsidRDefault="00B40CEB" w:rsidP="00B40CE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1" w:name="h.17dp8vu"/>
      <w:bookmarkEnd w:id="11"/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овладение основами грамотного письма: основными орфографическими и пунктуационными умениями (в объёме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:rsidR="00B40CEB" w:rsidRPr="00322CFD" w:rsidRDefault="00B40CEB" w:rsidP="00B40CE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Calibri" w:eastAsia="Times New Roman" w:hAnsi="Calibri" w:cs="Calibri"/>
          <w:color w:val="000000"/>
          <w:lang w:eastAsia="ru-RU"/>
        </w:rPr>
        <w:t>                                                                                                                 </w:t>
      </w:r>
      <w:r w:rsidRPr="00322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  </w:t>
      </w:r>
    </w:p>
    <w:tbl>
      <w:tblPr>
        <w:tblW w:w="12214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9703"/>
        <w:gridCol w:w="1796"/>
      </w:tblGrid>
      <w:tr w:rsidR="00B40CEB" w:rsidRPr="00322CFD" w:rsidTr="008B2349">
        <w:trPr>
          <w:trHeight w:val="280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2" w:name="4aa46209b8a640722da90d1ba1c3a20757164fae"/>
            <w:bookmarkStart w:id="13" w:name="0"/>
            <w:bookmarkEnd w:id="12"/>
            <w:bookmarkEnd w:id="13"/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322C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</w:t>
            </w:r>
          </w:p>
        </w:tc>
      </w:tr>
      <w:tr w:rsidR="00B40CEB" w:rsidRPr="00322CFD" w:rsidTr="008B2349"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9 </w:t>
            </w:r>
            <w:r w:rsidRPr="00322C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</w:t>
            </w:r>
          </w:p>
        </w:tc>
      </w:tr>
      <w:tr w:rsidR="00B40CEB" w:rsidRPr="00322CFD" w:rsidTr="008B2349"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В ЯЗЫКЕ И РЕЧИ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322C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</w:t>
            </w:r>
          </w:p>
        </w:tc>
      </w:tr>
      <w:tr w:rsidR="00B40CEB" w:rsidRPr="00322CFD" w:rsidTr="008B2349"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43 </w:t>
            </w:r>
            <w:r w:rsidRPr="00322C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</w:t>
            </w:r>
          </w:p>
        </w:tc>
      </w:tr>
      <w:tr w:rsidR="00B40CEB" w:rsidRPr="00322CFD" w:rsidTr="008B2349"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322C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</w:t>
            </w:r>
          </w:p>
        </w:tc>
      </w:tr>
      <w:tr w:rsidR="00B40CEB" w:rsidRPr="00322CFD" w:rsidTr="008B2349"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322C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</w:t>
            </w:r>
          </w:p>
        </w:tc>
      </w:tr>
      <w:tr w:rsidR="00B40CEB" w:rsidRPr="00322CFD" w:rsidTr="008B2349">
        <w:trPr>
          <w:trHeight w:val="600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34 </w:t>
            </w:r>
            <w:r w:rsidRPr="00322C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</w:t>
            </w:r>
          </w:p>
        </w:tc>
      </w:tr>
      <w:tr w:rsidR="00B40CEB" w:rsidRPr="00322CFD" w:rsidTr="008B2349">
        <w:trPr>
          <w:trHeight w:val="320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CEB" w:rsidRPr="00322CFD" w:rsidRDefault="00B40CEB" w:rsidP="008B23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2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15 </w:t>
            </w:r>
            <w:r w:rsidRPr="00322C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</w:p>
        </w:tc>
      </w:tr>
    </w:tbl>
    <w:p w:rsidR="00B40CEB" w:rsidRPr="00322CFD" w:rsidRDefault="00B40CEB" w:rsidP="00B40CE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по русскому языку содержит:</w:t>
      </w:r>
    </w:p>
    <w:p w:rsidR="00B40CEB" w:rsidRPr="00322CFD" w:rsidRDefault="003F6822" w:rsidP="00B40CE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1.Изложения – 10</w:t>
      </w:r>
    </w:p>
    <w:p w:rsidR="00B40CEB" w:rsidRPr="00322CFD" w:rsidRDefault="003F6822" w:rsidP="00B40CE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2.Сочинения -7</w:t>
      </w:r>
    </w:p>
    <w:p w:rsidR="00B40CEB" w:rsidRPr="00322CFD" w:rsidRDefault="00B40CEB" w:rsidP="00B40CE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3.Проверочные работы -7</w:t>
      </w:r>
    </w:p>
    <w:p w:rsidR="00B40CEB" w:rsidRPr="00322CFD" w:rsidRDefault="008B2349" w:rsidP="00B40CE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Контрольные работы -6</w:t>
      </w:r>
      <w:r w:rsidR="00B40CEB"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2B55" w:rsidRDefault="00B40CEB" w:rsidP="000131E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Словарные диктанты – 1раз в две недели.</w:t>
      </w:r>
      <w:r w:rsidR="00792B55" w:rsidRPr="00792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92B55" w:rsidRDefault="00792B55" w:rsidP="00792B5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                                                                                                                 </w:t>
      </w:r>
    </w:p>
    <w:tbl>
      <w:tblPr>
        <w:tblW w:w="14658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773"/>
        <w:gridCol w:w="631"/>
        <w:gridCol w:w="2300"/>
        <w:gridCol w:w="2422"/>
        <w:gridCol w:w="1737"/>
        <w:gridCol w:w="3272"/>
        <w:gridCol w:w="910"/>
        <w:gridCol w:w="574"/>
        <w:gridCol w:w="566"/>
      </w:tblGrid>
      <w:tr w:rsidR="00792B55" w:rsidTr="00792B55">
        <w:trPr>
          <w:trHeight w:val="360"/>
        </w:trPr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№</w:t>
            </w:r>
          </w:p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</w:t>
            </w:r>
          </w:p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часов</w:t>
            </w:r>
          </w:p>
        </w:tc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Элементы</w:t>
            </w:r>
          </w:p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содержания</w:t>
            </w:r>
          </w:p>
        </w:tc>
        <w:tc>
          <w:tcPr>
            <w:tcW w:w="7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Планируемые результаты обучения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Форма контроля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</w:t>
            </w:r>
          </w:p>
        </w:tc>
      </w:tr>
      <w:tr w:rsidR="00792B55" w:rsidTr="00792B55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предметные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личностные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факт</w:t>
            </w:r>
          </w:p>
        </w:tc>
      </w:tr>
      <w:tr w:rsidR="00792B55" w:rsidTr="00792B55">
        <w:trPr>
          <w:trHeight w:val="420"/>
        </w:trPr>
        <w:tc>
          <w:tcPr>
            <w:tcW w:w="14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Раздел 1. Повторение (11ч)</w:t>
            </w:r>
          </w:p>
        </w:tc>
      </w:tr>
      <w:tr w:rsidR="00792B55" w:rsidTr="00792B55">
        <w:trPr>
          <w:trHeight w:val="268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учебником.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речь. Формула вежливости.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Диалогическая  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монологическая речь. «Волшебные слова русской речи». Нормы речевого этикета.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Научатся соблюдать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повседневной жизни нормы речевого этикета; слушать вопрос, понимать его, отвечать на поставленный вопрос; различать устную и письменную речь; различать диалогическую речь; употреблять в речи слова приветствия, прощания, благодарности, из-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строить монологическое высказывание на определенную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«желание понимать позицию другого»; оценивать жизненные ситуации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целенаправленно слушать учителя (одноклассников), решая познавательную задачу;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978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 и его план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Признаки текста: смысловое единство предложений,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заглавие, тема, основная мысль, план текста.</w:t>
            </w:r>
          </w:p>
        </w:tc>
        <w:tc>
          <w:tcPr>
            <w:tcW w:w="2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 алгоритмом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составления плана текста.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отличать текст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набора не связанных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 с другом предложений; анализировать текст с нарушенным порядком предложений и восстанавливать их последовательность в тексте; определять тему и главную мысль текста; соотносить заголовок и содержание текста; составлять текст по рисунку и опорным словам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(после анализа содержания рисунка); составлять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 по его началу и концу; составлять небольшие монологические высказывания по результатам наблюдений за фактами и явлениями языка.</w:t>
            </w:r>
          </w:p>
        </w:tc>
        <w:tc>
          <w:tcPr>
            <w:tcW w:w="1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Проявлять уважение к своему народу,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другим народам, принимать ценности других народов; осознавать личностный смысл учения; планировать дальнейший образовательный маршрут</w:t>
            </w:r>
          </w:p>
        </w:tc>
        <w:tc>
          <w:tcPr>
            <w:tcW w:w="3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делать выводы в результате совместной работы класса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учителя; подводить языковой факт под понятия разного уровня обобщения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(предмет и слово, обозначающее предмет; слова, обозначающие явления при-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роды, школьные принадлежности и др.);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аналогии между изучаемым предметом и собственным опытом (под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критично относиться к своему мнению; уметь взглянуть на ситуацию с иной позиции и договариваться с людьми иных позиций; понимать точку зрения другого; участвовать в работе группы, распределять роли, договариваться друг с другом; предвидеть  последствия коллективных решений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8888"/>
        </w:trPr>
        <w:tc>
          <w:tcPr>
            <w:tcW w:w="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текстов.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4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Подробное изложение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 «Первая вахта».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Комплексная работа над структурой текста: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корректирование порядка предложений и частей  текста.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передавать содержание в сжатом, выборочном или развёрнутом виде; составлять устно монологическое высказывание по предложенной теме; отличать текст от набора не связанных друг с другом предложений; анализировать текст с нарушенным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порядком предложений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восстанавливать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  последовательность</w:t>
            </w:r>
            <w:proofErr w:type="gramEnd"/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тексте; определять тему и главную мысль текста; соотносить заголовок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содержание текста; составлять текст по рисунку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опорным словам (после анализа содержания рисунка); составлять текст по его началу и концу; составлять небольшие монологические высказывания по результатам наблюдений за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фактами и явлениями языка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Проявлять доброжелательность по отношению к одноклассникам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дискуссиях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текста; уметь передавать содержание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сжатом, выборочном или развёрнутом виде; составлять устно монологическое высказывание по предложенной теме (рисунку); анализировать и оценивать содержание, языковые особенности и структуру текста.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участвовать в диалоге; слушать и понимать других, высказывать свою точку зрения на события,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поступки; оформлять свои мысли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и письменной речи с учетом своих учебных и жизненных речевых ситуаций; проявлять доброжелательное отношение к партнеру, адекватно оценивать собственное поведение и поведение окружающих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2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изложения. Типы текста.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Повествование, описание, рассуждение.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типами текста.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различать текст-повествование, текст-описание, текст-рассуждение; отличать текст от набора не связанных друг с другом предложений; анализировать текст с нарушенным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порядком предложений и восстанавливать их последовательность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тексте; определять тему и главную мысль текста; соотносить заголовок и содержание текста; составлять текст по рисунку и опорным словам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(после анализа содержания рисунка); составлять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текст по его началу и концу; составлять небольшие монологические высказывания по результатам наблюдений за фактами и явлениями языка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Осознанно готовиться к урокам русского языка, выполнять задания, формулировать свои вопросы и задания для одноклассников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материалом; оценивать совместно с учителем или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отстаивать свою точку зрения, соблюдая правила речевого этикета; аргументировать свою точку зрения с помощью фактов и дополнительных сведений; критично относиться к своему мнению; уметь взглянуть на ситуацию с иной позиции и договариваться с людьми иных позиций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Предложение как единица речи.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Предложение как единица речи.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видами предложений по цели высказывания.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определять вид предложения по цели высказывания (повествовательное, вопросительное, побудительное); различать текст и предложение, предложение и слова, не составляющие предложения; выделять предложения из речи; соблюдать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речи интонацию конца предложения; определять границы предложения в деформированном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тексте (из 2–3 предложений), выбирать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 для конца каждого предложения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целенаправленно слушать учителя (одноклассников), решая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познавательную задачу;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проводить аналогии между изучаемым предметом и собственным опытом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осваиваемой деятельности (опираясь на памятку или предложенный алгоритм);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критично относиться к своему мнению; уметь взглянуть на ситуацию с иной позиции и договариваться с людьми иных позиций; понимать точку зрения другого;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Индив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 карточки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230"/>
        </w:trPr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8-9</w:t>
            </w: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Виды предложений по цели высказывания .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2ч.</w:t>
            </w:r>
          </w:p>
        </w:tc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предложений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 цели высказывания: повествовательное, вопросительное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побудительное. Интонация. Знаки препинания в конце предложения.</w:t>
            </w:r>
          </w:p>
        </w:tc>
        <w:tc>
          <w:tcPr>
            <w:tcW w:w="2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видами предложений по интонации.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определять вид предложения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интонации (восклицательное, невосклицательное); сравнивать предложения по цели высказывания и по интонации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опорой на содержание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(цель высказывания), на интонацию, (мелодику, логическое ударение), порядок слов, знаки конца предложения; различать текст и предложение, предложение и слова, не составляющие предложения; выделять предложения из речи; соблюдать в устной речи интонацию конца предложения; определять границы предложения в деформированном тексте (из 2–3 предложений), выбирать знак для конца каждого предложения</w:t>
            </w:r>
          </w:p>
        </w:tc>
        <w:tc>
          <w:tcPr>
            <w:tcW w:w="1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роявлять уважение к своему народу, другим народам,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принимать ценности других народов; осознавать личностный смысл учения; планировать дальнейший образовательный маршрут; осознанно готовиться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урокам русского языка, выполнять задания, формулировать свои вопросы и задания для одноклассников; пользоваться формами само-оценивания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делать выводы, перерабатывать информацию, преобразовывать её,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представлять информацию на основе схем, моделей, сообщений; составлять сложный план текста; уметь передавать содержание в сжатом, выборочном или развёрнутом виде; целенаправленно слушать учителя (одноклассников), решая познавательную задачу.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работу по ходу его выполнения, самостоятельно оценивать; 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ника, справочном материале учебника –памятках)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отстаивать свою точку зрения, соблюдая правила речевого этикета;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аргументировать свою точку зрения с помощью фактов и дополнительных сведений; критично относиться к своему мнению; уметь взглянуть на ситуацию с иной позиции и договариваться с людьми иных позиций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033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Контрольный диктант №1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2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диктанта. Диалог.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Обращение.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Обращение. Знаки препинания при обращении. Обращения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предложении (в начале, середине или конце предложения)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пользоваться разными видами чтения (выборочным, ознакомительным, изучающим)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анализировать, сравнивать, делать выводы; находить обращения в предложении, устанавливать различия между обращением и подлежащим, графически обозначать обращение; опознавать обращения на слух и находить их в письменной речи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текстах художественного и разговорного стиля), правильно интонировать предложения с обращениями, употреблять в собственной речи и следить за культурой речи; расставлять знаки препинания в предложении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обращениями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сохранении 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людям посредством языка;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 одноклассниками результат своих действий, вносить соответствующие коррективы; адекватно воспринимать оценку своей работы учителем, товарищами.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 с учетом своих учебных и жизненных речевых ситуаций; читать вслух и про себя тексты учебников, других художественных и научно-популярных книг, понимать прочитанное; выполняя различные роли в группе, сотрудничать в совместном решении проблемы (задачи)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Индив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 карточки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 предложения. Главные и второстепенные члены предложения.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второстепенные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члены предложения. Моделирование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предложений. Распространенное и нераспространенное предложения. Связи между словами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предложении. Разбор предложения по членам.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понятиями «основа предложения», «главные» и «второстепенные члены предложения».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выделять в тексте главные и второстепенные члены предложения; определять границы предложения в деформированном тексте (из 2–3 предложений), выбирать знак для конца каждого предложения; соотносить схемы предложений и предложения, соответствующие этим схемам; составлять предложения из слов (в том числе из слов, данных не в начальной форме); составлять предложения по схеме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уважение к своему народу, другим народам, принимать ценности других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народов; осознавать личностный смысл учения; планировать дальнейший образовательный маршрут; осознанно готовиться к урокам русского языка, выполнять задания, формулировать свои вопросы и задания для одноклассников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делать выводы в результате совместной работы класса и учителя; подводить языковой факт под понятия разного уровня обобщения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(предмет и слово, обозначающее предмет); проводить аналогии между изучаемым предметом и собственным опытом (под руководством учителя).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критично относиться к своему мнению; уметь взглянуть на ситуацию с иной позиции и договариваться с людьми иных позиций; понимать точку зрения другого;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Словосочетание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главного и зависимого слова  при  помощи вопроса.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с особенностями строения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словосочетания.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выделять словосочетания в предложении; определять главное и зависимое слово в словосочетании; задавать вопрос от главного слова к зависимому; различать основу предложения и словосочетание; устанавливать связь слов в предложении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Проявлять уважение к своему народу, другим народам, принимать ценности других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народов; осознавать личностный смысл учения; планировать дальнейший образовательный маршрут; осознанно готовиться к урокам русского языка, выполнять задания, формулировать свои вопросы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задания для одноклассников; пользоваться формами само-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оценивания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на уроке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использовать язык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 целью поиска необходимой информации в различных источниках для выполнения учебных заданий; составлять устно монологическое высказывание по предложенной теме (рисунку); осуществлять сравнение, сопоставление, классификацию изученных фактов языка по заданному признаку (под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учителя); проводить аналогии между изучаемым предметом и собственным опытом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заданиях, справочном материале учебника – памятках) при работе с учебным материалом; высказывать своё предположение относительно способов решения учебной задачи; понимать причины успеха учебной деятельности, развивать способности конструктивно действовать в ситуациях неуспеха.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оформлять свои мысли в устной и письменной речи с учетом своих учебных и жизненных речевых ситуаций; критично относиться к своему мнению; уметь взглянуть на ситуацию с иной позиции и договариваться с людьми иных позиций; задавать вопросы, необходимые для организации собственной деятельности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Провер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тест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440"/>
        </w:trPr>
        <w:tc>
          <w:tcPr>
            <w:tcW w:w="14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Раздел 2. Предложение (9 ч).</w:t>
            </w:r>
          </w:p>
        </w:tc>
      </w:tr>
      <w:tr w:rsidR="00792B55" w:rsidTr="00792B55">
        <w:trPr>
          <w:trHeight w:val="22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Однородные члены предложения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1ч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Однородные члены предложения. Связь однородных членов в предложении: при помощи интонации перечисления, при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помощи  союзов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  Запятая между однородными членами.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понятием «однородные члены предложения».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находить в предложении однородные члены; различать и составлять предложения с однородными членами по схеме, рисунку; объяснять постановку знаков препинания при однородных членах предложения; выписывать словосочетания из предложения; выполнять синтаксический разбор предложения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сохранении 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людям посредством языка; осмысление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базовых ценностей: «благородство», «дружба»,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«понимание», «сочувствие»; осознанно готовиться к урокам русского языка,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выполнять задания, формулировать свои вопросы и задания для одноклассников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анализировать, сравнивать, группировать различные объекты, явления, факты;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материалом;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отстаивать свою точку зрения, соблюдая правила речевого этикета; аргументировать свою точку зрения с помощью фактов и дополнительных сведений; критично относиться к своему мнению; уметь взглянуть на ситуацию с иной позиции и договариваться с людьми иных позиций; понимать точку зрения другого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однородных членов предложения.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союзов и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и,а,но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понятием «однородные члены предложения»; с видами связи однородных членов предложения с помощью интонации перечисления и союзов.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находить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предложении однород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ные члены; различать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 составлять предложения с однородными членами по схеме, рисунку; объяснять постановку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знаков препинания при однородных членах предложения; употреблять запятую в предложениях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 однородными членами без союзов и с союзами; выписывать словосочетания из предложения; выполнять синтаксический разбор предложения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Проявлять уважение к своему народу, другим народам, принимать ценности других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народов; осознавать личностный смысл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учения; планировать дальнейший образовательный маршрут;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самооценивани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на уроке; демонстрировать способность к самооценке на основе наблюдения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 собственной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речью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делать выводы, перерабатывать информацию, преобразовывать её, представлять информацию на основе схем, моделей, сообщений; делать выводы в результате совместной работы класса и учителя; подводить языковой факт под понятия разного уровня обобщения (предмет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слово, обозначающее предмет; слова,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обозначающие явления природы, школьные принадлежности и др.).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 самостоятельно формулировать задание: определять его цель,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корректировать работу по ходу его выполнения, самостоятельно оценивать; 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читать вслух и про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себя тексты учебников, других художественных и научно-популярных книг, понимать прочитанное; выполняя различные роли в группе, сотрудничать в совместном решении проблемы (задачи); предвидеть  последствия коллективных решений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16</w:t>
            </w: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Сочинение по картине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И. Левитана «Золотая осень»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Анализ сочинений. Наши проекты. «Похвальное слово знаки препинания»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сложные предложения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Выразительные средства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(сравнения, эпитеты). Текст. Признаки текста. Смысловое единство предложений в тексте. Заглавие текста.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Последовательность предложений в тексте. Последовательность частей текста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(абзацев). План текста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репродукцией картины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И. Левитана «Золотая осень».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определять тему и главную мысль текста; соотносить заголовок и содержание текста;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составлять текст по рисунку и опорным словам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(после анализа содержания рисунка); составлять текст по его началу и концу; анализировать иллюстрацию; составлять план текста; записывать текст по данной иллюстрации по плану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Проявлять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сохранении 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 людям посредством языка; осмысление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базовых ценностей: «благородство», «дружба», «понимание», «сочувствие»; оценивать жизненные ситуации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точки зрения общечеловеческих норм, нравственных и этических ценностей, ценностей гражданина России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текста; уметь передавать содержание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сжатом, выборочном или развёрнутом виде; составлять устно монологическое высказывание по предложенной теме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(рисунку).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Как отличить сложное предложение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>от простого предложения?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ч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Простое предложение. Сложное предложение.  Различение предложений. Союзы в сложном предложении. Знаки препинания в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сложных предложениях.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lastRenderedPageBreak/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с понятием «сложное предложение».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распознавать простые и сложные предложения; использовать сложные предложения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в устной и письменной речи; соотносить схемы предложений и предложения, соответствующие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этим схемам; составлять сложные предложения из данных простых предложений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Проявлять уважение к своему народу, другим народам, принимать ценности других народов;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осваивать личностный смысл учения; планировать дальнейший образовательный маршрут; осознанно готовиться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к урокам русского языка, выполнять задания, формулировать 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на уроке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 уметь передавать содержание в сжатом, выборочном или развёрнутом виде; целенаправленно слушать учителя (одноклассников), решая познавательную задачу; понимать заданный вопрос, в соответствии с ним строить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ответ в устной форме; составлять устно монологическое высказывание по предложенной теме (рисунку).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давать самооценку.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слушать и понимать других, высказывать свою точку зрения на события, поступки; оформлять свои мысли в устной и письменной речи с учетом своих учебных и жизненных речевых ситуаций;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8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20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препинания в сложных предложениях.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Сложное предложение. Простое предложение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однородными членами. Знаки препинания при однородных членах.</w:t>
            </w:r>
          </w:p>
        </w:tc>
        <w:tc>
          <w:tcPr>
            <w:tcW w:w="2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ролью союзов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сложном предложении и в простом предложении с однородными членами.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распознавать простые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 однородными членами и сложные предложения; использовать сложные предложения в устной и письменной речи; соотносить схемы предложений и предложения, соответствующие этим схемам; составлять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сложные предложения из данных простых предложений</w:t>
            </w:r>
          </w:p>
        </w:tc>
        <w:tc>
          <w:tcPr>
            <w:tcW w:w="1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Планировать дальнейший образовательный маршрут; осознанно готовиться к урокам русского языка, выполнять задания, формулировать 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делать выводы в результате совместной работы класса и учителя; 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при выполнении задания справочники и словари;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сведений; участвовать в работе группы, распределять роли, договариваться друг с другом; предвидеть  последствия коллективных решений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Тест</w:t>
            </w:r>
          </w:p>
        </w:tc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45"/>
        </w:trPr>
        <w:tc>
          <w:tcPr>
            <w:tcW w:w="4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</w:t>
            </w:r>
          </w:p>
          <w:p w:rsidR="00792B55" w:rsidRDefault="00792B5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Проверочная работа.           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6965"/>
        </w:trPr>
        <w:tc>
          <w:tcPr>
            <w:tcW w:w="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препинания в предложениях с однородными членами»</w:t>
            </w:r>
          </w:p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40"/>
        </w:trPr>
        <w:tc>
          <w:tcPr>
            <w:tcW w:w="14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Раздел 3. Слово в языке и речи (21ч)</w:t>
            </w:r>
          </w:p>
        </w:tc>
      </w:tr>
      <w:tr w:rsidR="00792B55" w:rsidTr="00792B55">
        <w:trPr>
          <w:trHeight w:val="10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Правописание гласных и согласных в корне слова.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1ч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слова как единства звучания и значения.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Выявление слов, значение которых требует уточнения.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Определение значения слова по тексту или уточнение значения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помощью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толкового словаря. Словари русского языка. Многозначные слова. Прямое и переносное значения слов. Заимствованные слова. Устаревшие слова. Выявление слов, значение которых требует уточнения. Определение значения слова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понятием «лексическое значение слова».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осознавать слово как единство звучания и значения; определять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значение слова или уточнять с помощью «Толкового словаря» учебника; на практическом уровне различать многозначные слова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(простые случаи), слова, близкие и противоположные по значению; подбирать слова, близкие и противоположные по значению при решении учебных задач; на практическом уровне различать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слова-названия предметов, названия признаков предметов, названия действий предметов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Проявлять уважение к своему народу, другим народам, принимать ценности других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народов; осознавать личностный смысл учения;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гражданина России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анализировать, сравнивать, группировать различные объекты, явления, факты; целенаправленно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слушать учителя (одноклассников), решая познавательную задачу;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проводить аналогии между изучаемым предметом и собственным опытом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 поступки;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8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24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Многозначные слова. Прямое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переносное значение слов.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Заимствованные слова. Устаревшие слова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понятиями «устаревшие слова», «многозначные слова», «заимствованные слова», «прямое» и «переносное» значение слов.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Научатся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значения многозначных слов; составлять предложения со словами в прямом и переносном значении; уточнять лексическое значение устаревших и заимствованных слов в толковом словаре; выполнять разбор слова по составу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Проявлять уважение к своему народу, другим народам, принимать ценности других народов;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осознавать личностный смысл учения; планировать дальнейший образовательный маршрут; осознанно готовиться к урокам русского языка, выполнять задания, формулировать свои вопросы и задания для одноклассников; пользоваться формами само-оценивания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целенаправленно слушать учителя (одноклассников), решая познавательную задачу; понимать заданный вопрос, в соответствии с ним строить ответ в устной форме; составлять устно монологическое высказывание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предложенной теме (рисунку);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участвовать в диалоге; слушать и понимать других, высказывать свою точку зрения на события, поступки; оформлять свои мысли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и письменной речи с учетом своих учебных и жизненных речевых ситуаций; аргументировать свою точку зрения с помощью фактов и дополнительных сведений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Тест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8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26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Синонимы, антонимы, омонимы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Контрольное списывание.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 понятиями «синонимы»,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«антонимы», «омонимы» и их ролью в достижении точности, информативности и выразительности речи.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работать с разными типами лингвистических словарей; анализировать художественный текст, определяя особенности употребления в нем синонимов, антонимов, омонимов; подбирать антонимы и синонимы к данным словам; объяснять значения омонимов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Ценить и принимать следующие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базовые ценности: «добро», «терпение», «родина», «природа», «семья», «мир», «настоящий друг»,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«справедливость», «народ», «национальность», «желание понимать друг друга», «желание понимать позицию другого» и т. д.; планировать дальнейший образовательный маршрут; осознанно готовиться к урокам русского языка, выполнять задания, формулировать свои вопросы и задания для одноклассников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ориентироваться в учебнике: определять умения, которые будут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сформированы на основе изучения данного раздела; определять круг своего незнания;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слушать и понимать других, высказывать свою точку зрения на события, поступки; отстаивать свою точку зрения, соблюдая правила речевого этикета; аргументировать свою точку зрения с помощью фактов и дополнительных сведений; предвидеть последствия коллективных решений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005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28</w:t>
            </w: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Фразеологизмы Обобщение знаний о лексических группах слов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понятием «фразеологизмы».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объяснять значения фразеологических оборотов; употреблять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письменной и устной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речи устойчивые обороты; безошибочно списывать текст с доски и учебника; пользоваться словарями; находить в тексте многозначные слова и омонимы; подбирать синонимы и антонимы</w:t>
            </w:r>
          </w:p>
        </w:tc>
        <w:tc>
          <w:tcPr>
            <w:tcW w:w="1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Формировать 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сохранении 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 людям посредством языка; ценить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принимать следующие базовые ценности: «добро», «терпение», «родина», «природа», «семья»,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«мир», «настоящий друг», «справедливость», «народ», «национальность»,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«желание понимать друг друга», «понимать позицию другого» и т. д.;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уметь передавать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содержание в сжатом, выборочном или развёрнутом виде; целенаправленно слушать учителя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(одноклассников), решая познавательную задачу.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высказывать своё предположение относительно способов решения учебной задачи; проговаривать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вслух последовательность производимых действий, составляющих основу осваиваемой деятельности (опираясь на памятку или предложенный алгоритм).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отстаивать свою точку зрения, соблюдая правила речевого этикета; аргументировать свою точку зрения с помощью фактов и дополнительных сведений; критично относиться к своему мнению;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9114"/>
        </w:trPr>
        <w:tc>
          <w:tcPr>
            <w:tcW w:w="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Фразеологизмы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90"/>
        </w:trPr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30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 слова.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 слова. Однокоренные слова.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Корень, приставка, суффикс, окончание. Значение суффиксов и приставок.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Различение однокоренных слов и различных форм одного и того же слова. Различение однокоренных слов и синонимов, однокоренных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  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слов с омонимичными корнями. Выделение в словах с однозначно выделяемыми морфемами окончания, корня, приставки, суффикса (постфикса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основы.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 однокоренных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слов  с помощью суффиксов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приставок. Разбор слов по составу. Различение изменяемых и неизменяемых слов. Моделирование слова  с определенным составом.</w:t>
            </w:r>
          </w:p>
        </w:tc>
        <w:tc>
          <w:tcPr>
            <w:tcW w:w="2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понятиями «состав слова», «корень», «основа», «приставка», «суффикс», «окончание»; с алгоритмом разбора слова по составу.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выделять значимые части слова; разбор слова по составу; делить однокоренные слова на группы; составлять схему слова; подбирать слова к данным схемам</w:t>
            </w:r>
          </w:p>
        </w:tc>
        <w:tc>
          <w:tcPr>
            <w:tcW w:w="1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уважение к своему народу, другим народам, принимать ценности других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народов; осознавать личностный смысл учения; планировать дальнейший образовательный маршрут; осознанно готовиться к урокам русского языка, выполнять задания, формулировать свои вопросы и задания для одноклассников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; пользоваться формами само-оценивания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совместно с учителем или одноклассниками результат своих действий, вносить соответствующие коррективы; учитывать выделенные учителем ориентиры действия в новом учебном материале.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слушать и понимать других, высказывать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свою точку зрения на события, поступки; читать вслух и про себя тексты учебников, других художественных и научно-популярных книг, понимать прочитанное; выполняя различные роли в группе, сотрудничать в совместном решении проблемы (задачи); критично относиться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своему мнению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Тест</w:t>
            </w:r>
          </w:p>
        </w:tc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9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 слова. Роль окончаний в слове. Разбор по составу</w:t>
            </w: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40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Проверочная работа 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 слова.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358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33</w:t>
            </w: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гласных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согласных в корнях слов. 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Правописание слов с безударным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гласным  в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слове, с парным по глухости-звонкости согласным,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с непроизносимым согласным. Правописание двойных согласных в словах. </w:t>
            </w: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Правописание приставок и суффиксов. Правописание суффиксов –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 Корень, приставка, суффикс, окончание. Значение суффиксов и приставок.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Различение однокоренных слов и различных форм одного и того же слова. Различение однокоренных слов и синонимов, однокоренных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  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слов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омонимичными корнями. Выделение в словах с однозначно выделяемыми морфемами окончания, корня, приставки, суффикса (постфикса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основы.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 однокоренных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слов  с помощью суффиксов и приставок. Разбор слов по составу.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Работа с орфографическим словарем</w:t>
            </w:r>
          </w:p>
        </w:tc>
        <w:tc>
          <w:tcPr>
            <w:tcW w:w="2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гласных и согласных в значимых частях слова.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правильно писать гласные и согласные в приставке, корне, суффиксе слова; выполнять разбор слова по составу; списывать текст, вставляя пропущенные орфограммы; объяснять выбор написания орфограммы; подбирать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верочные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слова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понятиями «состав слова», «корень», «основа», «приставка», «суффикс», «окончание»; с алгоритмом разбора слова по составу.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выделять значимые части слова; разбор слова по составу; делить однокоренные слова на группы; составлять схему слова; подбирать слова к данным схемам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правилами употребления разделительных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осознавать необходимость употребления разделительных знаков; грамотно писать слова с разделительными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объяснять, почему в словах с одинаковыми приставками в одном случае пишется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в другом – нет; выполнять разбор слова по составу; различать орфограммы в корне, приставке, суффиксе; подбирать однокоренные слова;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-буквенный разбор слова</w:t>
            </w:r>
          </w:p>
        </w:tc>
        <w:tc>
          <w:tcPr>
            <w:tcW w:w="1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анализ соответствия результатов требованиям конкретной задачи, на понимание предложений и оценок учителей, товарищей, родителей; оценивать жизненные ситуации с точки зрения общечеловеческих норм, нравственных и этических ценностей, ценностей гражданина России; пользоваться формами само-оценивания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родителей; оценивать жизненные ситуации с точки зрения общечеловеческих норм, нравственных и этических ценностей, ценностей гражданина России; пользоваться формами само-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оценивания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планировать свою работу по изучению незнакомого материала; самостоятельно предполагать, какая дополнительная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информация будет нужна для изучения незнакомого материала;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при выполнении задания справочники и словари; определять самостоятельно критерии оценивания, давать самооценку;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алгоритм).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 поступки; участвовать в работе группы,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распределять роли, договариваться друг с другом; предвидеть последствия коллективных решений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оформлять свои мысли в устной и письменной речи с учетом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своих учебных и жизненных речевых ситуаций; критично относиться к своему мнению; уметь взглянуть на ситуацию с иной позиции и договариваться с людьми иных позиций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5827"/>
        </w:trPr>
        <w:tc>
          <w:tcPr>
            <w:tcW w:w="4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34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гласных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согласных в корнях слов.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Удвоенные согласные в словах.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847"/>
        </w:trPr>
        <w:tc>
          <w:tcPr>
            <w:tcW w:w="4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35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Правописание приставок и суффиксов. 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8562"/>
        </w:trPr>
        <w:tc>
          <w:tcPr>
            <w:tcW w:w="4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Правописание слов с суффиксами –</w:t>
            </w:r>
            <w:proofErr w:type="spellStart"/>
            <w:proofErr w:type="gramStart"/>
            <w:r>
              <w:rPr>
                <w:rFonts w:ascii="Arial" w:eastAsia="Times New Roman" w:hAnsi="Arial" w:cs="Arial"/>
                <w:lang w:eastAsia="ru-RU"/>
              </w:rPr>
              <w:t>ик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>,-</w:t>
            </w:r>
            <w:proofErr w:type="spellStart"/>
            <w:proofErr w:type="gramEnd"/>
            <w:r>
              <w:rPr>
                <w:rFonts w:ascii="Arial" w:eastAsia="Times New Roman" w:hAnsi="Arial" w:cs="Arial"/>
                <w:lang w:eastAsia="ru-RU"/>
              </w:rPr>
              <w:t>ек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>,-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ок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>,-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онок</w:t>
            </w:r>
            <w:proofErr w:type="spellEnd"/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635"/>
        </w:trPr>
        <w:tc>
          <w:tcPr>
            <w:tcW w:w="4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955"/>
        </w:trPr>
        <w:tc>
          <w:tcPr>
            <w:tcW w:w="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</w:t>
            </w:r>
          </w:p>
          <w:p w:rsidR="00792B55" w:rsidRDefault="00792B5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Разделительные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ь знаки.</w:t>
            </w:r>
          </w:p>
          <w:p w:rsidR="00792B55" w:rsidRDefault="00792B5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изложение. Подробное изложение на основе зрительного восприятия текста.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Текст. Признаки текста. Смысловое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единство предложений в тексте. Заглавие текста. Последовательность предложений в тексте. После-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довательность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частей текста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(абзацев). Комплексная работа над структурой текста: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корректирование порядка предложений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частей текста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(абзацев). План текста. Типы текстов: описание, повествование, рассуждение, их особенности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текстом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 Дмитриева.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делить текст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части; определять тему и главную мысль текста; соотносить заголовок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содержание текста; составлять текст по рисунку и опорным словам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(после анализа содержания рисунка); составлять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текст по его началу и концу; анализировать иллюстрацию;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составлять план текста; записывать подробное изложение на основе зрительного восприятия текста по коллективно составленному плану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Формировать 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сохранении 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людям посредством языка; проявлять уважение к своему народу,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другим народам, принимать ценности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других народов; осознавать личностный смысл учения; планировать дальнейший образовательный маршрут; осознанно готовиться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урокам рус-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языка, выполнять задания, формулировать свои вопросы и задания для одноклассников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текста; уметь передавать содержание в сжатом, выборочном или развёрнутом виде; составлять устно монологическое высказывание по предложенной теме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(рисунку).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высказывать своё предположение относительно способов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сведений; критично относиться к своему мнению; уметь взглянуть на ситуацию с иной позиции и договариваться с людьми иных позиций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Части речи Анализ изложений. Морфологические признаки.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речи, деление на самостоятельные и служебные. Имя существительное, имя прилагательное, местоимение, глагол.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понятиями «самостоятельные»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«служебные части речи».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находить самостоятельные и служебные части речи в тексте; называть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определять морфологические признаки частей речи (имени существительного, имени прилагательного, имени числительного, глагола, предлога, союза); подбирать по данным вопросам имена прилагательные, имена существительные, имена числительные, глаголы; рассказывать о частях речи по таблице и схеме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Ценить и принимать следующие базовые ценности: «добро», «терпение», «родина», «природа»,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«семья», «мир», «настоящий друг», «справедливость», «народ», «национальность», «желание понимать друг друга», «понимать позицию другого» и т. д.;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маршрут; оценивать жизненные ситуации с точки зрения общечеловеческих норм, нравственных и этических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ценностей, ценностей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гражданина России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самостоятельно делать выводы, перерабатывать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информацию, преобразовывать её, представлять информацию на основе схем, моделей, сообщений; составлять сложный план текста.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уметь взглянуть на ситуацию с иной позиции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риваться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людьми иных позиций; понимать точку зрения другого;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Тест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09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понятием «грамматические признаки частей речи».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проводить наблюдения за грамматическими признаками слов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основе смыслового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вопроса; сравнивать части речи по их существен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признакам, распознавать их; употреблять различные части речи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предложениях, текстах; выполнять морфологический разбор слова</w:t>
            </w:r>
          </w:p>
        </w:tc>
        <w:tc>
          <w:tcPr>
            <w:tcW w:w="173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уважение к своему народу, другим народам, принимать ценности других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народов; усваивать личностный смысл учения; планировать дальнейший образовательный маршрут; осознанно готовиться к урокам русского языка, выполнять задания, формулировать 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27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ориентироваться в учебнике: определять умения, которые будут сформированы на основе изучения данного раздела; определять круг своего незнания; анализировать, сравнивать, группировать различные объекты, явления, факты.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проговаривать вслух последовательность производимых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действий, составляющих основу осваиваемой деятельности (опираясь на памятку или предложенный алгоритм);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 поступки;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790"/>
        </w:trPr>
        <w:tc>
          <w:tcPr>
            <w:tcW w:w="4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  <w:p w:rsidR="00792B55" w:rsidRDefault="00792B55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792B55" w:rsidRDefault="00792B55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792B55" w:rsidRDefault="00792B55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Склонение имен существительных и имен прилагательных.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Словарный диктант</w:t>
            </w: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792B55" w:rsidRDefault="00792B55" w:rsidP="00792B55">
      <w:r>
        <w:lastRenderedPageBreak/>
        <w:br w:type="page"/>
      </w:r>
    </w:p>
    <w:tbl>
      <w:tblPr>
        <w:tblW w:w="14658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861"/>
        <w:gridCol w:w="461"/>
        <w:gridCol w:w="2209"/>
        <w:gridCol w:w="2647"/>
        <w:gridCol w:w="1862"/>
        <w:gridCol w:w="3808"/>
        <w:gridCol w:w="852"/>
        <w:gridCol w:w="220"/>
        <w:gridCol w:w="220"/>
      </w:tblGrid>
      <w:tr w:rsidR="00792B55" w:rsidTr="00792B55">
        <w:trPr>
          <w:trHeight w:val="2453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lastRenderedPageBreak/>
              <w:t>42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Имя числительное</w:t>
            </w:r>
          </w:p>
          <w:p w:rsidR="00792B55" w:rsidRDefault="00792B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Глагол как часть речи.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Морфологические признаки</w:t>
            </w:r>
          </w:p>
        </w:tc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6006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Наречие как часть речи. 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Значение и употребление в речи.</w:t>
            </w:r>
          </w:p>
        </w:tc>
        <w:tc>
          <w:tcPr>
            <w:tcW w:w="2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наречием как частью речи.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находить наречия в тексте; задавать вопросы к наречиям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определять, каким членом предложения они являются; выделять в тексте словосочетания, в которые входит наречие; употреблять наречия в письменной и устной речи; выполнять морфологический разбор слова; классифицировать слова на группы по грамматическим признакам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потребность в сохранении культуры русской речи и выражение уважительного отношения к людям посредством языка; осознавать базовые ценности: «благородство», «дружба», «понимание», «сочувствие»; планировать дальнейший образовательный маршрут</w:t>
            </w:r>
          </w:p>
        </w:tc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ориентироваться в учебнике: определять умения, которые будут сформированы на основе изучения данного раздела; определять круг своего незнания;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подводить факты языка под понятие на основе выделения комплекса существенных признаков.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самооценку; адекватно воспринимать оценку своей работы учителем, одноклассниками.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отстаивать свою точку зрения, соблюдая правила речевого этикета; аргументировать свою точку зрения с помощью фактов и дополнительных сведений; критично относиться к своему мнению; уметь взглянуть на ситуацию с иной позиции и договариваться с людьми иных позиций; понимать точку зрения другого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8707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наречий.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распознавании</w:t>
            </w:r>
          </w:p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имен существительных и падежей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применять знания по теме «Части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речи»; определять часть речи по грамматическим признакам; сравнивать части речи по их существенным признакам, распознавать их; употреблять различные части речи в предложениях, текстах; классифицировать слова по частям речи на основе сравнения их грамматических признаков, добывать информацию на основе рисунка-таблицы; выполнять морфологический разбор слова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Ценить и принимать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следующие базовые ценности: «добро», «терпение», «родина»,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«природа», «семья», «мир», «настоящий друг», «справедливость», «народ», «национальность», «желание понимать друг друга», «понимать позицию другого» и т. д.; планировать дальнейший образовательный маршрут; осознанно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виться к урокам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русского языка, выполнять задания, формулировать свои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и задания для одноклассников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оформлять письменный текст 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формацию на основе схем, моделей, сообщений.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оформлять свои мысли в устной и письменной речи с учетом своих учебных и жизненных речевых ситуаций; читать вслух и про себя тексты учебников, других художественных и научно-популярных книг, понимать прочитанное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Итогов.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00"/>
        </w:trPr>
        <w:tc>
          <w:tcPr>
            <w:tcW w:w="14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Раздел 4.  Имя существительное (43 ч)</w:t>
            </w: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Упражнение в распознавании именительного,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родительного, винительного падежей имен существительных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 особенностью употребления имен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существительных в именительном, родительном и винительном падежах в речи.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распознавать именительный, родительный, винительный падежи имен существительных; изменять имена существительные в единственном числе по падежам;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-буквенный разбор слова; правильно произносить слова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Ценить и принимать следующие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базовые ценности: «добро», «терпение», «родина», «природа», «семья», «мир», «настоящий друг», «справедливость», «народ»,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нацио-нальность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«желание понимать друг друга», «понимать позицию другого» и т. д.; осознанно готовиться к урокам русского языка, выполнять задания, формулировать свои вопросы и задания для одноклассников; пользоваться формами само-оценивания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ориентироваться в учебнике: определять умения, которые будут сформированы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основе изучения данного раздела; определять круг своего незнания;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себя тексты учебников, других художественных и научно-популярных книг, понимать прочитанное;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47.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Упражнение в распознавании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дательного и творительного падежей имен существительных.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 особенностью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употребления дательного и творительного падежей имен существительных в речи.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изменять имена существительные по падежам; определять падеж имен существительных в предложении; составлять словосочетания, употребляя в них существительные в дательном или творительном падеже; выполнять синтаксический разбор предложения,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-буквенный разбор слова, разбор слова по составу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анализировать изучаемые факты языка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выделением их отличительных признаков, осуществлять синтез как составление целого из частей (под руководством учителя); осуществлять сравнение, сопоставление, классификацию изученных фактов языка по заданному признаку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высказывать своё предположение относительно способов решения учебной задачи.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 с учетом своих учебных и жизненных речевых ситуаций; уметь взглянуть на ситуацию с иной позиции и договариваться с людьми иных позиций; понимать точку зрения другого;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48.</w:t>
            </w: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Несклоняемые имена существительные. Повторение сведений о падежах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приемах их распознавания.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склонения имен существительных</w:t>
            </w:r>
          </w:p>
          <w:p w:rsidR="00792B55" w:rsidRDefault="00792B5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(общее представление). Первое склонение имен существительных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8ч</w:t>
            </w: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 3, склонения имен существительных. Падежные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окончания  имен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существительных  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.. </w:t>
            </w: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Типы склонений. Падежи и падежные вопросы. Падежные окончания имен существительных единственного числа 1, 2 и 3-го склонения. Способы проверки безударных падежных окончаний имен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тремя типами склонения имен существительных.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определять тип склонения имени существительного; изменять по падежам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имена существительные 1-го склонения;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-буквенный разбор имени существительного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Понимать базовые ценности: «благородство», «дружба», «понимание», «сочувствие»;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проявлять уважение к своему народу, другим народам, принимать ценности других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народов; осваивать личностный смысл учения;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анализировать, сравнивать, группировать различные объекты, явления, факты; уметь передавать содержание в сжатом, выборочном или развёрнутом виде; осуществлять сравнение, сопоставление, классификацию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изученных фактов языка по заданному признаку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совместно с учителем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совместном решении проблемы (задачи); критично относиться к своему мнению; уметь взглянуть на ситуацию с иной позиции и договариваться с людьми иных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позиций;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50.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распознавании имен существительных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первого склонения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ударными и безударными падежными окончаниями имен существительных 1-го склонения.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определять тип склонения имени существительного; изменять по падежам имена существительные 1-го склонения;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буквенный разбор имени существительного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соответствия результатов требованиям конкретной задачи, на понимание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предложений и оценок учителей, товарищей, родителей; понимать базовые ценности: «благородство», «дружба», «понимание», «сочувствие»; проявлять уважение к своему народу, другим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народам, принимать ценности других народов; осваивать личностный смысл учения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передавать содержание в сжатом, выборочном или развёрнутом виде; целенаправленно слушать учителя (одноклассников), решая познавательную задачу; осуществлять сравнение, сопоставление, классификацию изученных фактов языка по заданному признаку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действий(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заданиях учебника, справочном материале учебника – памятках) при работе с учебным материалом;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отстаивать свою точку зрения, соблюдая правила речевого этикета; аргументировать свою точку зрения с помощью фактов и дополнительных сведений; критично относиться к своему мнению; уметь взглянуть на ситуацию с иной позиции и договариваться с людьми иных позиций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51.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Сочинение по картине Аркадия Александровича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«Первый снег»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 репродукцией картины Аркадия Александровича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«Первый снег».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определять тему и главную мысль текста; соотносить заголовок и содержание текста; составлять текст по рисунку и опорным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словам(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анализа содержания рисунка); составлять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текст по его началу и концу; анализировать иллюстрацию; составлять план текста; записывать текст по данной иллюстрации по плану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Проявлять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сохранении культуры русской речи и выражении уважительного отношения к людям посредством языка; ценить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принимать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следующие базовые ценности: «добро», «терпение», «родина», «природа», «семья»,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«мир», «настоящий друг», «справедливость», «народ», «национальность», «желание понимать друг друга», «понимать позицию другого» и т. д.; осознанно готовиться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 вопросы и задания для одноклассников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текста; уметь передавать содержание в сжатом, выборочном или развёрнутом виде; составлять устно монологическое высказывание по предложенной теме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(рисунку).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принимать и сохранять цель и учебную задачу,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учебным материалом; высказывать своё предположение относительно способов решения учебной задачи.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себя тексты учебников, других художественных и научно-популярных книг, понимать прочитанное; 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сведений; участвовать в работе группы, распределять роли, договариваться друг с другом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8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52.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Второе склонение имен существительных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ударными и безударными падежными окончаниями имен существительных 2-го склонения.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определять тип склонения имени существительного; изменять по падежам имена существительные 2-го склонения;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-буквенный разбор имени существительного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Понимать базовые ценности: «благородство», «дружба», «понимание»,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«сочувствие»; ценить и принимать следующие базовые ценности: «добро», «терпение», «родина», «природа», «семья», «мир», «настоящий друг»,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справедли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«народ», «национальность», «желание понимать друг друга», «понимать позицию другого» и т. д.; осознанно готовиться к урокам русского языка, выполнять задания, формулировать свои вопросы и задания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одноклассников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предметом и собственным опытом (под руководством учителя); использовать язык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целью поиска необходимой информации в различных источниках для выполнения учебных заданий.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совместно с учителем или одноклассниками результат своих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дей-ствий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вносить соответствующие коррективы; осознанно и произвольно строить высказывание в соответствии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задачами коммуникации.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 поступки; критично относиться к своему мнению; уметь взглянуть на ситуацию с иной позиции и договариваться с людьми иных позиций;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369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53.</w:t>
            </w: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Третье склонение имен существительных</w:t>
            </w: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написанием ударных и безударных падежных окончаний имен существительных 3-го склонения.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определять тип склонения имени существительного; изменять по падежам имена существительные 3-го склонения;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-буквенный разбор имени существительного,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разбор слова по составу; подбирать к именам существительным 3-го склонения однокоренные имена существительные 1-го склонения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соответствия результатов требованиям конкретной задачи, на понимание предложений и оценок учителей, товарищей,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родителей; проявлять уважение к своему народу, другим народам, принимать ценности других народов; осознавать личностный смысл учения; оценивать жизненные ситуации с точки зрения общечеловеческих норм, нравственных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этических ценностей, ценностей гражданина России</w:t>
            </w:r>
          </w:p>
        </w:tc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выводы в результате совместной работы класса и учителя; подводить языковой факт под понятия разного уровня обобщения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(предмет и слово, обозначающее предмет; слова, обозначающие явления природы, школьные принадлежности и др.);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аналогии между изучаемым предметом и собственным опытом (под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принимать и сохранять цель и учебную задачу,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взглянуть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ситуацию с иной позиции и договариваться с людьми иных позиций; понимать точку зрения другого;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Тест</w:t>
            </w:r>
          </w:p>
        </w:tc>
        <w:tc>
          <w:tcPr>
            <w:tcW w:w="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6244"/>
        </w:trPr>
        <w:tc>
          <w:tcPr>
            <w:tcW w:w="5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Типы склонения. Алгоритм определения склонения имени существительного.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55.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–отзыв по репродукции картины художника В.А. Тропинина «Кружевница»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 репродукцией картины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В.А.Тропинина</w:t>
            </w:r>
            <w:proofErr w:type="spellEnd"/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«Кружевница».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определять тему и главную мысль текста; соотносить заголовок и содержание текста; составлять текст-отзыв по рисунку и опорным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словам(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анализа содержания рисунка); составлять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 по его началу и концу; анализировать иллюстрацию; составлять план текста; записывать текст по данной иллюстрации по плану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Проявлять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сохранении культуры русской речи и выражении уважительного отношения к людям посредством языка; ценить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принимать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следующие базовые ценности: «добро», «терпение», «родина», «природа», «семья»,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«мир», «настоящий друг», «справедливость», «народ», «национальность», «желание понимать друг друга», «понимать позицию другого» и т. д.; осознанно готовиться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 вопросы и задания для одноклассников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текста; уметь передавать содержание в сжатом, выборочном или развёрнутом виде; составлять устно монологическое высказывание по предложенной теме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(рисунку).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учебным материалом; высказывать своё предположение относительно способов решения учебной задачи.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себя тексты учебников, других художественных и научно-популярных книг, понимать прочитанное; 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сведений; участвовать в работе группы, распределять роли, договариваться друг с другом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56.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Правописание безударных падежных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окончаний  имен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существительных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единственном числе.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проверки безударных падежных окончаний имен существительных.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Типы склонений. Падежи и падежные вопросы. Падежные окончания имен существительных единственного числа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1, 2 и 3-го склонения. Способы проверки безударных падежных окончаний имен существительных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падежными окончаниями имен существительных единственного числа 1, 2 и 3-го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склонения и со способами проверки безударных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падежных окончаний имен существительных.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правильно писать безударные падежные окончания имен существительных трёх склонений; использовать на практике алгоритм проверки падежного безударного окончания имени существительного с помощью проверочного слова; определять падеж и тип склонения имени существительного;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-буквенный разбор слова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Осуществлять ориентацию 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соответствия результатов требованиям конкретной задачи, на понимание предложений и оценок учителей, товарищей, родителей; проявлять уважение к своему народу, к другим народам, принимать ценности других народов; осознавать личностный смысл учения;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ориентироваться в учебнике: определять умения, которые будут сформированы на основе изучения данного раздела; определять круг своего незнания; целенаправленно слушать учителя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(одноклассников), решая познавательную задачу;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читать вслух и про себя тексты учебников, других художественных и научно-популярных книг, понимать прочитанное; критично относиться к своему мнению; уметь взглянуть на ситуацию с иной позиции и договариваться с людьми иных позиций; понимать точку зрения другого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57.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Именительный и винительный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падежи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 способом отличия винительного падежа от именительного через определение главных и второстепенных членов предложения.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различать именительный и винительный падежи; изменять имена существительные по падежам; разбирать предложение по членам; выполнять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морфологический разбор слова; определять склонение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падеж выделенных имен существительных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8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58.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окончаний имен существительных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родительном падеже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безударных окончаний имен существительных в родительном падеже.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писать безударные падежные окончания имен существительных в родительном падеже; указывать склонение и падеж имен существительных; выполнять морфологический разбор слова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окончаний имен существительных в дательном падеже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окончаний имен существительных в дательном падеже.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правильно писать безударные окончания имен существительных в дательном падеже; определять склонение имен существительных;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-буквенный анализ слова; выполнять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морфологический разбор слова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осознанно готовиться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урокам русского языка, выполнять задания, формулировать свои вопросы и задания для одноклассников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использовать при выполнении задания справочники и словари; определять самостоятельно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критерии оценивания, давать самооценку;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 себя тексты учебников, других художественных и научно-популярных книг, понимать прочитанное; отстаивать свою точку зрения, соблюдая правила речевого этикета; аргументировать свою точку зрения с помощью фактов и дополнительных сведений;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Индив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карточки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8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окончаний имен существительных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творительном падеже.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имен существительных в творительном  падеже, оканчивающихся на шипящий и ц.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безударных окончаний имен существительных в творительном падеже.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правильно писать безударные окончания имен существительных в творительном падеже; определять склонение имен существительных; выделять падежные окончания имен существительных; составлять словосочетания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данными именами существительными в творительном падеже;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-буквенный анализ слова, разбор слова по составу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Понимать значение ценностей: «благородство», «дружба», «понимание», «сочувствие»; ценить и принимать следующие базовые ценности: «добро», «терпение», «родина», «природа», «семья», «мир»,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«настоящий друг», «справедливость», «народ», «национальность», «желание понимать друг друга», «понимать позицию другого» и т. д.;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сопоставлять и отбирать информацию, полученную из различных источников (словари, энциклопедии, справочники, электронные диски, сеть Интернет);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принимать и сохранять цель и учебную задачу, соответствующую этапу обучения (определённому этапу урока),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отстаивать свою точку зрения, соблюдая правила речевого этикета; аргументировать свою точку зрения с помощью фактов и дополнительных сведений; критично относиться к своему мнению; уметь взглянуть на ситуацию с иной позиции и договариваться с людьми иных позиций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окончаний имен существительных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предложном падеже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безударных окончаний имен существительных в предложном падеже и правилом употребления предлогов «о» и «об».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определять склонение и падеж имен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существительных; правильно писать безударные окончания имен существительных в предложном падеже;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употреблять предлоги «о» и «об»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именами существительными в предложном падеже; выделять основу предложения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соответствия результатов требованиям конкретной задачи, на понимание предложений и оценок учителей, товарищей,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родителей; оценивать жизненные ситуации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точки зрения общечеловеческих норм, нравственных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этических ценностей, ценностей гражданина России; пользоваться  формами само-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оценивания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принимать и сохранять цель и учебную задачу, соответствующую этапу обучения (определённому этапу урока),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62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безударных окончаний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 существительных во всех падежах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правильно писать безударные падежные окончания имен существительных; определять падеж и склонение имен существительных; выделять падежные окончания;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-буквенный разбор слова; выполнять морфологический разбор слова; делить слова на группы по виду орфограмм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соответствия результатов требованиям конкретной задачи, на понимание предложений и оценок учителей, товарищей,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родителей; осознанно готовиться к урокам русского языка, выполнять задания, формулировать 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отбирать необходимые источники информации среди предложенных учителем словарей, энциклопедий, справочников, электронных дисков; 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высказывать своё предположение относительно способов решения учебной задачи; проговаривать вслух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последовательность производимых действий, составляющих основу осваиваемой деятельности (опираясь на памятку или предложенный алгоритм);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дополнительных сведений.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Тест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63.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правописании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безударных падеж-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окончаний имен существительных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подбора проверочных слов: для имен существительных 1-го и 2-го склонений – «стена», «стол», а для 3-го склонения – «степь».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правильно писать безударные падежные окончания имен существительных; определять падеж и склонение имен существительных; выделять падежные окончания;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-буквенный разбор слова, морфологический разбор слова; делить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слова на группы по виду орфограмм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Понимать значение базовых ценностей: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«благородство», «дружба», «понимание», «сочувствие»; проявлять уважение к своему народу, другим народам, принимать ценности других народов; осознавать личностный смысл учения; оценивать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жизненные ситуации с точки зрения общечеловеческих норм, нравственных и этических ценностей, ценностей гражданина России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ориентироваться в учебнике: определять умения, которые будут сформированы на основе изучения данного раздела; определять круг своего незнания;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работе с учебным материалом;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 с учетом своих учебных и жизненных речевых ситуаций;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64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правописании безударных падежных окончаний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 существительных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родительном, дательном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предложном падежах.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Словарный диктант.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 писать безударные падежные окончания имен существительных в родительном, дательном и предложном падежах; определять склонение и падеж имен существительных в единственном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числе;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-буквенный разбор слова, морфологический разбор слова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анализировать, сравнивать, группировать различные объекты, явления, факты; самостоятельно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выводы, перерабатывать информацию, преобразовывать её, представлять информацию на основе схем, моделей, сообщений; проводить аналогии между изучаемым предметом и собственным опытом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проговаривать вслух последовательность производимых действий, составляющих основу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осваиваемой деятельности (опираясь на памятку или предложенный алгоритм);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взглянуть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ситуацию с иной позиции и договариваться с людьми иных позиций; понимать точку зрения другого;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Тест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65.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Подробное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изложение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зрительного восприятия текста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коллективно составленному плану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текстом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Сладкова.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определять тему и главную мысль текста; соотносить заголовок и содержание текста; составлять текст по рисунку и опорным словам (после анализа содержания рисунка); составлять текст по его началу и концу; анализировать иллюстрацию; составлять план текста; записывать подробное изложение на основе зрительного восприятия текста по коллективно составленному плану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родителей; понимать значение базовых ценностей: «благородство»,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«дружба», «понимание»,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«сочувствие»; оценивать жизненные ситуации с точки зрения общечеловеческих норм, нравственных и этических ценностей, ценностей гражданина России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уметь передавать содержание в сжатом, выборочном или развёрнутом виде; целенаправленно слушать учителя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(одноклассников), решая познавательную задачу.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совместно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 с учетом своих учебных и жизненных речевых ситуаций; 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66.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Проверочный диктант по теме «Правописание безударных падежных окончаний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 существительных»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применять изученные правила правописания безударных падежных окончаний имен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существительных; писать под диктовку тексты в соответствии с изученными правилами; применять орфографическое чтение (проговаривание) при письме под диктовку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ин-формацию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основе схем, моделей, сообщений.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корректировать работу по ходу его выполнения, самостоятельно оценивать; использовать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выполнения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 справочники и словари; определять самостоятельно критерии оценивания, давать самооценку.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 с учетом своих учебных и жизненных речевых ситуаций; читать вслух и про себя тексты учебников, других художественных и научно-популярных книг, понимать прочитанное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Тематич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67.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ошибками, допущенными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диктанте. Обобщение знаний по теме «Правописание безударных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падежных окончаний имен существительных»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выполнять работу над ошибками; правильно писать безударные падежные окончания имен существительных; определять склонение и падеж имен существительных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родителей; проявлять уважение к своему народу, другим народам, принимать ценности других народов; осознавать личностный смысл учения; планировать дальнейший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образовательный маршрут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целенаправленно слушать учителя (одноклассников), решая познавательную задачу; понимать заданный вопрос, в соответствии с ним строить ответ в устной форме; проводить аналогии между изучаемым предметом и собственным опытом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учетом своих учебных и жизненных речевых ситуаций; выполняя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различные роли в группе, сотрудничать в совместном решении проблемы (задачи); уметь взглянуть на ситуацию с иной позиции и договариваться с людьми иных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позиций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68-75.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Правописание безударных падежных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окончаний  имен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существительных во множественном  числе.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Множественное число имен существительных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8ч.</w:t>
            </w: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Лексические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  нормы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употребления имен существительных. Обсуждение  вопросов экологической  этики и правил поведения в лесу на основе содержания текстов  учебника.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определения склонения имени существительного во множественном числе; с особенностями имён существительных в форме множественного числа.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указывать склонение имени существительного во множественном числе; определять падеж имени существительного; выполнять синтаксический разбор предложения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гражданина России; осознанно готовиться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себя тексты учебников, других художественных и научно-популярных книг,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прочитанное;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76.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Именительный падеж имен существительных множественного числа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падежными окончаниями имен существительных в именительном падеже множественного числа.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 склонять существительные во множественном числе; способствовать развитию умения выделять окончания имен существительных в именительном падеже; выполнять разбор слова по составу; выполнять морфо-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логический разбор слова;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синтаксический разбор предложения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сопоставлять и отбирать информацию, полученную из различных источников (словари, энциклопедии, справочники, электронные диски, сеть Интернет); 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оформлять свои мысли в устной и письменной речи с учетом своих учебных и жизненных речевых ситуаций; выполняя различные роли в группе, сотрудничать в совместном решении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проблемы (задачи); критично относиться к своему мнению; уметь взглянуть на ситуацию с иной позиции и договариваться с людьми иных позиций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77-78.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Родительный падеж имен существительных множественного числа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2ч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падежными окончаниями имен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существительных в родительном падеже множественного числа.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 склонять имена существительные во множественном числе; способствовать развитию умения выделять окончания существительных в родительном падеже; выполнять разбор слова по составу; выполнять морфо- логический разбор слова; выполнять синтаксический разбор предложения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сохранении 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людям посредством языка; ценить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принимать следующие базовые ценности: «добро», «терпение», «родина», «природа», «семья»,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«мир», «настоящий друг», «справедливость», «народ», «национальность», «желание понимать друг друга», «понимать позицию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другого» и т. д.; осознанно готовиться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 вопросы и задания для одноклассников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целенаправленно слушать учителя (одноклассников), решая познавательную задачу;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проводить аналогии между изучаемым предметом и собственным опытом (под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действий(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заданиях учебника, справочном материале учебника – памятках) при работе с учебным материалом;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участвовать в диалоге; слушать и понимать других, высказывать свою точку зрения на события, поступки; оформлять свои мысли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ной и письменной речи с учетом своих учебных и жизненных речевых ситуаций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79.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Винительный падеж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одушевленных имен существительных множественного числа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падежными окончаниями имен существительных в винительном падеже множественного числа.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 склонять имена существительные во множественном числе; способствовать развитию умения выделять окончания имен существительных в винительном падеже; выполнять разбор слова по составу, морфологический разбор слова, синтаксический разбор предложения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родителей; осознавать потребность в сохранении культуры русской речи и выражении уважительного отношения к людям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посредством языка; оценивать жизнен-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ситуации  с точки зрения общечеловеческих норм, нравственных и этических ценностей, ценностей гражданина России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самостоятельно делать выводы, перерабатывать информацию, преобразовывать её, представлять информацию на основе схем, моделей, сообщений; осуществлять сравнение, сопоставление, классификацию изученных фактов языка по заданному признаку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совместно с учителем или одноклассниками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диалоге; слушать и понимать других, высказывать свою точку зрения на события, поступки; оформлять свои мысли в 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письменной речи с учетом своих учебных и жизненных речевых ситуаций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80.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Дательный, творительный, предложный падежи имен существительных множественного числа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Словарный диктант.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падежными окончаниями имен существительных в дательном, творительном, предложном падежах множественного числа.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 склонять имена существительные во множественном числе; способствовать развитию умения выделять окончания имен существительных в дательном, творительном, предложном падежах; выполнять разбор слова по составу, морфо логический разбор слова, синтаксический разбор предложения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корректировать работу по ходу его выполнения, самостоятельно оценивать; 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заданиях учебника, справочном материале учебника –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критично относиться к своему мнению; уметь взглянуть на ситуацию с иной позиции и договариваться с людьми иных позиций; понимать точку зрения другого;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81.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Подробное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изложение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зрительного восприятия текста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коллективно составленному плану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текстом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 Яковлева.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определять тему и главную мысль текста; соотносить заголовок и содержание текста; составлять текст по рисунку и опорным словам (после анализа содержания рисунка); составлять текст по его началу и концу; анализировать иллюстрацию; составлять план текста; записывать подробное изложение на основе зрительного восприятия текста по коллективно составленному плану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значение ценностей: «благородство», «дружба», «понимание», «сочувствие»; уважение к своему народу, другим народам, принимать ценности 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народов; осознавать личностный смысл учения; осознанно готовиться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 урокам русского языка, выполнять задания,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формулировать свои вопросы и задания для одноклассников;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формами само-оценивания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текста; уметь передавать содержание в сжатом, выборочном или развёрнутом виде; составлять устно монологическое высказывание по предложенной теме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(рисунку).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материалом; высказывать своё предположение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себя тексты учебников, других художественных и научно-популярных книг, понимать прочитанное; выполняя различные роли в группе, сотрудничать в совместном решении проблемы (задачи);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82.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Контрольная работа за 2 четверть. 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 писать безударные падежные окончания имен существительных; определять склонение и падеж имен существительных; употреблять в письменной и устной речи имена существительные множественного числа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гражданина России; осознанно готовиться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урокам русского языка, выполнять задания, формулировать свои вопросы и задания для одноклассников; пользоваться формами само оценивания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корректировать работу по ходу его выполнения, самостоятельно оценивать; использовать при выполнении задания справочники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словари; определять самостоятельно критерии оценивания, давать самооценку.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учетом своих учебных и жизненных речевых ситуаций; читать вслух и про себя тексты учебников, других художественных и научно-популярных книг, понимать прочитанное.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Итогов.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83-84.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проектов «Говорите правильно!»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знаний  об имени существительном.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употреблять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устной и письменной речи имена существительные в именительном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родительном падежах множественного числа; определять склонение и падеж имен существительных; правильно писать безударные падежные окончания имен существительных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потребность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сохранении 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людям посредством языка; понимать значение ценностей: «благородство», «дружба»,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«понимание», «сочувствие»; осознанно готовиться к урокам русского языка, выполнять задания,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формулировать свои вопросы и задания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отбирать необходимые источники информации среди предложенных учителем словарей, энциклопедий, справочников, электронных дисков; сопоставлять и отбирать информацию, полученную из различных источников (словари, энциклопедии, справочники, электронные диски, сеть Интернет); анализировать, сравнивать, группировать различные объекты, явления, факты.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совместно с учителем или одноклассниками результат своих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участвовать в диалоге; слушать и понимать других, высказывать свою точку зрения на события, поступки; оформлять свои мысли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и письменной речи с учетом своих учебных и жизненных речевых ситуаций;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14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Раздел 5. Имя прилагательное (30ч)</w:t>
            </w: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85 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имен прилагательных в языке. Что обозначают и как образуются имена прилагательные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и употребление в речи.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Словообразование  имен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прилагательных. Род и число имен прилагательных.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 прилагательных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числам, по родам. Начальная форма имен прилагательных.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 способами образования имен прилагательных.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образовывать однокоренные имена прилагательные от имен существительных; находить в тексте имена прилагательные; определять роль имен прилагательных в речи (выделительную, описательную, оценочную); указывать грамматическое значение имен прилагательных; называть морфологические признаки и синтаксическую роль имен прилагательных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родителей; формировать потребность в сохранении культуры русской речи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выражении уважительного отношения к людям посредством  языка; осознанно готовиться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урокам русского языка, выполнять задания, формулировать свои вопросы и задания для одноклассников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материала; самостоятельно предполагать, какая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будет нужна для изучения незнакомого материала.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критично относиться к своему мнению; уметь взглянуть на ситуацию с иной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позиции и договариваться с людьми иных позиций; понимать точку зрения другого; участвовать в работе группы, распределять роли, договариваться друг с другом; предвидеть  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86.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 и число имен прилагательных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родовыми окончаниями имен прилагательных.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изменять прилагательные по родам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числам в зависимости от имени существительного; подбирать к существительным подходящие по смыслу прилагательные, выписывать из текста словосочетания с именами прилагательными; составлять словосочетания с данными прилагательными; выделять окончания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имен прилагательных; определять род и число по окончаниям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Осознавать потребность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сохранении 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людям посредством языка; ценить и принимать следующие базовые ценности: «добро», «терпение», «родина», «природа», «семья», «мир», «настоящий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друг», «справедливость», «народ», «национальность», «желание понимать друг друга», «понимать позицию другого» и т. д.;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проводить аналогии между изучаемым предметом и собственным опытом (под руководством учителя); ориентироваться на разнообразие способов решения учебных задач, осуществлять выбор наиболее эффективных в зависимости от конкретной языковой и речевой задачи; осуществлять логические действия.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осуществлять пошаговый контроль по результату, оценивать совместно с учителем или одноклассниками результат своих действий, вносить соответствующие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коррективы; адекватно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оценку своей работы учителем, товарищами; понимать причины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успеха учебной деятельности.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себя тексты учебников, других художественных и научно-популярных книг, понимать прочитанное; 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признавать возможность существования различных точек зрения и права каждого иметь свою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87.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определении рода и правописании родовых окончаний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 прилагательных. Составление описательного текста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тему «Любимая игрушка»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составлять описательный текст на тему «Любимая игрушка»; определять тему и главную мысль текста; указывать тип текста; подбирать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заголовокк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данному тексту; выполнять выборочное списывание; изменять прилагательные по родам и числам в зависимости от имени существительного; подбирать к существительным подходящие по смыслу прилагательные, выписывать из текста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словосочетания с именами прилагательными; составлять словосочетания с данными прилагательными; выделять окончания имен прилагательных; определять род и число по окончаниям и вопросам имен прилагательных; образовывать однокоренные прилагательные от существительных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Понимать значение ценностей: «благородство», «дружба», «понимание», «сочувствие»; ценить и принимать следующие базовые ценности: «добро», «терпение», «родина», «природа», «семья», «мир», «настоящий друг»,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«справедливость», «народ», «национальность», «желание понимать друг друга», «понимать позицию другого» и т. д.; проявлять уважение к своему народу, другим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народам, принимать ценности других народов; осознавать личностный смысл учения; планировать дальнейший образовательный маршрут</w:t>
            </w:r>
          </w:p>
        </w:tc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выполняя различные роли в группе, сотрудничать в совместном решении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проблемы (задачи); аргументировать свою точку зрения с помощью фактов и дополнительных сведений; понимать точку зрения другого; участвовать в работе группы, распределять роли, договариваться друг с другом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88.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 «Имена прилагательные в «Сказке о рыбаке и рыбке»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Научатся находить в сказке имена прилагательные и определять их роль. Проводить лексический анализ слов-имен прилагательных.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Падеж имени прилагательного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Словарный диктант.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Изменение имен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прилагательных  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единственном числе. Зависимость формы  имени прилагательного  от формы  имени существительного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понятием «склонение имен прилагательных», с особенностью изменения по падежам имен прилагательных в единственном числе.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склонять имена прилагательные, выделять окончания; составлять словосочетания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данными именами прилагательными, указывать падеж имен существительных и имен прилагательных, выделять их окончания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Ценить и принимать следующие базовые ценности: «добро», «терпение», «родина», «природа», «семья», «мир», «настоящий друг»,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«справедливость», «народ», «национальность», «желание понимать друг друга», «понимать позицию другого» и т. д.; де-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монстрировать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уважение к своему народу, другим народам, принимать ценности других народов;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текста; проводить аналогии между изучаемым предметом и собственным опытом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принимать и сохранять цель и учебную задачу, соответствующую этапу обучения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диалоге; слушать и понимать других, высказывать свою точку зрения на события, поступки; отстаивать свою точку зрения, соблюдая правила речевого этикета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90.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по репродукции картины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А. Серова «Мика Морозов»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репродукцией картины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А. Серова «Мика Морозов».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определять тему и главную мысль текста; соотносить заголовок и содержание текста; составлять текст по рисунку и опорным словам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(после анализа содержания рисунка);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составлять текст по его началу и концу; анализировать иллюстрацию; составлять план текста; записывать текст по данной иллюстрации по плану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соответствия результатов требованиям конкретной задачи, на понимание предложений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оценок учителей, товарищей, родителей; понимать значение ценностей: «благородство», «дружба», «понимание», «сочувствие»; проявлять уважение к своему народу, другим народам, принимать ценности других народов; оценивать жизненные ситуации  с точки зрения общечеловеческих норм, нравственных и этических ценностей, ценностей гражданина России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делать выводы в результате совместной работы класса и учителя; подводить языковой факт под понятия разного уровня обобщения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(предмет и слово, обозначающее предмет; слова, обозначающие явления при-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роды, школьные принадлежности и др.);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аналогии между изучаемым предметом и собственным опытом (под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памяти цели и задачи учебной деятельности, проявлять познавательную инициативу; использовать при выполнении задания справочники и словари; определять самостоятельно критерии оценивания, давать самооценку;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участвовать в диалоге; слушать и понимать других, высказывать свою точку зрения на события, поступки; оформлять свои мысли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и письменной речи с учетом своих учебных и жизненных речевых ситуаций; ориентироваться в целях, задачах, средствах и условиях общения; применять приобретенные коммуникативные умения в практике свободного общения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91.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падежных окончаний имен прилагательных мужского и среднего рода.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Склонение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правописание падежных окончаний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 прилагательных мужского и среднего рода в единственном числе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10ч</w:t>
            </w: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Окончания имен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прилагательных  мужского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среднего рода в каждом  из падежей. Развитие чувства  любви к родному  краю-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частичке своей большой  родины на основе содержания текстов.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правописанием падежных окончаний имен прилагательных мужского и среднего рода в единственном числе.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склонять имена прилагательные, выделять их окончания; выписывать словосочетания с именем прилагательным, указывать число, род, падеж имени прилагательного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Формировать 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сохранении культуры русской речи и выражении уважительного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отношения к людям посредством языка; ценить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принимать следующие базовые ценности: «добро», «терпение», «родина», «природа», «семья»,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«мир», «настоящий друг», «справедливость», «народ», «национальность», «желание понимать друг друга», «понимать позицию другого» и т. д.; планировать дальнейший образовательный маршрут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определять круг своего незнания;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проводить аналогии между изучаемым предметом и собственным опытом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 себя тексты учебников, других художественных и научно-популярных книг, понимать прочитанное; выполняя различные роли в группе, сотрудничать в совместном решении проблемы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(задачи); уметь взглянуть на ситуацию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иной позиции и договариваться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людьми иных позиций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92.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Ознакомление со способами проверки написания безударных падежных окончаний имен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прилагательных. Именительный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падеж имен прилагательных единственного числа мужского и среднего рода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 способами проверки написания безударных падежных окончаний имен прилагательных; с окончаниями имен прилагательных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мужского и среднего рода в именительном падеже.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 писать безударные падежные окончания имен прилагательных; составлять и записывать словосочетания с именем прилагательным и подходящим по смыслу именем существительным, склонять словосочетания, выделять падежные окончания имен прилагательных; объяснять написание изученных орфограмм; подчеркивать главные члены предложения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Понимать значение ценностей: «благородство», «дружба», «понимание», «сочувствие»;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проявлять уважение к своему народу, к другим народам, принимать ценности других народов; осознавать личностный смысл учения; оценивать жизненные ситуации с точки зрения общечеловеческих норм, нравственных и этических ценностей, ценностей гражданина России; пользоваться формами само-оценивания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осуществлять сравнение, сопоставление, классификацию изученных фактов языка по заданному признаку (под руководством учителя); делать выводы в результате совместной работы класса и учителя; подводить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языковой факт под понятия разного уровня обобщения (предмет и слово, обозначающее предмет; слова, обозначающие явления природы, школьные принадлежности и др.).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оценивать совместно с учителем или одноклассниками результат своих действий, вносить соответствующие коррективы; понимать причины успеха учебной деятельности.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 с учетом своих учебных и жизненных речевых ситуаций; читать вслух и про себя тексты учебников, других художественных и научно-популярных книг, понимать прочитанное; задавать вопросы,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для организации собственной деятельности и сотрудничества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партнером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8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93.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падежных окончаний имен прилагательных мужского и среднего рода в родительном падеже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падежных окончаний имен прилагательных мужского и среднего рода в родительном падеже.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дописывать окончания имен прилагательных и указывать падеж имен прилагательных с пропущенными окончаниями; определять тему диалога и составлять свой диалог; выполнять разбор имен прилагательных по составу; записывать сочетания слов, ставя имена прилагательные в форму родительного падежа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соответствия результатов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требованиям конкретной задачи, на понимание предложений и оценок учителей, товарищей, родителей; осознавать потребность в сохранении культуры русской речи и выражении уважительного отношения к людям посредством языка; понимать значение ценностей: «благородство», «дружба»,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«понимание», «сочувствие»; пользоваться формами само-оценивания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уметь передавать содержание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сжатом, выборочном или развёрнутом виде.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при выполнении задания справочники и словари; определять самостоятельно критерии оценивания, давать самооценку; принимать и сохранять цель и учебную задачу, соответствующую этапу обучения (определённому этапу урока), с помощью учителя.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94.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падежных окончаний имен прилагательных мужского и среднего рода в дательном падеже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падежных окончаний имен прилагательных мужского и среднего рода в дательном падеже.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 писать безударные падежные окончания имен прилагательных; способствовать развитию навыка составлять словосочетания с именами прилагательными, указывать род, число и падеж имен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прилагательных; находить в тексте обращения; указывать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род, падеж имен прилагательных; выделять окончания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95.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различении имен прилагательных мужского и среднего рода в именительном, родительном, дательном падежах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правописании их падежных окончаний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различать имена прилагательные мужского и среднего рода в именительном, родительном, дательном падежах; правильно писать безударные падежные окончания имен прилагательных; склонять имена прилагательные, выделять их окончания, указывать падеж имен прилагательных; подбирать синонимы, объяснять постановку знаков препинания, составлять из словосочетаний предложения, составлять из слов пословицы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распознавании имен прилагательных мужского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среднего рода в родительном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винительном падежах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 способом распознавания имен прилагательных мужского и среднего рода в родительном и винительном падежах (путем замены одушевленного имени существительного неодушевленным именем существительным).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склонять имена прилагательные и правильно писать безударные падежные окончания имен прилагательных; списывать текст, вставляя пропущенные орфограммы; указывать падеж имен прилагательных, выделять их окончания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97.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падежных окончаний прилагательных мужского и среднего рода в творительном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предложном падежах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падежных окончаний прилагательных мужского и среднего рода в творительном и предложном падежах.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склонять имена прилагательные; согласовывать по смыслу имена прилагательные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именами существительными, вставлять пропущенные окончания, указывать падеж имен прилагательных;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-буквенный разбор слова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98-99.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Упражнение в правописании имен прилагательных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мужского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среднего рода.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правильно писать безударные падежные окончания имен прилагательных мужского и среднего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рода; склонять имена прилагательные, выделять их окончания; восстанавливать предложения, подбирая подходящие по смыслу имена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анализировать, сравнивать, группировать различные объекты, явления, факты; самостоятельно делать выводы, перерабатывать информацию,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преобразовывать её, представлять информацию на основе схем, моделей, сообщений; составлять сложный план текста; уметь передавать содержание в сжатом, выборочном или развёрнутом виде.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 поступки; аргументировать свою точку зрения с помощью фактов и дополнительных сведений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Тест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100.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Выборочное изложение повествовательного текста  с элементами  описания.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определять тему и главную мысль текста; соотносить заголовок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содержание текста;  составлять план текста; записывать текст по составленному плану.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соответствия результатов требованиям конкретной задачи,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понимание предложений и оценок учителей, товарищей, родителей; осознанно готовиться к урокам русского языка, выполнять задания, формулировать свои вопросы и задания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одноклассников; пользоваться форма 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язык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целью поиска необходимой информации в различных источниках для выполнения учебных заданий; делать выводы в результате совместной работы класса и учителя; подводить языковой факт под понятия разного уровня обобщения (предмет и слово, обозначающее предмет; слова, обозначающие явления при-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роды, школьные принадлежности и др.).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памяти цели и задачи учебной деятельности, проявлять познавательную инициативу;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высказывать своё предположение относительно способов решения учебной задачи.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вслух и про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себя тексты учебников, других художественных и научно-популярных книг, понимать прочитанное; выполняя различные роли в группе, сотрудничать в совместном решении проблемы (задачи); критично относиться к своему мнению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101.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Склонение имен прилагательных женского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рода  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единственном числе.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Склонение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правописание падежных окончаний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имен прилагательных женского рода в единственном числе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Словарный диктант.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7ч</w:t>
            </w: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Склонение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 прилагательных женского рода в единственном числе.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Формирование уважения  к национальному достоянию Российского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государства, древним архитектурным памятникам, созданным руками  русского народа, а также к национальному достоянию  других стран и народов.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падежными окончаниями имен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прилагательных женского рода в единственном числе.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склонять имена прилагательные женского рода; составлять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словосочетания с данными именами прилагательными, выделять окончания,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указывать падеж имен прилагательных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Понимать значение ценностей: «благородство», «дружба», «понимание», «сочувствие»; оценивать жизненные ситуации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 точки зрения общечеловеческих норм, нравственных и этических ценностей, ценностей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России; осознанно готовиться к урокам русского языка, выполнять задания, формулировать свои вопросы и задания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проводить аналогии между изучаемым предметом и собственным опытом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использовать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выполнения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 себя тексты учебников, других художественных и научно-популярных книг, понимать прочитанное; участвовать в работе группы, распределять роли, договариваться друг с другом; предвидеть  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102.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падежных окон-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прилагательных женского рода в именительном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винительном падежах.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падежными окончаниями имен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прилагательных женского рода в именительном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винительном падежах.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правильно писать безударные падежные окончания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имен прилагательных; указывать род и падеж имен прилагательных; подчеркивать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главные члены предложения; составлять словосочетания с именами прилагательными женского рода в именительном и винительном падежах; определять главную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мысль поэтических строк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Осознавать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сохранении 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людям посредством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языка; ценить и принимать следующие базовые ценности: «добро», «терпение», «родина», «природа», «семья», «мир», «настоящий друг»,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справедли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«народ»,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«национальность», «желание понимать друг друга», «понимать позицию другого»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т. д.; проявлять уважение к своему народу, к другим народам, принимать ценности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других народов;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личностный смысл учения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осуществлять сравнение, сопоставление, классификацию изученных фактов языка по заданному признаку (под руководством учителя); делать выводы в результате совместной работы класса и учителя; подводить языковой факт под понятия разного уровня обобщения (предмет и слово, обозначающее предмет; слова,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обозначающие явления природы, школьные принадлежности и др.).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диалоге; слушать и понимать других, высказывать свою точку зрения на события, поступки; отстаивать свою точку зрения, соблюдая правила речевого этикета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103.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Правописание падежных окончаний имен прилагательных женского рода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родительном, дательном, творительном и предложном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падежах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падежными окончаниями имен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прилагательных женского рода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родительном, дательном, творительном и предложном падежах.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 писать безударные падежные окончания имен прилагательных; дописывать окончания имен прилагательных, определять падеж и выделять окончания имен прилагательных в данных словосочетаниях; объяснять значения словосочетаний; выполнять синтаксический разбор предложения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Планировать дальнейший образовательный маршрут; оценивать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жизненные ситуации с точки зрения общечеловеческих норм, нравственных и этических ценностей, ценностей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гражданина России; осознанно готовиться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уметь передавать содержание в сжатом, выборочном или развёрнутом виде; целенаправленно слушать учителя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(одноклассников), решая познавательную задачу.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взглянуть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ситуацию с иной позиции и договариваться с людьми иных позиций; понимать точку зрения другого;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104.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Винительный и творительный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падежи имен прилагательных женского рода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формами винительного и творительного падежей имен прилагательных женского рода в разговорной, книжной и поэтической речи.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рассказывать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схемам об окончаниях имен прилагательных женского рода в винительном и творительном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падежах; правильно писать безударные падежные окончания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имен прилагательных; выполнять морфологический разбор имени прилагательного; дописывать окончания имен прилагательных, определять падеж и выделять окончания имен прилагательных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данных словосочетаниях; объяснять значения слов и словосочетаний; выполнять синтаксический разбор предложения;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-буквенный разбор слова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целенаправленно слушать учителя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(одноклассников), решая познавательную задачу.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корректировать работу по ходу его выполнения, самостоятельно оценивать; высказывать своё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предположение относительно способов решения учебной задачи;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 поступки;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Индив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 карточки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105.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правописании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падежных окончаний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 прилагательных женского рода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правильно писать безударные падежные окончания имен прилагательных женского рода;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морфоло-гический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разбор имени прилагательного; дописывать окончания имен прилагательных, определять падеж и выделять окончания имен прилагательных в данных словосочетаниях; объяснять лексическое значение словосочетаний; составлять из данных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предложений текст, придумывать к тексту заголовок, объяснять написание выделенных орфограмм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Осознавать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сохранении 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людям посредством языка; понимать значение ценностей: «благородство», «дружба», «понимание», «сочувствие»; оценивать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жизненные ситуации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точки зрения общечеловеческих норм, нравственных и этических ценностей, ценностей гражданина России; пользоваться формами само-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делать выводы в результате совместной работы класса и учителя; подводить языковой факт под понятия разного уровня обобщения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(предмет и слово, обозначающее предмет; слова, обозначающие явления при-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роды, школьные принадлежности и др.);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аналогии между изучаемым предметом и собственным опытом (под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принимать и сохранять цель и учебную задачу, соответствующую этапу обучения (определённому этапу урока),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аргументировать свою точку зрения с помощью фактов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дополнительных сведений; критично относиться к своему мнению; понимать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точку зрения другого; участвовать в работе группы, распределять роли, договариваться друг с другом; применять приобретенные коммуникативные умения в практике свободного общения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106.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Подробное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изложение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зрительного восприятия текста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коллективно составленному плану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 отрывком из рассказа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Скребицкого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определять тему и главную мысль текста; соотносить заголовок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содержание текста; составлять текст по рисунку и опорным словам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(после анализа содержания рисунка); составлять текст по его началу и концу; анализировать иллюстрацию; составлять план текста; записывать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текст по данной иллюстрации по плану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Ценить и принимать следующие базовые ценности: «добро», «терпение», «родина», «природа», «семья», «мир», «настоящий друг», «справедливость», «народ», «национальность», «желание понимать друг друга»,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«понимать позицию другого» и т. д.; планировать дальнейший образовательный маршрут; осознанно готовиться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осуществлять сравнение, сопоставление, классификацию изученных фактов языка по заданному признаку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памятку или предложенный алгоритм).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 поступки; читать вслух и про себя тексты учебников, других художественных и научно-популярных книг, понимать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8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107.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правописании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падежных окончаний имен прилагательных женского рода.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 сообщения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достоприме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чательностях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   своего города.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Научатся  находить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информацию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достопримеча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тельностях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своего города, обобщать ее и составлять сообщение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108.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Склонение имен прилагательных во множественном числе.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Склонение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 прилагательных во множественном числе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5ч</w:t>
            </w: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представление  об окончаниях имен прилагательных множественного числа в каждом из падежей.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особенностью склонения имен прилагательных во множественном числе.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склонять имена прилагательные во множественном числе; выполнять морфологический разбор имени прилагательного; составлять из слов предложения, указывать падеж имен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прилагательных, выделять их окончания; подбирать синонимы к данным именам прилагательным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Осуществлять ориентацию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самоанализ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самоконтроль результата, на анализ соответствия результатов требованиям конкретной задачи, на понимание предложений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оценок учителей, товарищей, родителей; проявлять уважение к своему народу, к другим народам, принимать ценности других народов; осознавать личностный смысл учения; оценивать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жизненные ситуации с точки зрения общечеловеческих норм, нравственных и этических ценностей, ценностей гражданина России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отбирать необходимые источники информации среди предложенных учителем словарей, энциклопедий, справочников, электронных дисков; 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текста; уметь передавать содержание в сжатом, выборочном или развёрнутом виде;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целенаправленно слушать учителя (одноклассников), решая познавательную задачу.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109.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безударных окончаний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 прилагательных множественного числа в именительном и винительном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падежах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правилами написания безударных окончаний имен прилагательных множественного числа в именительном и винительном падежах.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ставить имена прилагательные из скобок в нужном падеже, указывать падеж имен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прилагательных во множественном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выделять их окончания; находить в тексте синонимы; сравнивать данные тексты; определять тип текста; выполнять разбор слова по составу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Понимать значение ценностей: «благородство», «дружба», «понимание», «сочувствие»; проявлять уважение к своему народу, к другим народам,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принимать ценности других народов; осознавать личностный смысл учения; осознанно готовиться к урокам русского языка, выполнять задания, формулировать свои вопросы и задания для одноклассников; пользоваться формами само-оценивания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осуществлять сравнение, сопоставление, классификацию изученных фактов языка по заданному признаку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при выполнении задания справочники и словари; определять самостоятельно критерии оценивания, давать самооценку,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совместном решении проблемы (задачи); отстаивать свою точку зрения, соблюдая правила речевого этикета;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110.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окончаний имен прилагательных множественного числа в родительном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предложном падежах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Словарный диктант.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окончаний имен прилагательных множественного числа в родительном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предложном падежах.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указывать падеж имен прилагательных, выделять их окончания; способствовать развитию навыка составлять из данных слов предложения, выполнять морфологический разбор имени прилагательного; объяснять изученные орфограммы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8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111.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окончаний имен прилагательных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дательном и творительном падежах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окончаний имен прилагательных в дательном и творительном падежах.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указывать падеж имен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прилагательных, выделять их окончания; писать под диктовку, подбирать название к тексту; записывать словосочетания с именами прилагательными в данных формах; находить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тексте имена прилагательные – эпитеты;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объяснять, почему имена прилагательные в творительном падеже имеют разные окончания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Ценить и принимать следующие базовые ценности: «добро», «терпение», «родина»,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«природа», «семья», «мир», «настоящий друг», «справедливость», «народ», «национальность», «желание понимать друг друга», «понимать позицию другого» и т. д.;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дальнейший образовательный маршрут; осознанно готовиться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целенаправленно слушать учителя (одноклассников), решая познавательную задачу;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себя тексты учебников, других художественных и научно-популярных книг, понимать прочитанное; отстаивать свою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Индив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карточки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112.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репродукции картины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Н. К. Рериха «Заморские гости»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репродукцией картины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Н. К. Рериха «Заморские гости».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определять тему и главную мысль текста; соотносить заголовок и содержание текста; составлять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 по рисунку и опорным словам (после анализа содержания рисунка); составлять текст по его началу и концу; анализировать иллюстрацию; составлять план текста; записывать текст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данной иллюстрации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 плану; выполнять морфологический разбор имени прилагательного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Осознавать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сохранении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людям посредством языка; проявлять уважение к своему народу,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другим народам, принимать ценности других народов; осознавать личностный смысл учения; осознанно готовиться к урокам русского языка, выполнять задания, формулировать свои вопросы и задания для одноклассников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планировать свою работу по изучению незнакомого материала; самостоятельно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предполагать, какая дополнительная информация будет нужна для изучения незнакомого материала; отбирать необходимые источники информации среди предложенных учителем словарей, энциклопедий, справочников, электронных дисков.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участвовать в диалоге; слушать и понимать других, высказывать свою точку зрения на события, поступки; оформлять свои мысли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и письменной речи с учетом своих учебных и жизненных речевых ситуаций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113.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 знаний об имени прилагательном.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составлять словосочетания с именами прилагательными в данной форме, указывать падеж имен прилагательных, выделять их окончания,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выполнять морфологический разбор имени прилагательного; составлять по рисунку рассказ, придумывать к нему название; находить в тексте слова, употребленные в переносном значении; записывать предложение по памяти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Проявлять уважение к своему народу,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другим народам, принимать ценности других народов;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осознавать личностный смысл учения; планировать дальнейший образовательный маршрут; оценивать жизненные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точки зрения общечеловеческих норм, нравственных и этических ценностей, ценностей гражданина России; пользоваться формами само-оценивания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отбирать необходимые источники информации среди предложенных учителем словарей, энциклопедий, справочников, электронных дисков; сопоставлять и отбирать информацию, полученную из различных источников (словари,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энциклопедии, справочники, электронные диски, сеть Интернет); анализировать, сравнивать, группировать различные объекты, явления, факты.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при выполнении задания справочники и словари; определять самостоятельно критерии оценивания, давать самооценку; проговаривать вслух последователь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114.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Тематич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14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Раздел 6. Личные местоимения (7 ч)</w:t>
            </w:r>
          </w:p>
        </w:tc>
      </w:tr>
      <w:tr w:rsidR="00792B55" w:rsidTr="00792B55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115.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местоимений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речи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местоимения 1, 2,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3-го лица единственного и множественного числа. Склонение личных местоимений. Раздельное написание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местоимений с предлогами. Морфологический  разбор личных местоимений.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ролью местоимений в речи.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определять местоимение среди других частей речи; указывать значение личных местоимений, признаки и синтаксическую роль; подчеркивать главные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члены предложения;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-буквенный разбор слова; указывать части речи; определять роль местоимений в тексте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Планировать дальнейший образовательный маршрут; оценивать жизненные ситуации с точки зрения общечеловеческих норм,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нравственных и этических ценностей, ценностей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гражданина России;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делать выводы в результате совместной работы класса и учителя; подводить языковой факт под понятие разного уровня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обобщения(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и слово, обозначающее предмет; слова, обозначающие явления при-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роды, школьные принадлежности и др.);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проводить аналогии между изучаемым предметом и собственным опытом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взглянуть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ситуацию с иной позиции и договариваться с людьми иных позиций; понимать точку зрения другого;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115.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местоимения 1, 2,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3-го лица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разнообразным употреблением местоимений в устной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письменной речи.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изменять местоимения 3-го лица по родам; указывать грамматические признаки личных местоимений; по грамматическим признакам называть местоимения; записывать предложения по памяти; вставлять в текст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пропущенные местоимения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Осознавать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сохранении 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людям посредством языка; ценить и принимать следующие базовые ценности: «добро»,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«терпение», «родина», «природа», «семья», «мир», «настоящий друг», «справедливость», «народ», «национальность», «желание по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нимать друг друга», «понимать позицию другого» и т. д.; оценивать жизненные ситуации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 точки зрения общечеловеческих норм, нравственных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br/>
              <w:t>и этических ценностей, ценностей гражданина России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осуществлять сравнение, сопоставление, классификацию изученных фактов языка по заданному признаку (под руководством учителя); делать выводы в результате совместной работы класса и учителя; подводить языковой факт под понятия разного уровня обобщения (предмет и слово, обозначающее предмет; слова, обозначающие явления природы, школьные принадлежности и др.).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корректировать работу по ходу его выполнения, самостоятельно оценивать; высказывать своё предположение относительно способов решения учебной задачи.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фактов и дополнительных сведений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Тест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116.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личных местоимений по падежам. Правописание личных местоимений 1 и 2-го лица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косвенных формах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местоимений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предлогами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особенностью изменений личных местоимений по падежам.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определять падеж личных местоимений; выписывать из текста личные местоимения с предлогами; указывать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падеж,  лицо и число личных местоимений, ставить местоимения в начальную форму; объяснять значение устойчивых выражений; записывать по памяти предложения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Оценивать жизненные ситуации с точки зрения общечеловеческих норм, нравственных и этических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ценностей, ценностей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гражданина России; осознанно готовиться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материала; самостоятельно предполагать, какая дополнительная информация будет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нужна для изучения незнакомого материала; осуществлять сравнение, сопоставление, классификацию изученных фактов языка по заданному признаку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 поступки; предвидеть  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117-118.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Склонение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личных местоимений 3-го лица. Упражнение в правописании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предлогов с местоимениями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особенностью склонения личных местоимений 3-го лица.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правильно писать предлоги с местоимениями; определять начальную форму местоимений в косвенном падеже; указывать лицо, число и падеж местоимений; определять род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местоимений 3-го лица; выполнять морфологический разбор слова; делить текст на части; подбирать заголовок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тексту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Ценить и принимать следующие базовые ценности: «добро», «терпение», «родина», «природа», «семья», «мир», «настоящий друг», «справедливость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», «народ», «национальность», «желание понимать друг друга», «понимать позицию другого» и т. д.; оценивать жизненные ситуации с точки зрения 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 вопросы и задания для одноклассников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предполагать, какая дополнительная информация будет нужна для изучения незнакомого материала; сопоставлять и отбирать информацию, полученную из различных источников (словари, энциклопедии, справочники, электронные диски, сеть Интернет).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принимать и сохранять цель и учебную задачу, соответствующую этапу обучения (определённому этапу урока),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себя тексты учебников, других художественных и научно-популярных книг, понимать прочитанное; уметь взглянуть на ситуацию с иной позиции и договариваться с людьми иных позиций; понимать точку зрения другого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119.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Подробное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изложение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зрительного восприятия текста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коллективно составленному плану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текстом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определять тему и главную мысль текста; соотносить заголовок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содержание текста; составлять текст по рисунку и опорным словам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(после анализа содержания рисунка); составлять текст по его началу и концу; анализировать иллюстрацию; составлять план текста; записывать текст по данной иллюстрации и по плану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соответствия результатов требованиям конкретной задачи, на понимание предложений и оценок учителей, товарищей, родителей; оценивать жизненные ситуации с точки зрения общечеловеческих норм, нравственных и этических ценностей, ценностей гражданина России;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передавать содержание в сжатом, выборочном или развёрнутом виде; проводить аналогии между изучаемым предметом и собственным опытом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 поступки; понимать точку зрения другого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120.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 по теме «Изменение личных местоимений по падежам»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применять знания по теме «Изменение личных местоимений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 падежам»; определять главную мысль текста; указывать лицо, число, падеж личных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местоимений (и род у местоимений 3-го лица); вставлять в текст пропущенные местоимения; выполнять морфологический разбор местоимений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Формировать 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сохранении 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 людям посредством языка; ценить и принимать следующие базовые ценности: «добро», «терпение», «родина», «природа», «семья», «мир», «настоящий друг», «справедливость», «народ», «национальность», «желание понимать друг друга», «понимать позицию другого» и т. д.; осознанно готовиться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 вопросы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задания для одноклассников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сопоставлять и отбирать информацию, полученную из различных источников (словари, энциклопедии, справочники, электронные диски, сеть Интернет); целенаправленно слушать учителя (одноклассников), решая познавательную задачу;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отстаивать свою точку зрения, соблюдая правила речевого этикета; аргументировать свою точку зрения с помощью фактов и дополнительных сведений; участвовать в работе группы, распределять роли, договариваться друг с другом; предвидеть  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Темат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00"/>
        </w:trPr>
        <w:tc>
          <w:tcPr>
            <w:tcW w:w="14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Раздел 7. Глагол (34ч)</w:t>
            </w:r>
          </w:p>
        </w:tc>
      </w:tr>
      <w:tr w:rsidR="00792B55" w:rsidTr="00792B55">
        <w:trPr>
          <w:trHeight w:val="7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121-122.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глаголов в языке.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Словарный диктант.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глаголов в языке и речи. Время глаголов. Изменение по временам.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«оживляющей» ролью глагола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предложении.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находить в тексте глаголы и указывать их грамматические признаки; классифицировать глаголы по значению; находить в тексте глаголы-омонимы; составлять рассказ по рисунку; выполнять разбор слова по составу; указывать части речи в предложении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значение ценностей: «благородство», «дружба»,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«понимание», «сочувствие»; проявлять уважение к своему народу, другим народам, принимать ценности других народов; осознавать личностный смысл учения; осознанно готовиться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урокам русского языка, выполнять задания, формулировать свои вопросы и задания для одноклассников; п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ользоват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передавать содержание в сжатом, выборочном или развёрнутом виде; целенаправленно слушать учителя (одноклассников), решая познавательную задачу;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 себя тексты учебников, других художественных и научно-популярных книг, понимать прочитанное; уметь взглянуть на ситуацию с иной позиции и договариваться с людьми иных позиций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8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глаголов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временам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особенностью изменения глаголов по временам.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находить глаголы в тексте; определять время глаголов; задавать вопросы к глаголам; выполнять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-буквенный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 слова; правильно списывать диалог; проявлять интерес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изучению русского языка, соблюдению культуры учебного труда на уроке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Проявлять уважение к своему народу,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другим народам, принимать ценности других народов; осознавать личностный смысл учения;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задания, формулировать свои вопросы и задания для одноклассников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делать выводы в результате совместной работы класса и учителя; подводить языковой факт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 понятие разного уровня обобщения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(предмет и слово, обозначающее предмет; слова, обозначающие явления природы, школьные принадлежности и др.).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124.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Неопределенная форма глагола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Неопределенная форма глагола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5ч</w:t>
            </w: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представлений  о гражданских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обязанностях и нормах поведения  в обществе.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 признаками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неопределенной формы глагола.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находить глаголы в тексте; определять время глаголов; указывать глаголы в неопределенной форме; выделять суффиксы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глаголов в неопределенной форме; выполнять разбор слова по составу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Понимать значение ценностей: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«благородство», «дружба», «понимание», «сочувствие»; оценивать жизненные ситуации с точки зрения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общечеловеческих норм, нравственных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этических ценностей, ценностей гражданина России; осознанно готовиться к урокам русского языка, выполнять задания, формулировать свои вопросы и задания для одноклассников; пользоваться формами само-оценивания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самостоятельно делать выводы, перерабатывать информацию, преобразовывать её,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представлять информацию на основе схем, моделей, сообщений; составлять сложный план текста; понимать заданный вопрос, в соответствии с ним строить ответ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форме; составлять устно монологическое высказывание по предложенной теме (рисунку).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высказывать своё предположение относительно способов решения учебной задачи.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 поступки;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8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125.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образовании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 глаголов и ознакомление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глагольными суффиксами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 образованием форм глаголов совершенного и несовершенного вида с помощью приставок;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глагольными суффиксами.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подбирать однокоренные глаголы, образовывать однокоренные глаголы с помощью приставок; задавать вопрос к глаголам, выделять глагольные суффиксы; выполнять морфологический разбор слова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Осознавать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сохранении культуры русской речи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людям посредством языка; проявлять уважение к своему народу, другим народам, принимать ценности других народов; осознавать личностный смысл учения; осознанно готовиться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урокам рус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языка, выполнять задания, формулировать свои вопросы и задания для одноклассников; пользоваться формами само-оценивания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ориентироваться в учебнике: определять умения, которые будут сформированы на основе изучения данного раздела; определять круг своего незнания;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проводить аналогии между изучаемым предметом и собственным опытом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 с учетом своих учебных и жизненных речевых ситуаций;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Индив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126-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127.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временных форм от глагола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неопределенной форме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Контрольная работа за 3 четверть.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образованием временных форм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глагола в неопределенной форме.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ставить данные глаголы в форму прошедшего, настоящего и будущего времени; находить в тексте глаголы в неопределенной форме, задавать к ним вопросы, выделять глагольные суффиксы; указывать время глаголов; обозначать в словах ударение; работать с орфоэпическим и толковым словарем; правильно употреблять в речи глаголы «надеть» и «одеть»; выполнять синтаксический разбор предложения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Формировать потребность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сохранении культуры русской речи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выражении уважительного отношения к людям посредством языка; понимать значение ценностей: «благородство», «дружба», «понимание», «сочувствие»;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маршрут; осознанно готовиться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урокам русского языка, выполнять задания, формулировать свои вопросы и задания для одноклассников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целенаправленно слушать учителя (одноклассников), решая познавательную задачу; анализировать изучаемые факты языка с выделением 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отличительных признаков, осуществлять синтез как 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при выполнении задания справочники и словари; определять самостоятельно критерии оценивания, давать самооценку;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 поступки;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128.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Подробное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изложение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зрительного восприятия текста</w:t>
            </w:r>
          </w:p>
          <w:p w:rsidR="00792B55" w:rsidRDefault="00792B55">
            <w:pPr>
              <w:spacing w:after="0" w:line="240" w:lineRule="auto"/>
              <w:ind w:right="-7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самостоятельно составленному плану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текстом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Бочарникова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определять тему и главную мысль текста; соотносить заголовок и содержание текста; составлять текст по рисунку и опорным словам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(после анализа содержания рисунка); составлять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текст по его началу и концу; анализировать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составлять план текста; записывать текст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самостоятельно составленному плану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высказывать своё предположение относительно способов решения учебной задачи; проговаривать вслух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последовательность производимых действий, составляющих основу осваиваемой деятельности (опираясь на памятку или предложенный алгоритм).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совместном решении проблемы (задачи); уметь взглянуть на ситуацию с иной позиции и договариваться с людьми иных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позиций; признавать возможность существования различных точек зрения и права каждого иметь свою; стремиться к точному выражению собственного мнения и позиции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Спряжение глагола.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5ч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129.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Спряжение глаголов (общее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понятие)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глаголов по лицам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числам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настоящем и будущем времени. Лицо и число глаголов. Глаголы, которые не употребляются  в форме 1- лица настоящего и будущего времени.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понятиями «спряжение глагола», «личное окончание глагола».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определять лицо глаголов в предложении по форме лица местоимения; указывать время и число глаголов; выделять личные окончания глаголов; спрягать глаголы в настоящем и будущем времени;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правильно произносить слова; соотносить глагол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вопросом, на который он отвечает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Понимать значение ценностей: «благородство», «дружба»,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«понимание»,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«сочувствие»; ценить и принимать следующие базовые ценности: «добро», «терпение», «родина», «природа», «семья», «мир», «настоящий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друг», «справедливость», «народ», «национальность», «желание понимать друг друга», «понимать позицию другого» и т. д.;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целенаправленно слушать учителя (одноклассников), решая познавательную задачу;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 поступки; выполняя различные роли в группе, сотрудничать в совместном решении проблемы (задачи)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130.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Распознавание лица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числа глаголов.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Словарный диктант.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 способом определения лица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числа глаголов.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выписывать глаголы в форме настоящего и будущего времени, определять их время, лицо и число; выделять личные окончания глаголов; соотносить глагол с вопросом, на который он отвечает; выполнять морфологический разбор слова; объяснять значение слов; выполнять синтаксический разбор предложения.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анализировать, сравнивать, группировать различные объекты, явления, факты; делать выводы в результате совместной работы класса и учителя; подводить языковой факт под понятия разного уровня обобщения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(предмет и слово, обозначающее предмет; слова, обозначающие явления при-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роды, школьные принадлежности и др.).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отстаивать свою точку зрения, соблюдая правила речевого этикета; аргументировать свою точку зрения с помощью фактов и дополнительных сведений; критично относиться к своему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мнению; участвовать в работе группы, распределять роли, договариваться друг с другом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4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131.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мягкого знака (ь)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глаголах 2-го лица единственного числа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мягкого знака (ь) в глаголах 2-го лица единственного числа.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 писать личные окончания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глаголах настоящего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будущего времени 2-го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лица единственного числа; определять лицо и число глаголов; выделять личные окончания;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-буквенный разбор слова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определять круг своего незнания;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отбирать необходимые источники информации среди предложенных учителем словарей, энциклопедий, справочников, электронных дисков; проводить аналогии между изучаемым предметом и собственным опытом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отстаивать свою точку зрения, соблюдая правила речевого этикета; аргументировать свою точку зрения с помощью фактов и дополнительных сведений; критично относиться к своему мнению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132.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Упражнение в правописании глаголов во 2-м лице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единственного числа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правописании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глаголами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 писать глаголы во 2-ом лице единственного числа; правильно писать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 глаголами;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находить глаголы в неопределенной форме; образовывать от глаголов неопределенной формы глаголы в форме настоящего времени 2-го лица единственного числа; указывать время глаголов; выделять личные окончания глаголов, стоящих во 2-м лице единственного числа; объяснять изученные орфограммы; правильно списывать диалог; выполнять морфологический разбор слова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анализ соответствия результатов требованиям конкретной задачи, на понимание предложений и оценок учителей, товарищей, родителей; проявлять уважение к своему народу, другим народам, принимать ценности других народов; осознавать личностный смысл учения; осознанно готовиться к урокам русского языка, выполнять задания, формулировать 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сопоставлять и отбирать информацию, полученную из различных источников (словари, энциклопедии, справочники, электронные диски, сеть Интернет);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себя тексты учебников, других художественных и научно-популярных книг, понимать прочитанное; критично относиться к своему мнению; уметь взглянуть на ситуацию с иной позиции и договариваться с людьми иных позиций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8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133.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репродукции картины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И. Левитана «Весна. Большая вода»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репродукцией картины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И. Левитана «Весна. Большая вода».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определять тему и главную мысль текста; соотносить заголовок и содержание текста; составлять текст по рисунку и опорным словам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(после анализа содержания рисунка); составлять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 по его началу и концу; анализировать иллюстрацию; составлять план текста; записывать текст по данной иллюстрации по плану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текста; уметь передавать содержание в сжатом, выборочном или развёрнутом виде.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 с учетом своих учебных и жизненных речевых ситуаций; читать вслух и про себя тексты учебников, других художественных и научно-популярных книг, понимать прочитанное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134.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 и II спряжения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глаголов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Спряжение глаголов в настоящем и будущем временах. Личные окончания глаголов. Безударные личные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окончанияглаголов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делением личных окончаний глаголов на две группы: глаголы I спряжения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глаголы II спряжения.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указывать спряжение глаголов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настоящем времени; сравнивать личные окончания глаголов I и II спряжения в формах будущего и настоящего времени; выполнять разбор слова по составу; указывать грамматические признаки глаголов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Проявлять уважение к своему народу, другим народам, принятие ценностей других народов; осознавать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личностный смысл учения; оценивать жизненные ситуации с точки зрения 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задания, формулировать 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ориентироваться в учебнике: определять умения, 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целенаправленно слушать учителя (одноклассников), решая познавательную задачу; проводить аналогии между изучаемым предметом и собственным опытом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высказывать своё предположение относительно способов решения учебной задачи.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135-136.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Спряжение глаголов в сложном будущем времени. Окончания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глаголов I и II спряжения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особенностью спряжения глаголов в сложном будущем времени; с личными окончаниями глаголов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I и II спряжения.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указывать спряжение глаголов; спрягать глаголы в сложном будущем времени; определять время, число глаголов; находить глагол в тексте по данным грамматическим признакам; выделять личные окончания глаголов; выполнять морфологический разбор слова;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тексте сравнения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соответствия результатов требованиям конкретной задачи, на понимание предложений и оценок учителей, товарищей, родителей;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 гражданина России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делать выводы в результате совместной работы класса и учителя; 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участвовать в диалоге; слушать и понимать других, высказывать свою точку зрения на события, поступки; оформлять свои мысли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и письменной речи с учетом своих учебных и жизненных речевых ситуаций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Тест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137.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глаголов с безударными личными окончаниями.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безударных личных окончаний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глагола в настоящем и будущем времени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безударных личных окончаний глагола в настоящем и будущем времени.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выписывать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глаголы с безударными личными окончаниями; указывать лицо, число, спряжение глаголов; определять спряжение глаголов с безударными личными окончаниями по их неопределенной форме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Ценить и принимать следующие базовые ценности: «добро», «терпение», «родина», «природа», «семья», «мир», «настоящий друг», «справедливость», «народ», «национальность», «желание понимать друг друга», «понимать позицию другого» и т. д.; осознанно готовиться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делать выводы, перерабатывать информацию, преобразовывать её, представлять информацию на основе схем, моделей, сообщений; целенаправленно слушать учителя (одноклассников), решая познавательную задачу; проводить аналогии между изучаемым предметом и собственным опытом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критично относиться к своему мнению; уметь взглянуть на ситуацию с иной позиции и договариваться с людьми иных позиций; участвовать в работе группы, распределять роли, договариваться друг с другом; предвидеть  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138.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распознавании спряжения глаголов по неопределенной форме и в написании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безударных личных окончаний глаголов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 способом определения спряжения глаголов по неопределенной форме.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правильно писать безударные личные окончания глаголов; образовывать от любого глагола форму 3-го лица единственного и множественного числа; выписывать из текста глаголы-исключения; выделять личные окончания глаголов; выполнять морфологический разбор слова;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правильно произносить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словах ударный слог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сохранении 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людям посредством языка; оценивать жизненные ситуации с точки зрения общечеловеческих норм, нравственных и этических ценностей, ценностей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гражданина России; осознанно готовиться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ориентироваться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учебнике: определять умения, которые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будут сформированы на основе изучения данного раздела;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осуществлять сравнение, сопоставление, классификацию изученных фактов языка по заданному признаку (под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водством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 с учетом своих учебных и жизненных речевых ситуаций; выполняя различные роли в группе, сотрудничать в совместном решении проблемы (задачи)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139.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безударных личных окончаний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глаголов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задавать вопрос к любому глаголу; определять лицо, число, спряжение глаголов; составлять из слов предложения, употребляя глаголы в форме 3-го лица множественного числа настоящего времени; выделять личные окончания глаголов; правильно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писать безударные личные окончания глаголов; выполнять разбор слова по составу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значение ценностей: «благородство», «дружба», «понимание», «сочувствие»; проявлять уважение к своему народу, другим народам, принимать ценности других народов; осознанно готовиться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целенаправленно слушать учителя (одноклассников), решая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познавательную задачу;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 поступки;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18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Правописание безударных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личных окончаний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глаголов .</w:t>
            </w:r>
            <w:proofErr w:type="gramEnd"/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Словарный диктант.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 памяткой о правописании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безударных личных окончаний глаголов.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 писать безударные личные окончания глаголов; выполнять морфологический разбор слова; определять лицо, число, спряжение глаголов; выполнять морфологический разбор глагола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Понимать значение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ценностей: «благородство», «дружба», «понимание», «сочувствие»; ценить и принимать следующие базовые ценности: «добро», «терпение», «родина», «природа», «семья», «мир», «настоящий друг», «справедливость», «народ», «национальность», «желание понимать друг друга», «понимать позицию другого» и т. д.; проявлять уважение к своему народу, другим народам, принимать ценности других народов; осознавать личностный смысл учения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отбирать необходимые источники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среди предложенных учителем словарей, энциклопедий, справочников, электронных дисков;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схем, моделей, сообщений; целенаправленно слушать учителя (одноклассников), решая познавательную задачу.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при выполнении задания справочники и словари; определять самостоятельно критерии оценивания, давать самооценку;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поступки; отстаивать свою точку зрения, соблюдая правила речевого этикета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141-142.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безударных личных окончаний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глаголов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личных окончаний глаголов после шипящих.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 писать безударные личные окончания глаголов; выполнять морфологический разбор слова; определять лицо, число, спряжение глаголов; выполнять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разбор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глагола; находить в тексте антонимы; образовывать неопределенную форму глагола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значение ценностей: «благородство», «дружба», «понимание», «сочувствие»; ценить и принимать следующие базовые ценности: «добро», «терпение», «родина»,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«природа», «семья», «мир», «настоящий друг», «справедливость», «желание понимать друг друга», «понимать позицию другого», «народ», «национальность» и т. д.; проявлять уважение к своему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народу, к другим народам, принимать ценности других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народов; осознавать личностный смысл учения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делать выводы в результате совместной работы класса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учителя; подводить языковой факт под понятие разного уровня обобщения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(предмет и слово, обозначающее предмет; слова, обозначающие явления при-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роды, школьные принадлежности и др.);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аналогии между изучаемым предметом и собственным опытом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 с учетом своих учебных и жизненных речевых ситуаций; выполняя различные роли в группе, сотрудничать в совместном решении проблемы (задачи); критично относиться к своему мнению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143.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Проверочный диктант по теме «Правописание безударных личных окончаний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глаголов»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писать текст под диктовку; правильно писать безударные личные окончания глаголов; определять лицо, число, спряжение глаголов; выполнять грамматическое задание.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выбор дальнейшего образовательного маршрута; осуществлять ориентацию на само 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 с учетом своих учебных и жизненных речевых ситуаций; читать вслух и про себя тексты учебников, других художественных и научно-популярных книг, понимать прочитанное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Темат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144.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ошибками. Правописание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безударных личных окончаний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глаголов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выполнять работу над ошибками; правильно писать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безударные личные окончания глаголов; выполнять морфологический разбор слова; определять лицо, число, спряжение глаголов; выполнять морфологический разбор глагола; находить в тексте антонимы; образовывать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неопределенную форму глагола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Осуществлять выбор дальнейшего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образовательного маршрута; осознан-но готовиться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 урокам русского языка, выполнять задания, формулировать свои вопросы и задания для одноклассников; пользоваться формами само-оценивания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уроке; проявлять уважение к одноклассникам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понимать заданный вопрос, в соответствии с ним строить ответ в устной форме;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составлять устно монологическое высказывание по предложенной теме (рисунку);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совместном решении проблемы (задачи); критично относиться к своему мнению; уметь взглянуть на ситуацию с иной позиции и договариваться с людьми иных позиций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145.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возвратных глаголов.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Возвратные глаголы (общее представление)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Возвратные глаголы. Правописание возвратных глаголов в настоящем и будущем времени. Правописание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в глаголах.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понятием «возвратные глаголы».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образовывать возвратные глаголы с помощью суффикса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выписывать из текста возвратные глаголы; правильно писать возвратные глаголы в неопределенной форме;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составлять словосочетания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данными глаголами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подходящими по смыслу именами существительными; образовывать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временные формы глагола от неопределенной формы; спрягать возвратные глаголы; записывать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стихотворение по памяти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Формировать 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сохранении 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людям посредством языка; понимать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значение ценностей: «благородство», «дружба», «понимание», «сочувствие»; осознанно готовиться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 вопросы и задания для одноклассников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планировать свою работу по изучению незнакомого материала; самостоятельно предполагать, какая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будет нужна для изучения незнакомого материала; анализировать, сравнивать, группировать различные объекты, явления, факты.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использовать при выполнении задания справочники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словари;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 поступки;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146.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Правописание возвратных глаголов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на-стоящем</w:t>
            </w:r>
            <w:proofErr w:type="gramEnd"/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будущем времени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возвратных глаголах.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образовывать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 глаголов неопределенной формы форму 2-го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3-го лица единственного числа настоящего и будущего времени; записывать текст по памяти; находить в тексте возвратные глаголы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Понимать значение ценностей: «благородство», «дружба», «понимание», «сочувствие»;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маршрут; оценивать жизненные ситуации с точки зрения общечеловеческих норм, нравственных и этических ценностей, ценностей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гражданина России;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анализировать изучаемые факты языка с выделением их отличительных признаков, осуществлять синтез как составление целого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изчастей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(под руководством учителя); делать выводы в результате совместной работы класса и учителя; подводить языковой факт под понятия разного уровня обобщения (предмет и слово, обозначающее предмет; слова, обозначающие явления природы, школьные принадлежности и др.).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себя тексты учебников, других художественных и научно-популярных книг, понимать прочитанное;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147.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правописании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безударных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окончаний,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возвратных глаголах.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 писать безударные окончания,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возвратных глаголах; определять лицо, число, спряжение глаголов; выделять личные окончания глаголов; выполнять морфологический разбор глагола; составлять из слов предложения; составлять рассказ по серии картинок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целенаправленно слушать учителя (одноклассников), решая познавательную задачу;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высказывать своё предположение относительно способов решения учебной задачи;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сов- местном решении проблемы (задачи);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148.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глаголов в прошедшем времени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Изменение глаголов прошедшего времени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 родам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числам. Родовые окончания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глаголов  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прошедшем времени и  суффикс глаголов. Значение спорта  в жизни людей и страны.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глаголов в прошедшем времени.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определять глаголы в прошедшем времени; обозначать ударение в глаголах прошедшего времени; указывать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 глаголов прошедшего времени; выделять окончания глаголов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форме единственного числа прошедшего времени; находить в тексте омонимы; образовывать форму глагола прошедшего времени с помощью суффикса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-л-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родителей; осознавать личностный смысл учения; планировать дальнейший образовательный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маршрут;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делать выводы, перерабатывать информацию, преобразовывать её, представлять информацию на основе схем, моделей, сообщений; целенаправленно слушать учителя (одноклассников), решая познавательную задачу; проводить аналогии между изучаемым предметом и собственным опытом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участвовать в диалоге; слушать и понимать других, высказывать свою точку зрения на события, поступки; оформлять свои мысли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и письменной речи с учетом своих учебных и жизненных речевых ситуаций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149.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родовых окончаний глаголов в прошедшем времени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родовых окончаний глаголов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прошедшем времени.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выделять родовые окончания глаголов прошедшего времени; правильно писать родовые окончания глаголов прошедшего времени; подбирать синонимы к данным глаголам; определять грамматические признаки глагола; выполнять морфологический разбор слова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отбирать необходимые источники информации среди предложенных учителем словарей, энциклопедий, справочников, электронных дисков; целенаправленно слушать учителя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(одноклассников), решая познавательную задачу;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себя тексты учебников, других художественных и научно-популярных книг, понимать прочитанное;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150.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безударного суффикса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глаголах прошедшего времени. Составление текста на спортивную тему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правилом написания безударного суффикса в глаголах прошедшего времени.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объяснять способ образования глаголов прошедшего времени; правильно писать безударный суффикс в глаголах прошедшего времени; образовывать глаголы прошедшего времени от неопределенной формы глагола; выполнять морфологический разбор слова; составлять текст на спортивную тему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делать выводы в результате совместной работы класса и учителя; подводить языковой факт под понятия разного уровня обобщения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(предмет и слово, обозначающее предмет; слова, обозначающие явления при-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роды, школьные принадлежности и др.);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аналогии между изучаемым предметом и собственным опытом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себя тексты учебников, других художественных и научно-популярных книг, понимать прочитанное; уметь взглянуть на ситуацию с иной позиции и договариваться с людьми иных позиций; понимать точку зрения другого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151.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«Глагол»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правописании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глагольных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форм. Повторение знаний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глаголе как части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Словарный диктант.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задавать вопросы к глаголам; правильно писать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глаголами; определять лицо, род, число, спряжение, время глаголов; по схемам слов определять,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какой части речи относится данное слово; выполнять морфологический разбор глагола; правильно писать безударные личные окончания глаголов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дальнейший образовательный маршрут; анализировать жизненные ситуации с точки зрения общечеловеческих норм, нравственных и этических ценностей, ценностей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гражданина России; осознанно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виться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свои вопросы и задания для одноклассников; пользоваться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целенаправленно слушать учителя (одноклассников), решая познавательную задачу;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высказывать своё предположение относительно способов решения учебной задачи.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участвовать в диалоге; критично относиться к своему мнению; уметь взглянуть на ситуацию с иной позиции и договариваться с людьми иных позиций; понимать точку зрения другого; участвовать в работе группы, распределять роли,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152.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правописании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глагольных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 и распознавании морфологических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признаков глагола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 писать глагольные формы; определять лицо, число, род, спряжение, время глагола; определять тему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главную мысль текста; придумывать заголовок к тексту; находить в тексте глаголы-синонимы; выполнять синтаксический разбор предложения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Понимать значение ценностей: «благородство», «дружба», «понимание», «сочувствие»;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маршрут; осознанно готовиться к урокам русского языка, выполнять задания, формулировать свои вопросы и задания для одноклассников;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пользоваться формами само-оценивания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отстаивать свою точку зрения, соблюдая правила речевого этикета; аргументировать свою точку зрения с помощью фактов и дополнительных сведений;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153.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Подробное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изложение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повествовательного текста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самостоятельно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составленному плану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текстом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Паустовского.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определять тему и главную мысль текста; соотносить заголовок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содержание текста; составлять текст по рисунку и опорным словам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(после анализа содержания рисунка); составлять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 по его началу и концу; анализировать иллюстрацию; составлять план текста; записывать текст по данной иллюстрации и по плану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значение ценностей: «благородство», «дружба», «понимание», «сочувствие»; проявлять уважение к своему народу, другим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народам, принимать ценности других народов; осознавать личностный смысл учения; планировать дальнейший образовательный маршрут; осознанно готовиться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 урокам русского языка, выполнять задания, формулировать свои вопросы и задания для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делать выводы, перерабатывать информацию, преобразовывать её, представлять информацию на основе схем, моделей, сообщений; составлять сложный план текста; уметь передавать содержание в сжатом, выборочном или развёрнутом виде.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154.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 по теме «Глагол»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располагать глаголы-синонимы по степени усиления действия; обозначать ударение глаголов в неопределенной форме; образовывать от глагола в неопределенной форме временные формы; дописывать окончания глаголов в форме 2-го лица единственного числа; указывать спряжение глаголов; разбирать глаголы по составу; выполнять морфологический разбор глаголов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родителей; проявлять уважение к своему народу, другим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народам, принимать ценности других народов; осознавать личностный смысл учения; планировать дальнейший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образовательный маршрут;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анализировать, сравнивать, группировать различные объекты, явления, факты; понимать заданный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вопрос, в соответствии с ним строить ответ в устной форме; составлять устно монологическое высказывание по предложенной теме (рисунку).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материалом; оценивать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 с учетом своих учебных и жизненных речевых ситуаций; уметь взглянуть на ситуацию с иной позиции и договариваться с людьми иных позиций; понимать точку зрения другого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Темат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155.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 за  учебный год.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писать под диктовку текст; выполнять грамматическое задание; правильно писать слова с изученными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орфограммами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дальнейший образовательный маршрут; осуществлять ориентацию на самоанализ и самоконтроль результата, на анализ соответствия результатов требованиям конкретной задачи, на понимание учителей, товарищей, родителей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преобразовывать её, представлять информацию на основе схем, моделей, сообщений.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корректировать работу по ходу его выполнения, самостоятельно оценивать; использовать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выполнения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 справочники и словари; определять самостоятельно критерии оценивания, давать самооценку.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 с учетом своих учебных и жизненных речевых ситуаций; читать вслух и про себя тексты учебников, других художественных и научно-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популярных книг, понимать прочитанное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Итогов.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300"/>
        </w:trPr>
        <w:tc>
          <w:tcPr>
            <w:tcW w:w="14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Раздел 8. Повторение (15ч)</w:t>
            </w:r>
          </w:p>
        </w:tc>
      </w:tr>
      <w:tr w:rsidR="00792B55" w:rsidTr="00792B55">
        <w:trPr>
          <w:trHeight w:val="18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156.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ошибками.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 и речь.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Языковые средства. Диалогическая форма речи. Устные монологические высказывания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объяснять высказывания о языке и речи; находить в тексте слова, которые в нашей речи вышли из употребления; называть тему и главную мысль диалога; объяснять написание пропущенных орфограмм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потребность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сохранении культуры русской речи и выражении уважительного отношения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людям посредством языка;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целенаправленно слушать учителя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(одноклассников), решая познавательную задачу.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формулировать задание: определять его цель, планировать алгоритм его выполнения,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работу по ходу его выполнения, самостоятельно оценивать;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слушать и понимать других, высказывать свою точку зрения на события, поступки; уметь взглянуть на ситуацию с иной позиции и договариваться с людьми иных позиций; понимать точку зрения другого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157.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Текст. Типы текстов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Текст. Признаки текста. Смысловое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единство предложений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тексте.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Заглавие текста. Последовательность предложений в тексте. Последовательность частей текста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определять тему и главную мысль текста; составлять план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текста; указывать тип текста; списывать, вставляя пропущенные орфограммы; придумывать заголовок к тексту; составлять свой текст-описание;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-буквенный разбор слова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Понимать значение ценностей: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«благородство», «дружба»,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«понимание»,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«сочувствие»; ценить и принимать следующие базовые ценности: «добро», «терпение», «родина», «природа», «семья», «мир», «настоящий друг», «справедливость», «народ», «национальность», «желание понимать друг друга», «понимать позицию другого» и т. д.; осознанно готовиться к урокам русского языка, выполнять задания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делать выводы в результате совместной работы класса и учителя; подводить языковой факт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 понятия разного уровня обобщения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(предмет и слово, обозначающее предмет; слова, обозначающие явления при-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роды, школьные принадлежности и др.);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аналогии между изучаемым предметом и собственным опытом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при выполнении задания справочники и словари; определять самостоятельно критерии оценивания, давать самооценку;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 себя тексты учебников, других художественных и научно-популярных книг, понимать прочитанное; выполняя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различные роли в группе, сотрудничать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совместном решении проблемы (задачи)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158-159.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Предложение и словосочетание. Главные и второстепенные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члены предложения.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Однородные члены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Различия между предложением, словосочетанием, словом. Определение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словосочетании главного и зависимого слов при помощи вопроса. Главные члены предложения: подлежащее и сказуемое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различать предложение и словосочетание, выделять в тексте главные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второстепенные члены предложения, находить в предложении однородные члены; выполнять синтаксический разбор предложения; составлять предложения из данных слов; выполнять морфологический разбор слова; записывать текст, вставляя пропущенные орфограммы и знаки препинания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анализ соответствия результатов требованиям конкретной задачи, на понимание предложений и оценок учителей, товарищей, родителей; проявлять уважение к своему народу, другим народам, принимать ценности других народов; осознавать личностный смысл учения; осознанно готовиться к урокам русского языка, выполнять задания, формулировать 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сопоставлять и отбирать информацию, полученную из различных источников (словари, энциклопедии, справочники, электронные диски, сеть Интернет);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участвовать в диалоге; выполняя различные роли в группе, сотрудничать в совместном решении проблемы (задачи); понимать точку зрения другого; участвовать в работе группы, распределять роли, договариваться друг с другом; предвидеть  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160.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предложений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цели высказывания и интонации. Простые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сложные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предложения. Распространенные и нераспространенные предложения.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Словарный диктант.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предложений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цели высказывания: повествовательные, вопросительные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побудительные;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эмоциональной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окраске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(интонации): восклицательные и невосклицательные. Синтаксический анализ простого предложения с двумя главными членами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различать распространенные и нераспространенные предложения; определять тип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 по составу; подчеркивать грамматические основы; составлять предложения по схемам; определять вид предложения по цели высказывания, по интонации; приводить примеры восклицательных предложений; определять главную мысль текста; выполнять разбор слова по составу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гражданина России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оформлять свои мысли в устной и письменной речи с учетом своих учебных и жизненных речевых ситуаций; участвовать в работе группы, распределять роли, договариваться друг с другом; предвидеть 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161.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 и его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лексическое значение. Составление текста по репродукции картины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И. Шишкина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«Рожь»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Однозначные и многозначные слова, прямое и переносное значение слова, синонимы, антонимы, омонимы, фразеологизмы. Виды словарей. Текст. Признаки текста. Смысловое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единство предложений в тексте.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объяснять лексическое значение слова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фразеологических оборотов; подбирать антонимы, синонимы, омонимы; пользоваться толковым словарем; выполнять морфологический разбор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слова; составлять текст по картине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осуществлять сравнение, сопоставление, классификацию изученных фактов языка по заданному признаку (под руководством учителя); делать выводы в результате совместной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работы класса и учителя; подводить языковой факт под понятия разного уровня обобщения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(предмет и слово, обозначающее предмет; слова, обозначающие явления при-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роды, школьные принадлежности и др.).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162.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Значимые части слова. Словообразование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«Родственные (однокоренные) слова». Различение однокоренных слов и различных форм одного и того же слова. Образование однокоренных слов помощью суффиксов и приставок.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выделять значимые части слова; образовывать однокоренные слова; указывать части речи; подбирать и записывать сложные слова; находить в тексте неизменяемые слова; различать приставку, предлог и частицу; списывать текст, вставляя пропущенные орфограммы; правильно писать гласные и согласные в приставках и суффиксах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значение ценностей: «благородство», «дружба», «понимание», «сочувствие»; проявлять уважение к своему народу, другим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народам, принимать ценности других народов; осознавать личностный смысл учения;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дальнейший образовательный маршрут; осознанно готовиться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урокам русского языка, выполнять задания, формулировать свои вопросы и задания для одноклассников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целенаправленно слушать учителя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(одноклассников), решая познавательную задачу.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участвовать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логе; слушать и понимать других, высказывать свою точку зрения на события, поступки; уметь взглянуть на ситуацию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иной позиции и договариваться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людьми иных позиций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Тест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163-164.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и согласных в корне слов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Проверяемые безударные гласные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корне слова. Парные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звонкие и глухие согласные в корне слова. Непроизносимые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согласные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подбирать проверочные слова для правильного обозначения буквами безударных гласных звуков, парных согласных по глухости-звонкости согласных звуков, непроизносимых согласных звуков в корне слова; списывать, вставляя пропущенные орфограммы; подбирать синонимы; подчеркивать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непроверяемые орфограммы; выполнять разбор слова по составу; записывать, обозначая буквами звук или звуки, данные в транскрипции слова; определять тему и главную мысль стихотворения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отбирать необходимые источники информации среди предложенных учителем словарей, энциклопедий, справочников, электронных дисков; самостоятельно делать выводы, перерабатывать информацию, преобразовывать её, представлять информацию на основе схем, моделей, сообщений.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критично относиться к своему мнению; уметь взглянуть на ситуацию с иной позиции и договариваться с людьми иных позиций; понимать точку зрения другого; участвовать в работе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группы, распределять роли, договариваться друг с другом; предвидеть  последствия коллективных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0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165-166.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речи. Морфологические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признаки частей речи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разбор частей речи.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указывать тип склонения имен существительных; называть части речи, которые изменяются по падежам; определять падеж имени существительного, имени прилагательного, местоимения; составлять из слов предложения; правильно писать падежные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окончания имен существительных и имен прилагательных; списывать, вставляя пропущенные орфограммы; определять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лицо, число, род, падеж местоимений; выполнять синтаксический разбор предложения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задания, формулировать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свои вопросы и задания для одноклассников;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целенаправленно слушать учителя (одноклассников), решая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познавательную задачу; анализировать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изучаемые факты языка с выделением их отличительных признаков, осуществлять синтез как 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Тест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167.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Краткое изложение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повествовательного текста по самостоятельно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составленному плану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Познакомятся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текстом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Паустовского.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определять тему и главную мысль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текста; соотносить заголовок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содержание текста; составлять текст по рисунку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опорным словам (после анализа содержания рисунка); составлять текст по его началу и концу; анализировать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составлять план текста; записывать текст по данной иллюстрации и по плану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2B55" w:rsidRDefault="00792B55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анализировать изучаемые факты языка с выделением их отличительных признаков, осуществлять синтез как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составление целого из частей (под 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(в заданиях учебника, справочном материале учебника – памятках) при работе с учебным материалом.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читать вслух и про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себя тексты учебников, других художественных и научно-популярных книг, понимать прочитанное; выполняя различные роли в группе, сотрудничать в совместном решении проблемы (задачи)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2B55" w:rsidTr="00792B55">
        <w:trPr>
          <w:trHeight w:val="24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168-170.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речи. Морфологические признаки частей речи.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Словарный диктант.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3ч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Неопределённая форма глагола. Различение глаголов, отвечающих на вопросы «что сделать?»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«что делать?». Изменение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временам, лицам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числам в настоящем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будущем времени. Значение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употребление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речи наречий. Связь наречий с глаголами. Неизменяемые слова. Правила написания наречий.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Научатся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указывать части речи; выписывать словосочетания с наречиями; приводить примеры имен числительных; записывать словами числа; списывать, вставляя пропущенные орфограммы; указывать время, лицо, число, спряжение глаголов; правильно писать безударные личные окончания глаголов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ориентацию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самоанализ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планировать дальнейший образовательный маршрут; пользоваться формами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сопоставлять и отбирать информацию, полученную из различных источников (словари, энциклопедии, справочники, электронные диски, сеть Интернет); анализировать, сравнивать, группировать различные объекты, явления, факты; делать выводы в результате совместной работы класса и учителя; подводить языковой факт под понятия разного уровня обобщения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(предмет и слово, обозначающее предмет; слова, обозначающие явления при-</w:t>
            </w:r>
          </w:p>
          <w:p w:rsidR="00792B55" w:rsidRDefault="00792B55">
            <w:pPr>
              <w:spacing w:after="0" w:line="240" w:lineRule="auto"/>
              <w:ind w:right="-1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роды, школьные принадлежности и др.);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аналогии между изучаемым предметом и собственным опытом (под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руководством учителя).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использовать при выполнении задания справочники и словари; определять самостоятельно критерии оценивания, давать самооценку;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отстаивать свою точку зрения, соблюдая правила речевого этикета; аргументировать свою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ку зрения с помощью фактов и дополнительных сведений; критично относиться к своему мнению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55" w:rsidRDefault="00792B5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2B55" w:rsidRDefault="00792B5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792B55" w:rsidRDefault="00792B55" w:rsidP="00792B55"/>
    <w:p w:rsidR="00792B55" w:rsidRDefault="00792B55" w:rsidP="00792B55"/>
    <w:p w:rsidR="00B40CEB" w:rsidRPr="00322CFD" w:rsidRDefault="00B40CEB" w:rsidP="00B40CE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sectPr w:rsidR="00B40CEB" w:rsidRPr="00322CFD" w:rsidSect="008B23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E68"/>
    <w:multiLevelType w:val="multilevel"/>
    <w:tmpl w:val="CD04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E4A80"/>
    <w:multiLevelType w:val="multilevel"/>
    <w:tmpl w:val="B39E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0464D"/>
    <w:multiLevelType w:val="multilevel"/>
    <w:tmpl w:val="7E52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57503"/>
    <w:multiLevelType w:val="multilevel"/>
    <w:tmpl w:val="A0FE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64721"/>
    <w:multiLevelType w:val="multilevel"/>
    <w:tmpl w:val="18C8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D5DCC"/>
    <w:multiLevelType w:val="multilevel"/>
    <w:tmpl w:val="4C00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E7CF6"/>
    <w:multiLevelType w:val="multilevel"/>
    <w:tmpl w:val="54A6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24F29"/>
    <w:multiLevelType w:val="multilevel"/>
    <w:tmpl w:val="3284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C2451"/>
    <w:multiLevelType w:val="multilevel"/>
    <w:tmpl w:val="EA2E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03EA7"/>
    <w:multiLevelType w:val="multilevel"/>
    <w:tmpl w:val="75AA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74563"/>
    <w:multiLevelType w:val="multilevel"/>
    <w:tmpl w:val="59E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A12F8"/>
    <w:multiLevelType w:val="multilevel"/>
    <w:tmpl w:val="C2CE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790CE1"/>
    <w:multiLevelType w:val="multilevel"/>
    <w:tmpl w:val="8F5E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F4E2C"/>
    <w:multiLevelType w:val="multilevel"/>
    <w:tmpl w:val="565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730C20"/>
    <w:multiLevelType w:val="multilevel"/>
    <w:tmpl w:val="A6B6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151BA1"/>
    <w:multiLevelType w:val="multilevel"/>
    <w:tmpl w:val="27A0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800BCB"/>
    <w:multiLevelType w:val="multilevel"/>
    <w:tmpl w:val="4EA0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2921BB"/>
    <w:multiLevelType w:val="multilevel"/>
    <w:tmpl w:val="8A5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D01090"/>
    <w:multiLevelType w:val="multilevel"/>
    <w:tmpl w:val="10D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577E5"/>
    <w:multiLevelType w:val="multilevel"/>
    <w:tmpl w:val="CBC8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A277C8"/>
    <w:multiLevelType w:val="multilevel"/>
    <w:tmpl w:val="07A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945C14"/>
    <w:multiLevelType w:val="multilevel"/>
    <w:tmpl w:val="5844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A26DC"/>
    <w:multiLevelType w:val="multilevel"/>
    <w:tmpl w:val="0916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946731"/>
    <w:multiLevelType w:val="multilevel"/>
    <w:tmpl w:val="06DC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032F68"/>
    <w:multiLevelType w:val="multilevel"/>
    <w:tmpl w:val="E38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4"/>
  </w:num>
  <w:num w:numId="5">
    <w:abstractNumId w:val="9"/>
  </w:num>
  <w:num w:numId="6">
    <w:abstractNumId w:val="18"/>
  </w:num>
  <w:num w:numId="7">
    <w:abstractNumId w:val="3"/>
  </w:num>
  <w:num w:numId="8">
    <w:abstractNumId w:val="23"/>
  </w:num>
  <w:num w:numId="9">
    <w:abstractNumId w:val="1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8"/>
  </w:num>
  <w:num w:numId="13">
    <w:abstractNumId w:val="12"/>
  </w:num>
  <w:num w:numId="14">
    <w:abstractNumId w:val="10"/>
  </w:num>
  <w:num w:numId="15">
    <w:abstractNumId w:val="17"/>
  </w:num>
  <w:num w:numId="16">
    <w:abstractNumId w:val="13"/>
  </w:num>
  <w:num w:numId="17">
    <w:abstractNumId w:val="5"/>
  </w:num>
  <w:num w:numId="18">
    <w:abstractNumId w:val="15"/>
  </w:num>
  <w:num w:numId="19">
    <w:abstractNumId w:val="6"/>
  </w:num>
  <w:num w:numId="20">
    <w:abstractNumId w:val="7"/>
  </w:num>
  <w:num w:numId="21">
    <w:abstractNumId w:val="2"/>
  </w:num>
  <w:num w:numId="22">
    <w:abstractNumId w:val="16"/>
  </w:num>
  <w:num w:numId="23">
    <w:abstractNumId w:val="21"/>
  </w:num>
  <w:num w:numId="24">
    <w:abstractNumId w:val="2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EB"/>
    <w:rsid w:val="000131E7"/>
    <w:rsid w:val="00115DAB"/>
    <w:rsid w:val="00126D91"/>
    <w:rsid w:val="00127038"/>
    <w:rsid w:val="00151D3E"/>
    <w:rsid w:val="0018255E"/>
    <w:rsid w:val="0019335A"/>
    <w:rsid w:val="001C1E62"/>
    <w:rsid w:val="001C67BD"/>
    <w:rsid w:val="002868C1"/>
    <w:rsid w:val="002D149A"/>
    <w:rsid w:val="00303726"/>
    <w:rsid w:val="003268F5"/>
    <w:rsid w:val="003337FF"/>
    <w:rsid w:val="00344AAC"/>
    <w:rsid w:val="003C1F8D"/>
    <w:rsid w:val="003D4274"/>
    <w:rsid w:val="003F6822"/>
    <w:rsid w:val="003F6DDA"/>
    <w:rsid w:val="00622172"/>
    <w:rsid w:val="006431DF"/>
    <w:rsid w:val="00652A4D"/>
    <w:rsid w:val="006E34AE"/>
    <w:rsid w:val="006E6CF8"/>
    <w:rsid w:val="0070064A"/>
    <w:rsid w:val="00772CD5"/>
    <w:rsid w:val="00792B55"/>
    <w:rsid w:val="008B2349"/>
    <w:rsid w:val="009036FF"/>
    <w:rsid w:val="00A47666"/>
    <w:rsid w:val="00AC4157"/>
    <w:rsid w:val="00B40CEB"/>
    <w:rsid w:val="00BD23F4"/>
    <w:rsid w:val="00BF7168"/>
    <w:rsid w:val="00C42D60"/>
    <w:rsid w:val="00D43060"/>
    <w:rsid w:val="00D44F3C"/>
    <w:rsid w:val="00D55CD7"/>
    <w:rsid w:val="00F47E7A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D391E-D834-4624-8154-B6E83D9D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0CEB"/>
  </w:style>
  <w:style w:type="paragraph" w:customStyle="1" w:styleId="msonormal0">
    <w:name w:val="msonormal"/>
    <w:basedOn w:val="a"/>
    <w:rsid w:val="00B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B40CEB"/>
  </w:style>
  <w:style w:type="paragraph" w:customStyle="1" w:styleId="c11">
    <w:name w:val="c11"/>
    <w:basedOn w:val="a"/>
    <w:rsid w:val="00B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40CEB"/>
  </w:style>
  <w:style w:type="paragraph" w:customStyle="1" w:styleId="c29">
    <w:name w:val="c29"/>
    <w:basedOn w:val="a"/>
    <w:rsid w:val="00B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B40CEB"/>
  </w:style>
  <w:style w:type="paragraph" w:customStyle="1" w:styleId="c42">
    <w:name w:val="c42"/>
    <w:basedOn w:val="a"/>
    <w:rsid w:val="00B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B40CEB"/>
  </w:style>
  <w:style w:type="paragraph" w:customStyle="1" w:styleId="c84">
    <w:name w:val="c84"/>
    <w:basedOn w:val="a"/>
    <w:rsid w:val="00B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B40CEB"/>
  </w:style>
  <w:style w:type="character" w:styleId="a3">
    <w:name w:val="Hyperlink"/>
    <w:basedOn w:val="a0"/>
    <w:uiPriority w:val="99"/>
    <w:semiHidden/>
    <w:unhideWhenUsed/>
    <w:rsid w:val="00B40C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0CEB"/>
    <w:rPr>
      <w:color w:val="800080"/>
      <w:u w:val="single"/>
    </w:rPr>
  </w:style>
  <w:style w:type="character" w:customStyle="1" w:styleId="c49">
    <w:name w:val="c49"/>
    <w:basedOn w:val="a0"/>
    <w:rsid w:val="00B40CEB"/>
  </w:style>
  <w:style w:type="character" w:customStyle="1" w:styleId="c56">
    <w:name w:val="c56"/>
    <w:basedOn w:val="a0"/>
    <w:rsid w:val="00B40CEB"/>
  </w:style>
  <w:style w:type="character" w:customStyle="1" w:styleId="c76">
    <w:name w:val="c76"/>
    <w:basedOn w:val="a0"/>
    <w:rsid w:val="00B40CEB"/>
  </w:style>
  <w:style w:type="character" w:customStyle="1" w:styleId="c69">
    <w:name w:val="c69"/>
    <w:basedOn w:val="a0"/>
    <w:rsid w:val="00B40CEB"/>
  </w:style>
  <w:style w:type="paragraph" w:customStyle="1" w:styleId="c50">
    <w:name w:val="c50"/>
    <w:basedOn w:val="a"/>
    <w:rsid w:val="00B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40CEB"/>
  </w:style>
  <w:style w:type="character" w:customStyle="1" w:styleId="c0">
    <w:name w:val="c0"/>
    <w:basedOn w:val="a0"/>
    <w:rsid w:val="00B40CEB"/>
  </w:style>
  <w:style w:type="paragraph" w:customStyle="1" w:styleId="c13">
    <w:name w:val="c13"/>
    <w:basedOn w:val="a"/>
    <w:rsid w:val="00B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40CEB"/>
  </w:style>
  <w:style w:type="paragraph" w:customStyle="1" w:styleId="c1">
    <w:name w:val="c1"/>
    <w:basedOn w:val="a"/>
    <w:rsid w:val="00B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40CEB"/>
  </w:style>
  <w:style w:type="character" w:customStyle="1" w:styleId="c5">
    <w:name w:val="c5"/>
    <w:basedOn w:val="a0"/>
    <w:rsid w:val="00B40CEB"/>
  </w:style>
  <w:style w:type="character" w:customStyle="1" w:styleId="c6">
    <w:name w:val="c6"/>
    <w:basedOn w:val="a0"/>
    <w:rsid w:val="00B40CEB"/>
  </w:style>
  <w:style w:type="character" w:customStyle="1" w:styleId="c53">
    <w:name w:val="c53"/>
    <w:basedOn w:val="a0"/>
    <w:rsid w:val="00B40CEB"/>
  </w:style>
  <w:style w:type="character" w:customStyle="1" w:styleId="c23">
    <w:name w:val="c23"/>
    <w:basedOn w:val="a0"/>
    <w:rsid w:val="00B40CEB"/>
  </w:style>
  <w:style w:type="paragraph" w:customStyle="1" w:styleId="c54">
    <w:name w:val="c54"/>
    <w:basedOn w:val="a"/>
    <w:rsid w:val="00B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B40CEB"/>
  </w:style>
  <w:style w:type="paragraph" w:customStyle="1" w:styleId="c31">
    <w:name w:val="c31"/>
    <w:basedOn w:val="a"/>
    <w:rsid w:val="00B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4CDD1-9597-48E2-BAFC-810796F9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154</Pages>
  <Words>37923</Words>
  <Characters>216165</Characters>
  <Application>Microsoft Office Word</Application>
  <DocSecurity>0</DocSecurity>
  <Lines>1801</Lines>
  <Paragraphs>507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</dc:creator>
  <cp:keywords/>
  <dc:description/>
  <cp:lastModifiedBy>Рамазанов</cp:lastModifiedBy>
  <cp:revision>21</cp:revision>
  <dcterms:created xsi:type="dcterms:W3CDTF">2022-11-21T18:01:00Z</dcterms:created>
  <dcterms:modified xsi:type="dcterms:W3CDTF">2022-12-02T17:23:00Z</dcterms:modified>
</cp:coreProperties>
</file>