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Pr="00157F53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76" w:type="dxa"/>
        <w:tblInd w:w="-601" w:type="dxa"/>
        <w:tblLayout w:type="fixed"/>
        <w:tblLook w:val="04A0"/>
      </w:tblPr>
      <w:tblGrid>
        <w:gridCol w:w="1559"/>
        <w:gridCol w:w="51"/>
        <w:gridCol w:w="2076"/>
        <w:gridCol w:w="14"/>
        <w:gridCol w:w="1369"/>
        <w:gridCol w:w="35"/>
        <w:gridCol w:w="815"/>
        <w:gridCol w:w="35"/>
        <w:gridCol w:w="850"/>
        <w:gridCol w:w="993"/>
        <w:gridCol w:w="1541"/>
        <w:gridCol w:w="18"/>
        <w:gridCol w:w="992"/>
        <w:gridCol w:w="14"/>
        <w:gridCol w:w="819"/>
        <w:gridCol w:w="18"/>
        <w:gridCol w:w="992"/>
        <w:gridCol w:w="32"/>
        <w:gridCol w:w="960"/>
        <w:gridCol w:w="42"/>
        <w:gridCol w:w="809"/>
        <w:gridCol w:w="41"/>
        <w:gridCol w:w="809"/>
        <w:gridCol w:w="41"/>
        <w:gridCol w:w="810"/>
        <w:gridCol w:w="41"/>
      </w:tblGrid>
      <w:tr w:rsidR="00DD2692" w:rsidRPr="00157F53" w:rsidTr="00401DDD">
        <w:tc>
          <w:tcPr>
            <w:tcW w:w="15776" w:type="dxa"/>
            <w:gridSpan w:val="26"/>
          </w:tcPr>
          <w:p w:rsidR="00DD2692" w:rsidRPr="00157F53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D2692" w:rsidRPr="00157F53" w:rsidTr="00401DDD">
        <w:tc>
          <w:tcPr>
            <w:tcW w:w="15776" w:type="dxa"/>
            <w:gridSpan w:val="26"/>
          </w:tcPr>
          <w:p w:rsidR="00DD2692" w:rsidRPr="00157F53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D2692" w:rsidRPr="00157F53" w:rsidTr="00401DDD">
        <w:tc>
          <w:tcPr>
            <w:tcW w:w="1610" w:type="dxa"/>
            <w:gridSpan w:val="2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gridSpan w:val="2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728" w:type="dxa"/>
            <w:gridSpan w:val="5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2885" w:type="dxa"/>
            <w:gridSpan w:val="7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8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DD2692" w:rsidRPr="00157F53" w:rsidTr="00401DDD">
        <w:tc>
          <w:tcPr>
            <w:tcW w:w="1610" w:type="dxa"/>
            <w:gridSpan w:val="2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gridSpan w:val="2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5" w:type="dxa"/>
            <w:gridSpan w:val="2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  <w:gridSpan w:val="3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819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  <w:gridSpan w:val="3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  <w:gridSpan w:val="2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</w:p>
        </w:tc>
        <w:tc>
          <w:tcPr>
            <w:tcW w:w="850" w:type="dxa"/>
            <w:gridSpan w:val="2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850" w:type="dxa"/>
            <w:gridSpan w:val="2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  <w:gridSpan w:val="2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0828FD" w:rsidRPr="00157F53" w:rsidTr="008D0314">
        <w:tc>
          <w:tcPr>
            <w:tcW w:w="1610" w:type="dxa"/>
            <w:gridSpan w:val="2"/>
          </w:tcPr>
          <w:p w:rsidR="000828FD" w:rsidRPr="00D81728" w:rsidRDefault="000828FD" w:rsidP="0040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728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2090" w:type="dxa"/>
            <w:gridSpan w:val="2"/>
          </w:tcPr>
          <w:p w:rsidR="000828FD" w:rsidRPr="00D81728" w:rsidRDefault="000828FD" w:rsidP="0040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728">
              <w:rPr>
                <w:rFonts w:ascii="Times New Roman" w:hAnsi="Times New Roman" w:cs="Times New Roman"/>
                <w:sz w:val="28"/>
                <w:szCs w:val="28"/>
              </w:rPr>
              <w:t>Каша рисовая молочная</w:t>
            </w:r>
          </w:p>
        </w:tc>
        <w:tc>
          <w:tcPr>
            <w:tcW w:w="1369" w:type="dxa"/>
          </w:tcPr>
          <w:p w:rsidR="000828FD" w:rsidRPr="000828FD" w:rsidRDefault="000828FD" w:rsidP="0040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850" w:type="dxa"/>
            <w:gridSpan w:val="2"/>
            <w:vAlign w:val="center"/>
          </w:tcPr>
          <w:p w:rsidR="000828FD" w:rsidRPr="00521968" w:rsidRDefault="000828FD" w:rsidP="008D03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3,09</w:t>
            </w:r>
          </w:p>
        </w:tc>
        <w:tc>
          <w:tcPr>
            <w:tcW w:w="885" w:type="dxa"/>
            <w:gridSpan w:val="2"/>
            <w:vAlign w:val="center"/>
          </w:tcPr>
          <w:p w:rsidR="000828FD" w:rsidRPr="00521968" w:rsidRDefault="000828FD" w:rsidP="008D03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4,07</w:t>
            </w:r>
          </w:p>
        </w:tc>
        <w:tc>
          <w:tcPr>
            <w:tcW w:w="993" w:type="dxa"/>
            <w:vAlign w:val="center"/>
          </w:tcPr>
          <w:p w:rsidR="000828FD" w:rsidRPr="00521968" w:rsidRDefault="000828FD" w:rsidP="008D03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541" w:type="dxa"/>
            <w:vAlign w:val="center"/>
          </w:tcPr>
          <w:p w:rsidR="000828FD" w:rsidRPr="00521968" w:rsidRDefault="000828FD" w:rsidP="008D03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197,00</w:t>
            </w:r>
          </w:p>
        </w:tc>
        <w:tc>
          <w:tcPr>
            <w:tcW w:w="1024" w:type="dxa"/>
            <w:gridSpan w:val="3"/>
          </w:tcPr>
          <w:p w:rsidR="000828FD" w:rsidRPr="000828FD" w:rsidRDefault="000828FD" w:rsidP="0040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19" w:type="dxa"/>
          </w:tcPr>
          <w:p w:rsidR="000828FD" w:rsidRPr="000828FD" w:rsidRDefault="000828FD" w:rsidP="0040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042" w:type="dxa"/>
            <w:gridSpan w:val="3"/>
          </w:tcPr>
          <w:p w:rsidR="000828FD" w:rsidRPr="000828FD" w:rsidRDefault="000828FD" w:rsidP="0040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  <w:gridSpan w:val="2"/>
          </w:tcPr>
          <w:p w:rsidR="000828FD" w:rsidRPr="000828FD" w:rsidRDefault="000828FD" w:rsidP="0040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5,90</w:t>
            </w:r>
          </w:p>
        </w:tc>
        <w:tc>
          <w:tcPr>
            <w:tcW w:w="850" w:type="dxa"/>
            <w:gridSpan w:val="2"/>
          </w:tcPr>
          <w:p w:rsidR="000828FD" w:rsidRPr="000828FD" w:rsidRDefault="000828FD" w:rsidP="0040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  <w:gridSpan w:val="2"/>
          </w:tcPr>
          <w:p w:rsidR="000828FD" w:rsidRPr="000828FD" w:rsidRDefault="000828FD" w:rsidP="0040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21,90</w:t>
            </w:r>
          </w:p>
        </w:tc>
        <w:tc>
          <w:tcPr>
            <w:tcW w:w="851" w:type="dxa"/>
            <w:gridSpan w:val="2"/>
          </w:tcPr>
          <w:p w:rsidR="000828FD" w:rsidRPr="000828FD" w:rsidRDefault="000828FD" w:rsidP="00401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28FD">
              <w:rPr>
                <w:rFonts w:ascii="Times New Roman" w:hAnsi="Times New Roman" w:cs="Times New Roman"/>
                <w:sz w:val="28"/>
                <w:szCs w:val="28"/>
              </w:rPr>
              <w:t>0,47</w:t>
            </w:r>
          </w:p>
        </w:tc>
      </w:tr>
      <w:tr w:rsidR="00DD2692" w:rsidRPr="00157F53" w:rsidTr="00401DDD">
        <w:tc>
          <w:tcPr>
            <w:tcW w:w="161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943/2005</w:t>
            </w:r>
          </w:p>
        </w:tc>
        <w:tc>
          <w:tcPr>
            <w:tcW w:w="209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885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107,44</w:t>
            </w:r>
          </w:p>
        </w:tc>
        <w:tc>
          <w:tcPr>
            <w:tcW w:w="1024" w:type="dxa"/>
            <w:gridSpan w:val="3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3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002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85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1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DD2692" w:rsidRPr="00157F53" w:rsidTr="00401DDD">
        <w:tc>
          <w:tcPr>
            <w:tcW w:w="1610" w:type="dxa"/>
            <w:gridSpan w:val="2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белый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85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35,48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171,26</w:t>
            </w:r>
          </w:p>
        </w:tc>
        <w:tc>
          <w:tcPr>
            <w:tcW w:w="1024" w:type="dxa"/>
            <w:gridSpan w:val="3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1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3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14,54</w:t>
            </w:r>
          </w:p>
        </w:tc>
        <w:tc>
          <w:tcPr>
            <w:tcW w:w="85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52,16</w:t>
            </w:r>
          </w:p>
        </w:tc>
        <w:tc>
          <w:tcPr>
            <w:tcW w:w="85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9,94</w:t>
            </w:r>
          </w:p>
        </w:tc>
        <w:tc>
          <w:tcPr>
            <w:tcW w:w="851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6,76</w:t>
            </w:r>
          </w:p>
        </w:tc>
      </w:tr>
      <w:tr w:rsidR="00DD2692" w:rsidRPr="00157F53" w:rsidTr="00401DDD">
        <w:tc>
          <w:tcPr>
            <w:tcW w:w="1610" w:type="dxa"/>
            <w:gridSpan w:val="2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1369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5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93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541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4" w:type="dxa"/>
            <w:gridSpan w:val="3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gridSpan w:val="3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692" w:rsidRPr="00157F53" w:rsidTr="00401DDD">
        <w:trPr>
          <w:gridAfter w:val="1"/>
          <w:wAfter w:w="41" w:type="dxa"/>
        </w:trPr>
        <w:tc>
          <w:tcPr>
            <w:tcW w:w="155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418" w:type="dxa"/>
            <w:gridSpan w:val="3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59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gridSpan w:val="3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1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1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D2692" w:rsidRPr="00157F53" w:rsidTr="00401DDD">
        <w:trPr>
          <w:gridAfter w:val="1"/>
          <w:wAfter w:w="41" w:type="dxa"/>
        </w:trPr>
        <w:tc>
          <w:tcPr>
            <w:tcW w:w="1559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</w:p>
        </w:tc>
        <w:tc>
          <w:tcPr>
            <w:tcW w:w="1418" w:type="dxa"/>
            <w:gridSpan w:val="3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</w:t>
            </w:r>
          </w:p>
        </w:tc>
        <w:tc>
          <w:tcPr>
            <w:tcW w:w="850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12,7</w:t>
            </w:r>
          </w:p>
        </w:tc>
        <w:tc>
          <w:tcPr>
            <w:tcW w:w="850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93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559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992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0,07</w:t>
            </w:r>
          </w:p>
        </w:tc>
        <w:tc>
          <w:tcPr>
            <w:tcW w:w="851" w:type="dxa"/>
            <w:gridSpan w:val="3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</w:tc>
        <w:tc>
          <w:tcPr>
            <w:tcW w:w="992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0,19</w:t>
            </w:r>
          </w:p>
        </w:tc>
        <w:tc>
          <w:tcPr>
            <w:tcW w:w="992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gridSpan w:val="2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</w:tr>
      <w:tr w:rsidR="00DD2692" w:rsidRPr="00157F53" w:rsidTr="00401DDD">
        <w:tc>
          <w:tcPr>
            <w:tcW w:w="161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  <w:gridSpan w:val="2"/>
          </w:tcPr>
          <w:p w:rsidR="00DD2692" w:rsidRPr="00221C50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gridSpan w:val="2"/>
          </w:tcPr>
          <w:p w:rsidR="00DD2692" w:rsidRPr="00661742" w:rsidRDefault="000828FD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23,53</w:t>
            </w:r>
          </w:p>
        </w:tc>
        <w:tc>
          <w:tcPr>
            <w:tcW w:w="885" w:type="dxa"/>
            <w:gridSpan w:val="2"/>
          </w:tcPr>
          <w:p w:rsidR="00DD2692" w:rsidRPr="00661742" w:rsidRDefault="000828FD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21,96</w:t>
            </w:r>
          </w:p>
        </w:tc>
        <w:tc>
          <w:tcPr>
            <w:tcW w:w="993" w:type="dxa"/>
          </w:tcPr>
          <w:p w:rsidR="00DD2692" w:rsidRPr="00661742" w:rsidRDefault="000828FD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117,1</w:t>
            </w:r>
          </w:p>
        </w:tc>
        <w:tc>
          <w:tcPr>
            <w:tcW w:w="1541" w:type="dxa"/>
          </w:tcPr>
          <w:p w:rsidR="00DD2692" w:rsidRPr="00661742" w:rsidRDefault="000828FD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743,7</w:t>
            </w:r>
          </w:p>
        </w:tc>
        <w:tc>
          <w:tcPr>
            <w:tcW w:w="1024" w:type="dxa"/>
            <w:gridSpan w:val="3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  <w:gridSpan w:val="3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gridSpan w:val="2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D2692" w:rsidRDefault="00DD2692" w:rsidP="00DD269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Pr="00157F53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417"/>
        <w:gridCol w:w="851"/>
        <w:gridCol w:w="791"/>
        <w:gridCol w:w="1042"/>
        <w:gridCol w:w="1002"/>
        <w:gridCol w:w="850"/>
        <w:gridCol w:w="850"/>
        <w:gridCol w:w="851"/>
      </w:tblGrid>
      <w:tr w:rsidR="00DD2692" w:rsidRPr="00157F53" w:rsidTr="00401DDD">
        <w:tc>
          <w:tcPr>
            <w:tcW w:w="15451" w:type="dxa"/>
            <w:gridSpan w:val="14"/>
          </w:tcPr>
          <w:p w:rsidR="00DD2692" w:rsidRPr="00157F53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D2692" w:rsidRPr="00157F53" w:rsidTr="00401DDD">
        <w:tc>
          <w:tcPr>
            <w:tcW w:w="15451" w:type="dxa"/>
            <w:gridSpan w:val="14"/>
          </w:tcPr>
          <w:p w:rsidR="00DD2692" w:rsidRPr="00157F53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D2692" w:rsidRPr="00157F53" w:rsidTr="00DD2692">
        <w:tc>
          <w:tcPr>
            <w:tcW w:w="1611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727" w:type="dxa"/>
            <w:gridSpan w:val="3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2684" w:type="dxa"/>
            <w:gridSpan w:val="3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553" w:type="dxa"/>
            <w:gridSpan w:val="4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DD2692" w:rsidRPr="00157F53" w:rsidTr="00DD2692">
        <w:tc>
          <w:tcPr>
            <w:tcW w:w="1611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791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</w:p>
        </w:tc>
        <w:tc>
          <w:tcPr>
            <w:tcW w:w="850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DD2692" w:rsidRPr="00157F53" w:rsidTr="00DD2692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40/2005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41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59,7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79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DD2692" w:rsidRPr="00157F53" w:rsidTr="00DD2692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688/2005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Макароны отварные 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7,36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6,02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35,26</w:t>
            </w:r>
          </w:p>
        </w:tc>
        <w:tc>
          <w:tcPr>
            <w:tcW w:w="141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224,60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79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9,56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23,16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</w:tr>
      <w:tr w:rsidR="00DD2692" w:rsidRPr="00157F53" w:rsidTr="00DD2692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179/2005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из мяса птицы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7,42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9,33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2,58</w:t>
            </w:r>
          </w:p>
        </w:tc>
        <w:tc>
          <w:tcPr>
            <w:tcW w:w="141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79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DD2692" w:rsidRPr="00157F53" w:rsidTr="00DD2692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274/2005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 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tabs>
                <w:tab w:val="left" w:pos="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DD2692" w:rsidRPr="00CD68E8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1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DD2692" w:rsidRPr="00157F53" w:rsidTr="00DD2692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белый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35,48</w:t>
            </w:r>
          </w:p>
        </w:tc>
        <w:tc>
          <w:tcPr>
            <w:tcW w:w="141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171,26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79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14,54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52,16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9,94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6,76</w:t>
            </w:r>
          </w:p>
        </w:tc>
      </w:tr>
      <w:tr w:rsidR="00DD2692" w:rsidRPr="00157F53" w:rsidTr="00DD2692">
        <w:tc>
          <w:tcPr>
            <w:tcW w:w="1611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мандарины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41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79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DD2692" w:rsidRPr="00157F53" w:rsidTr="00DD2692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1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D2692" w:rsidRPr="00157F53" w:rsidTr="00DD2692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DD2692" w:rsidRPr="00221C50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DD2692" w:rsidRPr="003A0A6E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17,86</w:t>
            </w:r>
          </w:p>
        </w:tc>
        <w:tc>
          <w:tcPr>
            <w:tcW w:w="884" w:type="dxa"/>
          </w:tcPr>
          <w:p w:rsidR="00DD2692" w:rsidRPr="003A0A6E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13,92</w:t>
            </w:r>
          </w:p>
        </w:tc>
        <w:tc>
          <w:tcPr>
            <w:tcW w:w="993" w:type="dxa"/>
          </w:tcPr>
          <w:p w:rsidR="00DD2692" w:rsidRPr="003A0A6E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142,33</w:t>
            </w:r>
          </w:p>
        </w:tc>
        <w:tc>
          <w:tcPr>
            <w:tcW w:w="1417" w:type="dxa"/>
          </w:tcPr>
          <w:p w:rsidR="00DD2692" w:rsidRPr="003A0A6E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863,56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D2692" w:rsidRDefault="00DD2692" w:rsidP="00DD2692">
      <w:pPr>
        <w:rPr>
          <w:u w:val="single"/>
        </w:rPr>
      </w:pPr>
    </w:p>
    <w:p w:rsidR="00DD2692" w:rsidRDefault="00DD2692" w:rsidP="00DD2692"/>
    <w:p w:rsidR="00D0255B" w:rsidRDefault="00D0255B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Pr="00157F53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96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541"/>
        <w:gridCol w:w="1024"/>
        <w:gridCol w:w="837"/>
        <w:gridCol w:w="823"/>
        <w:gridCol w:w="1002"/>
        <w:gridCol w:w="771"/>
        <w:gridCol w:w="850"/>
        <w:gridCol w:w="851"/>
      </w:tblGrid>
      <w:tr w:rsidR="00DD2692" w:rsidRPr="00157F53" w:rsidTr="00401DDD">
        <w:tc>
          <w:tcPr>
            <w:tcW w:w="15496" w:type="dxa"/>
            <w:gridSpan w:val="14"/>
          </w:tcPr>
          <w:p w:rsidR="00DD2692" w:rsidRPr="00157F53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D2692" w:rsidRPr="00157F53" w:rsidTr="00401DDD">
        <w:tc>
          <w:tcPr>
            <w:tcW w:w="15496" w:type="dxa"/>
            <w:gridSpan w:val="14"/>
          </w:tcPr>
          <w:p w:rsidR="00DD2692" w:rsidRPr="00157F53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D2692" w:rsidRPr="00157F53" w:rsidTr="00401DDD">
        <w:tc>
          <w:tcPr>
            <w:tcW w:w="1611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727" w:type="dxa"/>
            <w:gridSpan w:val="3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2684" w:type="dxa"/>
            <w:gridSpan w:val="3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474" w:type="dxa"/>
            <w:gridSpan w:val="4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DD2692" w:rsidRPr="00157F53" w:rsidTr="00401DDD">
        <w:tc>
          <w:tcPr>
            <w:tcW w:w="1611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837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23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</w:p>
        </w:tc>
        <w:tc>
          <w:tcPr>
            <w:tcW w:w="771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 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90,5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83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82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679/2005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пшеничная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7,46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5,61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20,78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230,45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83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82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150,6</w:t>
            </w:r>
          </w:p>
        </w:tc>
        <w:tc>
          <w:tcPr>
            <w:tcW w:w="77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608/2005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Котлеты в духовке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15,55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11,55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15,70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228,75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0,15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43,75</w:t>
            </w:r>
          </w:p>
        </w:tc>
        <w:tc>
          <w:tcPr>
            <w:tcW w:w="77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166,38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32,13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943/2005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107,44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77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белый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35,48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171,26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3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14,54</w:t>
            </w:r>
          </w:p>
        </w:tc>
        <w:tc>
          <w:tcPr>
            <w:tcW w:w="77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52,16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9,94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6,76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мандарины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82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2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77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DD2692" w:rsidRPr="00221C50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DD2692" w:rsidRPr="00DF0B64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28,1</w:t>
            </w:r>
          </w:p>
        </w:tc>
        <w:tc>
          <w:tcPr>
            <w:tcW w:w="884" w:type="dxa"/>
          </w:tcPr>
          <w:p w:rsidR="00DD2692" w:rsidRPr="00DF0B64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29,91</w:t>
            </w:r>
          </w:p>
        </w:tc>
        <w:tc>
          <w:tcPr>
            <w:tcW w:w="993" w:type="dxa"/>
          </w:tcPr>
          <w:p w:rsidR="00DD2692" w:rsidRPr="00DF0B64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162,55</w:t>
            </w:r>
          </w:p>
        </w:tc>
        <w:tc>
          <w:tcPr>
            <w:tcW w:w="1541" w:type="dxa"/>
          </w:tcPr>
          <w:p w:rsidR="00DD2692" w:rsidRPr="00DF0B64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954,35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3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7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D2692" w:rsidRDefault="00DD2692" w:rsidP="00DD2692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</w:t>
      </w: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/>
    <w:p w:rsidR="00DD2692" w:rsidRPr="00157F53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869"/>
        <w:gridCol w:w="1541"/>
        <w:gridCol w:w="1024"/>
        <w:gridCol w:w="961"/>
        <w:gridCol w:w="1042"/>
        <w:gridCol w:w="1002"/>
        <w:gridCol w:w="932"/>
        <w:gridCol w:w="850"/>
        <w:gridCol w:w="851"/>
      </w:tblGrid>
      <w:tr w:rsidR="00DD2692" w:rsidRPr="00157F53" w:rsidTr="00401DDD">
        <w:tc>
          <w:tcPr>
            <w:tcW w:w="15876" w:type="dxa"/>
            <w:gridSpan w:val="14"/>
          </w:tcPr>
          <w:p w:rsidR="00DD2692" w:rsidRPr="00157F53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DD2692" w:rsidRPr="00157F53" w:rsidTr="00401DDD">
        <w:tc>
          <w:tcPr>
            <w:tcW w:w="15876" w:type="dxa"/>
            <w:gridSpan w:val="14"/>
          </w:tcPr>
          <w:p w:rsidR="00DD2692" w:rsidRPr="00157F53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D2692" w:rsidRPr="00157F53" w:rsidTr="00401DDD">
        <w:tc>
          <w:tcPr>
            <w:tcW w:w="1611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603" w:type="dxa"/>
            <w:gridSpan w:val="3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3027" w:type="dxa"/>
            <w:gridSpan w:val="3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35" w:type="dxa"/>
            <w:gridSpan w:val="4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DD2692" w:rsidRPr="00157F53" w:rsidTr="00401DDD">
        <w:tc>
          <w:tcPr>
            <w:tcW w:w="1611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869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961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</w:p>
        </w:tc>
        <w:tc>
          <w:tcPr>
            <w:tcW w:w="932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12/2010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1,73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8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4,82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59,58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96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11,20</w:t>
            </w:r>
          </w:p>
        </w:tc>
        <w:tc>
          <w:tcPr>
            <w:tcW w:w="93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11,72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170/2005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с мясом птицы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1,81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8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125,25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96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93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8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35,48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171,26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6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14,54</w:t>
            </w:r>
          </w:p>
        </w:tc>
        <w:tc>
          <w:tcPr>
            <w:tcW w:w="93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52,16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9,94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6,76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959/2005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8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5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3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</w:tr>
      <w:tr w:rsidR="00DD2692" w:rsidRPr="00157F53" w:rsidTr="00401DDD">
        <w:tc>
          <w:tcPr>
            <w:tcW w:w="1611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369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884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9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1541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024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692" w:rsidRPr="00157F53" w:rsidTr="00401DDD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DD2692" w:rsidRPr="00221C50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DD2692" w:rsidRPr="003A0A6E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12,58</w:t>
            </w:r>
          </w:p>
        </w:tc>
        <w:tc>
          <w:tcPr>
            <w:tcW w:w="884" w:type="dxa"/>
          </w:tcPr>
          <w:p w:rsidR="00DD2692" w:rsidRPr="003A0A6E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25,3</w:t>
            </w:r>
          </w:p>
        </w:tc>
        <w:tc>
          <w:tcPr>
            <w:tcW w:w="869" w:type="dxa"/>
          </w:tcPr>
          <w:p w:rsidR="00DD2692" w:rsidRPr="003A0A6E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72,22</w:t>
            </w:r>
          </w:p>
        </w:tc>
        <w:tc>
          <w:tcPr>
            <w:tcW w:w="1541" w:type="dxa"/>
          </w:tcPr>
          <w:p w:rsidR="00DD2692" w:rsidRPr="003A0A6E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692,28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D2692" w:rsidRDefault="00DD2692" w:rsidP="00DD2692">
      <w:pPr>
        <w:rPr>
          <w:u w:val="single"/>
        </w:rPr>
      </w:pPr>
    </w:p>
    <w:p w:rsidR="00DD2692" w:rsidRDefault="00DD2692" w:rsidP="00DD2692"/>
    <w:p w:rsidR="00DD2692" w:rsidRDefault="00DD2692" w:rsidP="00DD2692"/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p w:rsidR="00DD2692" w:rsidRPr="00157F53" w:rsidRDefault="00DD2692" w:rsidP="00DD269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417"/>
        <w:gridCol w:w="1024"/>
        <w:gridCol w:w="819"/>
        <w:gridCol w:w="841"/>
        <w:gridCol w:w="1002"/>
        <w:gridCol w:w="992"/>
        <w:gridCol w:w="850"/>
        <w:gridCol w:w="851"/>
      </w:tblGrid>
      <w:tr w:rsidR="00DD2692" w:rsidRPr="00157F53" w:rsidTr="00401DDD">
        <w:tc>
          <w:tcPr>
            <w:tcW w:w="15593" w:type="dxa"/>
            <w:gridSpan w:val="14"/>
          </w:tcPr>
          <w:p w:rsidR="00DD2692" w:rsidRPr="00157F53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DD2692" w:rsidRPr="00157F53" w:rsidTr="00401DDD">
        <w:tc>
          <w:tcPr>
            <w:tcW w:w="15593" w:type="dxa"/>
            <w:gridSpan w:val="14"/>
          </w:tcPr>
          <w:p w:rsidR="00DD2692" w:rsidRPr="00157F53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D2692" w:rsidRPr="00157F53" w:rsidTr="00DD2692">
        <w:tc>
          <w:tcPr>
            <w:tcW w:w="1611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727" w:type="dxa"/>
            <w:gridSpan w:val="3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417" w:type="dxa"/>
            <w:vMerge w:val="restart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2684" w:type="dxa"/>
            <w:gridSpan w:val="3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95" w:type="dxa"/>
            <w:gridSpan w:val="4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DD2692" w:rsidRPr="00157F53" w:rsidTr="00DD2692">
        <w:tc>
          <w:tcPr>
            <w:tcW w:w="1611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417" w:type="dxa"/>
            <w:vMerge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819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41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</w:p>
        </w:tc>
        <w:tc>
          <w:tcPr>
            <w:tcW w:w="992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DD2692" w:rsidRPr="00221C50" w:rsidRDefault="00DD2692" w:rsidP="00401D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DD2692" w:rsidRPr="00157F53" w:rsidTr="00DD2692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 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41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1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21,09</w:t>
            </w:r>
          </w:p>
        </w:tc>
        <w:tc>
          <w:tcPr>
            <w:tcW w:w="99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24,58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12,54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</w:tr>
      <w:tr w:rsidR="00DD2692" w:rsidRPr="00157F53" w:rsidTr="00DD2692">
        <w:trPr>
          <w:trHeight w:val="694"/>
        </w:trPr>
        <w:tc>
          <w:tcPr>
            <w:tcW w:w="1611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204/2005</w:t>
            </w:r>
          </w:p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перловый  на говяжьем бульоне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5,52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4,52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26,45</w:t>
            </w:r>
          </w:p>
        </w:tc>
        <w:tc>
          <w:tcPr>
            <w:tcW w:w="141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168,45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81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99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9,56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23,16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</w:tr>
      <w:tr w:rsidR="00DD2692" w:rsidRPr="00157F53" w:rsidTr="00DD2692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1035/2005</w:t>
            </w:r>
          </w:p>
        </w:tc>
        <w:tc>
          <w:tcPr>
            <w:tcW w:w="209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8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93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35,48</w:t>
            </w:r>
          </w:p>
        </w:tc>
        <w:tc>
          <w:tcPr>
            <w:tcW w:w="1417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171,26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1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14,54</w:t>
            </w:r>
          </w:p>
        </w:tc>
        <w:tc>
          <w:tcPr>
            <w:tcW w:w="99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52,16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9,94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6,76</w:t>
            </w:r>
          </w:p>
        </w:tc>
      </w:tr>
      <w:tr w:rsidR="00DD2692" w:rsidRPr="00157F53" w:rsidTr="00DD2692">
        <w:tc>
          <w:tcPr>
            <w:tcW w:w="1611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натуральный</w:t>
            </w:r>
          </w:p>
        </w:tc>
        <w:tc>
          <w:tcPr>
            <w:tcW w:w="1369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4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1417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1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8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</w:tr>
      <w:tr w:rsidR="00DD2692" w:rsidRPr="00157F53" w:rsidTr="00DD2692">
        <w:tc>
          <w:tcPr>
            <w:tcW w:w="1611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1369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884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93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417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692" w:rsidRPr="00157F53" w:rsidTr="00DD2692">
        <w:tc>
          <w:tcPr>
            <w:tcW w:w="1611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4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D2692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692" w:rsidRPr="00157F53" w:rsidTr="00DD2692">
        <w:tc>
          <w:tcPr>
            <w:tcW w:w="161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DD2692" w:rsidRPr="00221C50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DD2692" w:rsidRPr="0045442F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13,12</w:t>
            </w:r>
          </w:p>
        </w:tc>
        <w:tc>
          <w:tcPr>
            <w:tcW w:w="884" w:type="dxa"/>
          </w:tcPr>
          <w:p w:rsidR="00DD2692" w:rsidRPr="0045442F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14,22</w:t>
            </w:r>
          </w:p>
        </w:tc>
        <w:tc>
          <w:tcPr>
            <w:tcW w:w="993" w:type="dxa"/>
          </w:tcPr>
          <w:p w:rsidR="00DD2692" w:rsidRPr="0045442F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117,13</w:t>
            </w:r>
          </w:p>
        </w:tc>
        <w:tc>
          <w:tcPr>
            <w:tcW w:w="1417" w:type="dxa"/>
          </w:tcPr>
          <w:p w:rsidR="00DD2692" w:rsidRPr="0045442F" w:rsidRDefault="00DD2692" w:rsidP="00401D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635,71</w:t>
            </w:r>
          </w:p>
        </w:tc>
        <w:tc>
          <w:tcPr>
            <w:tcW w:w="1024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9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4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DD2692" w:rsidRPr="00157F53" w:rsidRDefault="00DD2692" w:rsidP="00401DDD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DD2692" w:rsidRDefault="00DD2692" w:rsidP="00DD2692">
      <w:pPr>
        <w:rPr>
          <w:u w:val="single"/>
        </w:rPr>
      </w:pPr>
    </w:p>
    <w:p w:rsidR="00DD2692" w:rsidRDefault="00DD2692" w:rsidP="00DD2692">
      <w:pPr>
        <w:rPr>
          <w:u w:val="single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DD2692" w:rsidRDefault="00DD2692" w:rsidP="00D0255B">
      <w:pPr>
        <w:rPr>
          <w:rFonts w:ascii="Times New Roman" w:hAnsi="Times New Roman" w:cs="Times New Roman"/>
          <w:sz w:val="28"/>
          <w:szCs w:val="28"/>
        </w:rPr>
      </w:pPr>
    </w:p>
    <w:p w:rsidR="00401DDD" w:rsidRDefault="00401DDD" w:rsidP="00D0255B">
      <w:pPr>
        <w:rPr>
          <w:rFonts w:ascii="Times New Roman" w:hAnsi="Times New Roman" w:cs="Times New Roman"/>
          <w:sz w:val="28"/>
          <w:szCs w:val="28"/>
        </w:rPr>
      </w:pPr>
    </w:p>
    <w:p w:rsidR="00401DDD" w:rsidRPr="00157F53" w:rsidRDefault="00401DDD" w:rsidP="00D0255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82" w:type="dxa"/>
        <w:tblInd w:w="-601" w:type="dxa"/>
        <w:tblLayout w:type="fixed"/>
        <w:tblLook w:val="04A0"/>
      </w:tblPr>
      <w:tblGrid>
        <w:gridCol w:w="1611"/>
        <w:gridCol w:w="2217"/>
        <w:gridCol w:w="1369"/>
        <w:gridCol w:w="850"/>
        <w:gridCol w:w="884"/>
        <w:gridCol w:w="993"/>
        <w:gridCol w:w="1541"/>
        <w:gridCol w:w="1024"/>
        <w:gridCol w:w="852"/>
        <w:gridCol w:w="867"/>
        <w:gridCol w:w="975"/>
        <w:gridCol w:w="798"/>
        <w:gridCol w:w="850"/>
        <w:gridCol w:w="851"/>
      </w:tblGrid>
      <w:tr w:rsidR="00D0255B" w:rsidRPr="00157F53" w:rsidTr="008659D5">
        <w:tc>
          <w:tcPr>
            <w:tcW w:w="15682" w:type="dxa"/>
            <w:gridSpan w:val="14"/>
          </w:tcPr>
          <w:p w:rsidR="00D0255B" w:rsidRPr="00157F53" w:rsidRDefault="005A46A5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 </w:t>
            </w:r>
            <w:r w:rsidR="00D0255B"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D0255B" w:rsidRPr="00157F53" w:rsidTr="008659D5">
        <w:tc>
          <w:tcPr>
            <w:tcW w:w="15682" w:type="dxa"/>
            <w:gridSpan w:val="14"/>
          </w:tcPr>
          <w:p w:rsidR="00D0255B" w:rsidRPr="00157F53" w:rsidRDefault="00F00B43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D0255B" w:rsidRPr="00157F53" w:rsidTr="008659D5">
        <w:tc>
          <w:tcPr>
            <w:tcW w:w="1611" w:type="dxa"/>
            <w:vMerge w:val="restart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217" w:type="dxa"/>
            <w:vMerge w:val="restart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727" w:type="dxa"/>
            <w:gridSpan w:val="3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2743" w:type="dxa"/>
            <w:gridSpan w:val="3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474" w:type="dxa"/>
            <w:gridSpan w:val="4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D0255B" w:rsidRPr="00157F53" w:rsidTr="005A46A5">
        <w:tc>
          <w:tcPr>
            <w:tcW w:w="1611" w:type="dxa"/>
            <w:vMerge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7" w:type="dxa"/>
            <w:vMerge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852" w:type="dxa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67" w:type="dxa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975" w:type="dxa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</w:p>
        </w:tc>
        <w:tc>
          <w:tcPr>
            <w:tcW w:w="798" w:type="dxa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D0255B" w:rsidRPr="00221C50" w:rsidRDefault="00D0255B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D0255B" w:rsidRPr="00157F53" w:rsidTr="005A46A5">
        <w:tc>
          <w:tcPr>
            <w:tcW w:w="1611" w:type="dxa"/>
          </w:tcPr>
          <w:p w:rsidR="00D0255B" w:rsidRPr="00157F53" w:rsidRDefault="005A46A5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</w:t>
            </w:r>
            <w:r w:rsidR="00D0255B">
              <w:rPr>
                <w:rFonts w:ascii="Times New Roman" w:hAnsi="Times New Roman" w:cs="Times New Roman"/>
                <w:sz w:val="28"/>
                <w:szCs w:val="28"/>
              </w:rPr>
              <w:t>/2005</w:t>
            </w:r>
          </w:p>
        </w:tc>
        <w:tc>
          <w:tcPr>
            <w:tcW w:w="2217" w:type="dxa"/>
          </w:tcPr>
          <w:p w:rsidR="00D0255B" w:rsidRPr="00157F53" w:rsidRDefault="00236447" w:rsidP="002364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D02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46A5">
              <w:rPr>
                <w:rFonts w:ascii="Times New Roman" w:hAnsi="Times New Roman" w:cs="Times New Roman"/>
                <w:sz w:val="28"/>
                <w:szCs w:val="28"/>
              </w:rPr>
              <w:t>гречневая вязкая</w:t>
            </w:r>
          </w:p>
        </w:tc>
        <w:tc>
          <w:tcPr>
            <w:tcW w:w="1369" w:type="dxa"/>
          </w:tcPr>
          <w:p w:rsidR="00D0255B" w:rsidRPr="00157F53" w:rsidRDefault="005A46A5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025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D0255B" w:rsidRPr="00157F53" w:rsidRDefault="005A46A5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6,04</w:t>
            </w:r>
          </w:p>
        </w:tc>
        <w:tc>
          <w:tcPr>
            <w:tcW w:w="884" w:type="dxa"/>
          </w:tcPr>
          <w:p w:rsidR="00D0255B" w:rsidRPr="00157F53" w:rsidRDefault="005A46A5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6,58</w:t>
            </w:r>
          </w:p>
        </w:tc>
        <w:tc>
          <w:tcPr>
            <w:tcW w:w="993" w:type="dxa"/>
          </w:tcPr>
          <w:p w:rsidR="00D0255B" w:rsidRPr="00157F53" w:rsidRDefault="005A46A5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  <w:tc>
          <w:tcPr>
            <w:tcW w:w="1541" w:type="dxa"/>
          </w:tcPr>
          <w:p w:rsidR="00D0255B" w:rsidRPr="00157F53" w:rsidRDefault="005A46A5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102,13</w:t>
            </w:r>
          </w:p>
        </w:tc>
        <w:tc>
          <w:tcPr>
            <w:tcW w:w="1024" w:type="dxa"/>
          </w:tcPr>
          <w:p w:rsidR="00D0255B" w:rsidRPr="00157F53" w:rsidRDefault="005A46A5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852" w:type="dxa"/>
          </w:tcPr>
          <w:p w:rsidR="00D0255B" w:rsidRPr="00157F53" w:rsidRDefault="00D0255B" w:rsidP="005A46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D0255B" w:rsidRPr="00157F53" w:rsidRDefault="005A46A5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5" w:type="dxa"/>
          </w:tcPr>
          <w:p w:rsidR="00D0255B" w:rsidRPr="00157F53" w:rsidRDefault="005A46A5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5,57</w:t>
            </w:r>
          </w:p>
        </w:tc>
        <w:tc>
          <w:tcPr>
            <w:tcW w:w="798" w:type="dxa"/>
          </w:tcPr>
          <w:p w:rsidR="00D0255B" w:rsidRPr="00157F53" w:rsidRDefault="00D0255B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0255B" w:rsidRPr="00157F53" w:rsidRDefault="00D0255B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851" w:type="dxa"/>
          </w:tcPr>
          <w:p w:rsidR="00D0255B" w:rsidRPr="00157F53" w:rsidRDefault="005A46A5" w:rsidP="005A4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1,59</w:t>
            </w:r>
          </w:p>
        </w:tc>
      </w:tr>
      <w:tr w:rsidR="00236447" w:rsidRPr="00157F53" w:rsidTr="005A46A5">
        <w:tc>
          <w:tcPr>
            <w:tcW w:w="1611" w:type="dxa"/>
          </w:tcPr>
          <w:p w:rsidR="00236447" w:rsidRPr="00157F53" w:rsidRDefault="005A46A5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  <w:r w:rsidR="00236447">
              <w:rPr>
                <w:rFonts w:ascii="Times New Roman" w:hAnsi="Times New Roman" w:cs="Times New Roman"/>
                <w:sz w:val="28"/>
                <w:szCs w:val="28"/>
              </w:rPr>
              <w:t>/2005</w:t>
            </w:r>
          </w:p>
        </w:tc>
        <w:tc>
          <w:tcPr>
            <w:tcW w:w="2217" w:type="dxa"/>
          </w:tcPr>
          <w:p w:rsidR="00236447" w:rsidRPr="00157F53" w:rsidRDefault="005A46A5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Сырники с творогом со сметаной</w:t>
            </w:r>
          </w:p>
        </w:tc>
        <w:tc>
          <w:tcPr>
            <w:tcW w:w="1369" w:type="dxa"/>
          </w:tcPr>
          <w:p w:rsidR="00236447" w:rsidRPr="00157F53" w:rsidRDefault="005A46A5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3644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236447" w:rsidRPr="00157F53" w:rsidRDefault="005A46A5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28,44</w:t>
            </w:r>
          </w:p>
        </w:tc>
        <w:tc>
          <w:tcPr>
            <w:tcW w:w="884" w:type="dxa"/>
          </w:tcPr>
          <w:p w:rsidR="00236447" w:rsidRPr="00157F53" w:rsidRDefault="005A46A5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19,51</w:t>
            </w:r>
          </w:p>
        </w:tc>
        <w:tc>
          <w:tcPr>
            <w:tcW w:w="993" w:type="dxa"/>
          </w:tcPr>
          <w:p w:rsidR="00236447" w:rsidRPr="00157F53" w:rsidRDefault="005A46A5" w:rsidP="005A4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17,10</w:t>
            </w:r>
          </w:p>
        </w:tc>
        <w:tc>
          <w:tcPr>
            <w:tcW w:w="1541" w:type="dxa"/>
          </w:tcPr>
          <w:p w:rsidR="00236447" w:rsidRPr="00157F53" w:rsidRDefault="005A46A5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357,16</w:t>
            </w:r>
          </w:p>
        </w:tc>
        <w:tc>
          <w:tcPr>
            <w:tcW w:w="1024" w:type="dxa"/>
          </w:tcPr>
          <w:p w:rsidR="00236447" w:rsidRPr="00157F53" w:rsidRDefault="005A46A5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0,11</w:t>
            </w:r>
          </w:p>
        </w:tc>
        <w:tc>
          <w:tcPr>
            <w:tcW w:w="852" w:type="dxa"/>
          </w:tcPr>
          <w:p w:rsidR="00236447" w:rsidRPr="00157F53" w:rsidRDefault="005A46A5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89,95</w:t>
            </w:r>
          </w:p>
        </w:tc>
        <w:tc>
          <w:tcPr>
            <w:tcW w:w="867" w:type="dxa"/>
          </w:tcPr>
          <w:p w:rsidR="00236447" w:rsidRPr="00157F53" w:rsidRDefault="00236447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975" w:type="dxa"/>
          </w:tcPr>
          <w:p w:rsidR="00236447" w:rsidRPr="00157F53" w:rsidRDefault="005A46A5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28,04</w:t>
            </w:r>
          </w:p>
        </w:tc>
        <w:tc>
          <w:tcPr>
            <w:tcW w:w="798" w:type="dxa"/>
          </w:tcPr>
          <w:p w:rsidR="00236447" w:rsidRPr="00157F53" w:rsidRDefault="005A46A5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35,70</w:t>
            </w:r>
          </w:p>
        </w:tc>
        <w:tc>
          <w:tcPr>
            <w:tcW w:w="850" w:type="dxa"/>
          </w:tcPr>
          <w:p w:rsidR="00236447" w:rsidRPr="00157F53" w:rsidRDefault="005A46A5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39,60</w:t>
            </w:r>
          </w:p>
        </w:tc>
        <w:tc>
          <w:tcPr>
            <w:tcW w:w="851" w:type="dxa"/>
          </w:tcPr>
          <w:p w:rsidR="00236447" w:rsidRPr="00157F53" w:rsidRDefault="005A46A5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1,17</w:t>
            </w:r>
          </w:p>
        </w:tc>
      </w:tr>
      <w:tr w:rsidR="005A46A5" w:rsidRPr="00157F53" w:rsidTr="005A46A5">
        <w:tc>
          <w:tcPr>
            <w:tcW w:w="1611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943/2005</w:t>
            </w:r>
          </w:p>
        </w:tc>
        <w:tc>
          <w:tcPr>
            <w:tcW w:w="2217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369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884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  <w:tc>
          <w:tcPr>
            <w:tcW w:w="1541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107,44</w:t>
            </w:r>
          </w:p>
        </w:tc>
        <w:tc>
          <w:tcPr>
            <w:tcW w:w="1024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975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798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1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AD11A3" w:rsidRPr="00157F53" w:rsidTr="005A46A5">
        <w:tc>
          <w:tcPr>
            <w:tcW w:w="1611" w:type="dxa"/>
          </w:tcPr>
          <w:p w:rsidR="00AD11A3" w:rsidRPr="00157F53" w:rsidRDefault="00AD11A3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AD11A3" w:rsidRPr="00157F53" w:rsidRDefault="00AD11A3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белый</w:t>
            </w:r>
          </w:p>
        </w:tc>
        <w:tc>
          <w:tcPr>
            <w:tcW w:w="1369" w:type="dxa"/>
          </w:tcPr>
          <w:p w:rsidR="00AD11A3" w:rsidRPr="00157F53" w:rsidRDefault="00AD11A3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AD11A3" w:rsidRPr="00157F53" w:rsidRDefault="00AD11A3" w:rsidP="00F00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84" w:type="dxa"/>
          </w:tcPr>
          <w:p w:rsidR="00AD11A3" w:rsidRPr="00157F53" w:rsidRDefault="00AD11A3" w:rsidP="00F00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93" w:type="dxa"/>
          </w:tcPr>
          <w:p w:rsidR="00AD11A3" w:rsidRPr="00157F53" w:rsidRDefault="00AD11A3" w:rsidP="00F00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35,48</w:t>
            </w:r>
          </w:p>
        </w:tc>
        <w:tc>
          <w:tcPr>
            <w:tcW w:w="1541" w:type="dxa"/>
          </w:tcPr>
          <w:p w:rsidR="00AD11A3" w:rsidRPr="00157F53" w:rsidRDefault="00AD11A3" w:rsidP="00F00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171,26</w:t>
            </w:r>
          </w:p>
        </w:tc>
        <w:tc>
          <w:tcPr>
            <w:tcW w:w="1024" w:type="dxa"/>
          </w:tcPr>
          <w:p w:rsidR="00AD11A3" w:rsidRPr="00157F53" w:rsidRDefault="00AD11A3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</w:tcPr>
          <w:p w:rsidR="00AD11A3" w:rsidRPr="00157F53" w:rsidRDefault="00AD11A3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</w:tcPr>
          <w:p w:rsidR="00AD11A3" w:rsidRPr="00157F53" w:rsidRDefault="00AD11A3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AD11A3" w:rsidRPr="00157F53" w:rsidRDefault="00AD11A3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AD11A3" w:rsidRPr="00157F53" w:rsidRDefault="00AD11A3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AD11A3" w:rsidRPr="00157F53" w:rsidRDefault="00AD11A3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AD11A3" w:rsidRPr="00157F53" w:rsidRDefault="00AD11A3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46A5" w:rsidRPr="00157F53" w:rsidTr="005A46A5">
        <w:tc>
          <w:tcPr>
            <w:tcW w:w="1611" w:type="dxa"/>
          </w:tcPr>
          <w:p w:rsidR="005A46A5" w:rsidRPr="00157F53" w:rsidRDefault="005A46A5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7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мандарины</w:t>
            </w:r>
          </w:p>
        </w:tc>
        <w:tc>
          <w:tcPr>
            <w:tcW w:w="1369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4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3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541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24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52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867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5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8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5A46A5" w:rsidRPr="00157F53" w:rsidRDefault="005A46A5" w:rsidP="00401D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D0255B" w:rsidRPr="00157F53" w:rsidTr="005A46A5">
        <w:tc>
          <w:tcPr>
            <w:tcW w:w="1611" w:type="dxa"/>
          </w:tcPr>
          <w:p w:rsidR="00D0255B" w:rsidRPr="00157F53" w:rsidRDefault="00D0255B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217" w:type="dxa"/>
          </w:tcPr>
          <w:p w:rsidR="00D0255B" w:rsidRPr="00221C50" w:rsidRDefault="00D0255B" w:rsidP="008659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369" w:type="dxa"/>
          </w:tcPr>
          <w:p w:rsidR="00D0255B" w:rsidRPr="00157F53" w:rsidRDefault="00D0255B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D0255B" w:rsidRPr="00DF0B64" w:rsidRDefault="00C35699" w:rsidP="008659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41,42</w:t>
            </w:r>
          </w:p>
        </w:tc>
        <w:tc>
          <w:tcPr>
            <w:tcW w:w="884" w:type="dxa"/>
          </w:tcPr>
          <w:p w:rsidR="00D0255B" w:rsidRPr="00DF0B64" w:rsidRDefault="00C35699" w:rsidP="008659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29,09</w:t>
            </w:r>
          </w:p>
        </w:tc>
        <w:tc>
          <w:tcPr>
            <w:tcW w:w="993" w:type="dxa"/>
          </w:tcPr>
          <w:p w:rsidR="00D0255B" w:rsidRPr="00DF0B64" w:rsidRDefault="00C35699" w:rsidP="008659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130,37</w:t>
            </w:r>
          </w:p>
        </w:tc>
        <w:tc>
          <w:tcPr>
            <w:tcW w:w="1541" w:type="dxa"/>
          </w:tcPr>
          <w:p w:rsidR="00D0255B" w:rsidRPr="00DF0B64" w:rsidRDefault="00C35699" w:rsidP="008659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826,99</w:t>
            </w:r>
          </w:p>
        </w:tc>
        <w:tc>
          <w:tcPr>
            <w:tcW w:w="1024" w:type="dxa"/>
          </w:tcPr>
          <w:p w:rsidR="00D0255B" w:rsidRPr="00157F53" w:rsidRDefault="00D0255B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2" w:type="dxa"/>
          </w:tcPr>
          <w:p w:rsidR="00D0255B" w:rsidRPr="00157F53" w:rsidRDefault="00D0255B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67" w:type="dxa"/>
          </w:tcPr>
          <w:p w:rsidR="00D0255B" w:rsidRPr="00157F53" w:rsidRDefault="00D0255B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75" w:type="dxa"/>
          </w:tcPr>
          <w:p w:rsidR="00D0255B" w:rsidRPr="00157F53" w:rsidRDefault="00D0255B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D0255B" w:rsidRPr="00157F53" w:rsidRDefault="00D0255B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D0255B" w:rsidRPr="00157F53" w:rsidRDefault="00D0255B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D0255B" w:rsidRPr="00157F53" w:rsidRDefault="00D0255B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CD082A" w:rsidRDefault="00CD082A"/>
    <w:p w:rsidR="009E338A" w:rsidRDefault="009E338A" w:rsidP="003D4A8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338A" w:rsidRDefault="009E338A" w:rsidP="003D4A8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338A" w:rsidRDefault="009E338A" w:rsidP="003D4A8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D4A8C" w:rsidRDefault="003D4A8C" w:rsidP="003D4A8C">
      <w:pPr>
        <w:rPr>
          <w:rFonts w:ascii="Times New Roman" w:hAnsi="Times New Roman" w:cs="Times New Roman"/>
          <w:sz w:val="28"/>
          <w:szCs w:val="28"/>
        </w:rPr>
      </w:pPr>
    </w:p>
    <w:p w:rsidR="00DE49CB" w:rsidRDefault="00DE49CB" w:rsidP="003D4A8C">
      <w:pPr>
        <w:rPr>
          <w:rFonts w:ascii="Times New Roman" w:hAnsi="Times New Roman" w:cs="Times New Roman"/>
          <w:sz w:val="28"/>
          <w:szCs w:val="28"/>
        </w:rPr>
      </w:pPr>
    </w:p>
    <w:p w:rsidR="00DE49CB" w:rsidRDefault="00DE49CB" w:rsidP="003D4A8C">
      <w:pPr>
        <w:rPr>
          <w:rFonts w:ascii="Times New Roman" w:hAnsi="Times New Roman" w:cs="Times New Roman"/>
          <w:sz w:val="28"/>
          <w:szCs w:val="28"/>
        </w:rPr>
      </w:pPr>
    </w:p>
    <w:p w:rsidR="003D4A8C" w:rsidRDefault="003D4A8C" w:rsidP="003D4A8C">
      <w:pPr>
        <w:rPr>
          <w:rFonts w:ascii="Times New Roman" w:hAnsi="Times New Roman" w:cs="Times New Roman"/>
          <w:sz w:val="28"/>
          <w:szCs w:val="28"/>
        </w:rPr>
      </w:pPr>
    </w:p>
    <w:p w:rsidR="002B74B6" w:rsidRDefault="002B74B6" w:rsidP="003D4A8C">
      <w:pPr>
        <w:rPr>
          <w:rFonts w:ascii="Times New Roman" w:hAnsi="Times New Roman" w:cs="Times New Roman"/>
          <w:sz w:val="28"/>
          <w:szCs w:val="28"/>
        </w:rPr>
      </w:pPr>
    </w:p>
    <w:p w:rsidR="002B74B6" w:rsidRDefault="002B74B6" w:rsidP="003D4A8C">
      <w:pPr>
        <w:rPr>
          <w:rFonts w:ascii="Times New Roman" w:hAnsi="Times New Roman" w:cs="Times New Roman"/>
          <w:sz w:val="28"/>
          <w:szCs w:val="28"/>
        </w:rPr>
      </w:pPr>
    </w:p>
    <w:p w:rsidR="002B74B6" w:rsidRPr="00157F53" w:rsidRDefault="002B74B6" w:rsidP="002B74B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96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541"/>
        <w:gridCol w:w="1024"/>
        <w:gridCol w:w="837"/>
        <w:gridCol w:w="823"/>
        <w:gridCol w:w="1002"/>
        <w:gridCol w:w="771"/>
        <w:gridCol w:w="850"/>
        <w:gridCol w:w="851"/>
      </w:tblGrid>
      <w:tr w:rsidR="002B74B6" w:rsidRPr="00157F53" w:rsidTr="008D0314">
        <w:tc>
          <w:tcPr>
            <w:tcW w:w="15496" w:type="dxa"/>
            <w:gridSpan w:val="14"/>
          </w:tcPr>
          <w:p w:rsidR="002B74B6" w:rsidRPr="00157F53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2B74B6" w:rsidRPr="00157F53" w:rsidTr="008D0314">
        <w:tc>
          <w:tcPr>
            <w:tcW w:w="15496" w:type="dxa"/>
            <w:gridSpan w:val="14"/>
          </w:tcPr>
          <w:p w:rsidR="002B74B6" w:rsidRPr="00157F53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2B74B6" w:rsidRPr="00157F53" w:rsidTr="008D0314">
        <w:tc>
          <w:tcPr>
            <w:tcW w:w="1611" w:type="dxa"/>
            <w:vMerge w:val="restart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727" w:type="dxa"/>
            <w:gridSpan w:val="3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2684" w:type="dxa"/>
            <w:gridSpan w:val="3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474" w:type="dxa"/>
            <w:gridSpan w:val="4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2B74B6" w:rsidRPr="00157F53" w:rsidTr="008D0314">
        <w:tc>
          <w:tcPr>
            <w:tcW w:w="1611" w:type="dxa"/>
            <w:vMerge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837" w:type="dxa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823" w:type="dxa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</w:p>
        </w:tc>
        <w:tc>
          <w:tcPr>
            <w:tcW w:w="771" w:type="dxa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2B74B6" w:rsidRPr="00221C50" w:rsidRDefault="002B74B6" w:rsidP="008D03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2B74B6" w:rsidRPr="00157F53" w:rsidTr="008D0314">
        <w:trPr>
          <w:trHeight w:val="761"/>
        </w:trPr>
        <w:tc>
          <w:tcPr>
            <w:tcW w:w="1611" w:type="dxa"/>
          </w:tcPr>
          <w:p w:rsidR="002B74B6" w:rsidRPr="00157F53" w:rsidRDefault="00580FD9" w:rsidP="0058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  <w:r w:rsidR="002B74B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090" w:type="dxa"/>
          </w:tcPr>
          <w:p w:rsidR="002B74B6" w:rsidRDefault="002B74B6" w:rsidP="0058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Гороховый суп </w:t>
            </w:r>
          </w:p>
          <w:p w:rsidR="00580FD9" w:rsidRPr="00157F53" w:rsidRDefault="00580FD9" w:rsidP="0058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курином бульоне</w:t>
            </w:r>
          </w:p>
        </w:tc>
        <w:tc>
          <w:tcPr>
            <w:tcW w:w="1369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2B74B6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5,49</w:t>
            </w:r>
          </w:p>
        </w:tc>
        <w:tc>
          <w:tcPr>
            <w:tcW w:w="884" w:type="dxa"/>
          </w:tcPr>
          <w:p w:rsidR="002B74B6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5,28</w:t>
            </w:r>
          </w:p>
        </w:tc>
        <w:tc>
          <w:tcPr>
            <w:tcW w:w="993" w:type="dxa"/>
          </w:tcPr>
          <w:p w:rsidR="002B74B6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13,06</w:t>
            </w:r>
          </w:p>
        </w:tc>
        <w:tc>
          <w:tcPr>
            <w:tcW w:w="1541" w:type="dxa"/>
          </w:tcPr>
          <w:p w:rsidR="002B74B6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107,8</w:t>
            </w:r>
          </w:p>
        </w:tc>
        <w:tc>
          <w:tcPr>
            <w:tcW w:w="1024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837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3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2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771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851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580FD9" w:rsidRPr="00157F53" w:rsidTr="008D0314">
        <w:trPr>
          <w:trHeight w:val="761"/>
        </w:trPr>
        <w:tc>
          <w:tcPr>
            <w:tcW w:w="1611" w:type="dxa"/>
          </w:tcPr>
          <w:p w:rsidR="00580FD9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637/2005</w:t>
            </w:r>
          </w:p>
        </w:tc>
        <w:tc>
          <w:tcPr>
            <w:tcW w:w="2090" w:type="dxa"/>
          </w:tcPr>
          <w:p w:rsidR="00580FD9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Птица отварная</w:t>
            </w:r>
          </w:p>
        </w:tc>
        <w:tc>
          <w:tcPr>
            <w:tcW w:w="1369" w:type="dxa"/>
          </w:tcPr>
          <w:p w:rsidR="00580FD9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</w:tcPr>
          <w:p w:rsidR="00580FD9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15,83</w:t>
            </w:r>
          </w:p>
        </w:tc>
        <w:tc>
          <w:tcPr>
            <w:tcW w:w="884" w:type="dxa"/>
          </w:tcPr>
          <w:p w:rsidR="00580FD9" w:rsidRDefault="00BA097C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10,20</w:t>
            </w:r>
          </w:p>
        </w:tc>
        <w:tc>
          <w:tcPr>
            <w:tcW w:w="993" w:type="dxa"/>
          </w:tcPr>
          <w:p w:rsidR="00580FD9" w:rsidRDefault="00BA097C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1" w:type="dxa"/>
          </w:tcPr>
          <w:p w:rsidR="00580FD9" w:rsidRDefault="00BA097C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154,69</w:t>
            </w:r>
          </w:p>
        </w:tc>
        <w:tc>
          <w:tcPr>
            <w:tcW w:w="1024" w:type="dxa"/>
          </w:tcPr>
          <w:p w:rsidR="00580FD9" w:rsidRDefault="00BA097C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7" w:type="dxa"/>
          </w:tcPr>
          <w:p w:rsidR="00580FD9" w:rsidRDefault="00BA097C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823" w:type="dxa"/>
          </w:tcPr>
          <w:p w:rsidR="00580FD9" w:rsidRDefault="00BA097C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580FD9" w:rsidRDefault="00BA097C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31,20</w:t>
            </w:r>
          </w:p>
        </w:tc>
        <w:tc>
          <w:tcPr>
            <w:tcW w:w="771" w:type="dxa"/>
          </w:tcPr>
          <w:p w:rsidR="00580FD9" w:rsidRPr="00157F53" w:rsidRDefault="00BA097C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114,4</w:t>
            </w:r>
          </w:p>
        </w:tc>
        <w:tc>
          <w:tcPr>
            <w:tcW w:w="850" w:type="dxa"/>
          </w:tcPr>
          <w:p w:rsidR="00580FD9" w:rsidRDefault="00BA097C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851" w:type="dxa"/>
          </w:tcPr>
          <w:p w:rsidR="00580FD9" w:rsidRDefault="00BA097C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1,44</w:t>
            </w:r>
          </w:p>
        </w:tc>
      </w:tr>
      <w:tr w:rsidR="00580FD9" w:rsidRPr="00157F53" w:rsidTr="008D0314">
        <w:tc>
          <w:tcPr>
            <w:tcW w:w="1611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868/2005</w:t>
            </w:r>
          </w:p>
        </w:tc>
        <w:tc>
          <w:tcPr>
            <w:tcW w:w="2090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</w:tc>
        <w:tc>
          <w:tcPr>
            <w:tcW w:w="1369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884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  <w:tc>
          <w:tcPr>
            <w:tcW w:w="1541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107,44</w:t>
            </w:r>
          </w:p>
        </w:tc>
        <w:tc>
          <w:tcPr>
            <w:tcW w:w="1024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7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23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002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771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1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580FD9" w:rsidRPr="00157F53" w:rsidTr="008D0314">
        <w:tc>
          <w:tcPr>
            <w:tcW w:w="1611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белый</w:t>
            </w:r>
          </w:p>
        </w:tc>
        <w:tc>
          <w:tcPr>
            <w:tcW w:w="1369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84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93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35,48</w:t>
            </w:r>
          </w:p>
        </w:tc>
        <w:tc>
          <w:tcPr>
            <w:tcW w:w="1541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171,26</w:t>
            </w:r>
          </w:p>
        </w:tc>
        <w:tc>
          <w:tcPr>
            <w:tcW w:w="1024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37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3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14,54</w:t>
            </w:r>
          </w:p>
        </w:tc>
        <w:tc>
          <w:tcPr>
            <w:tcW w:w="771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52,16</w:t>
            </w:r>
          </w:p>
        </w:tc>
        <w:tc>
          <w:tcPr>
            <w:tcW w:w="850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9,94</w:t>
            </w:r>
          </w:p>
        </w:tc>
        <w:tc>
          <w:tcPr>
            <w:tcW w:w="851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6,76</w:t>
            </w:r>
          </w:p>
        </w:tc>
      </w:tr>
      <w:tr w:rsidR="00580FD9" w:rsidRPr="00157F53" w:rsidTr="008D0314">
        <w:tc>
          <w:tcPr>
            <w:tcW w:w="1611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</w:t>
            </w:r>
          </w:p>
        </w:tc>
        <w:tc>
          <w:tcPr>
            <w:tcW w:w="1369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167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84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167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580FD9" w:rsidRPr="00157F53" w:rsidRDefault="00316743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541" w:type="dxa"/>
          </w:tcPr>
          <w:p w:rsidR="00580FD9" w:rsidRPr="00157F53" w:rsidRDefault="00316743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024" w:type="dxa"/>
          </w:tcPr>
          <w:p w:rsidR="00580FD9" w:rsidRPr="00157F53" w:rsidRDefault="00316743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37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167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3" w:type="dxa"/>
          </w:tcPr>
          <w:p w:rsidR="00580FD9" w:rsidRPr="00157F53" w:rsidRDefault="00316743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26,7</w:t>
            </w:r>
          </w:p>
        </w:tc>
        <w:tc>
          <w:tcPr>
            <w:tcW w:w="1002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771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80FD9" w:rsidRPr="00157F53" w:rsidRDefault="00580FD9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316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80FD9" w:rsidRPr="00157F53" w:rsidRDefault="00316743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2B74B6" w:rsidRPr="00157F53" w:rsidTr="008D0314">
        <w:tc>
          <w:tcPr>
            <w:tcW w:w="1611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369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4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3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41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24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7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823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2" w:type="dxa"/>
          </w:tcPr>
          <w:p w:rsidR="002B74B6" w:rsidRPr="00157F53" w:rsidRDefault="00316743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1" w:type="dxa"/>
          </w:tcPr>
          <w:p w:rsidR="002B74B6" w:rsidRPr="00157F53" w:rsidRDefault="00316743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  <w:tc>
          <w:tcPr>
            <w:tcW w:w="850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1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B74B6" w:rsidRPr="00157F53" w:rsidTr="008D0314">
        <w:tc>
          <w:tcPr>
            <w:tcW w:w="1611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2B74B6" w:rsidRPr="00221C50" w:rsidRDefault="002B74B6" w:rsidP="008D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2B74B6" w:rsidRPr="0045442F" w:rsidRDefault="00762091" w:rsidP="008D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27,96</w:t>
            </w:r>
          </w:p>
        </w:tc>
        <w:tc>
          <w:tcPr>
            <w:tcW w:w="884" w:type="dxa"/>
          </w:tcPr>
          <w:p w:rsidR="002B74B6" w:rsidRPr="0045442F" w:rsidRDefault="00762091" w:rsidP="008D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18,98</w:t>
            </w:r>
          </w:p>
        </w:tc>
        <w:tc>
          <w:tcPr>
            <w:tcW w:w="993" w:type="dxa"/>
          </w:tcPr>
          <w:p w:rsidR="002B74B6" w:rsidRPr="0045442F" w:rsidRDefault="00762091" w:rsidP="008D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92,53</w:t>
            </w:r>
          </w:p>
        </w:tc>
        <w:tc>
          <w:tcPr>
            <w:tcW w:w="1541" w:type="dxa"/>
          </w:tcPr>
          <w:p w:rsidR="002B74B6" w:rsidRPr="0045442F" w:rsidRDefault="00762091" w:rsidP="008D0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641,19</w:t>
            </w:r>
          </w:p>
        </w:tc>
        <w:tc>
          <w:tcPr>
            <w:tcW w:w="1024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37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71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2B74B6" w:rsidRPr="00157F53" w:rsidRDefault="002B74B6" w:rsidP="008D031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2B74B6" w:rsidRDefault="002B74B6" w:rsidP="003D4A8C">
      <w:pPr>
        <w:rPr>
          <w:rFonts w:ascii="Times New Roman" w:hAnsi="Times New Roman" w:cs="Times New Roman"/>
          <w:sz w:val="28"/>
          <w:szCs w:val="28"/>
        </w:rPr>
      </w:pPr>
    </w:p>
    <w:p w:rsidR="002B74B6" w:rsidRDefault="002B74B6" w:rsidP="003D4A8C">
      <w:pPr>
        <w:rPr>
          <w:rFonts w:ascii="Times New Roman" w:hAnsi="Times New Roman" w:cs="Times New Roman"/>
          <w:sz w:val="28"/>
          <w:szCs w:val="28"/>
        </w:rPr>
      </w:pPr>
    </w:p>
    <w:p w:rsidR="002B74B6" w:rsidRDefault="002B74B6" w:rsidP="003D4A8C">
      <w:pPr>
        <w:rPr>
          <w:rFonts w:ascii="Times New Roman" w:hAnsi="Times New Roman" w:cs="Times New Roman"/>
          <w:sz w:val="28"/>
          <w:szCs w:val="28"/>
        </w:rPr>
      </w:pPr>
    </w:p>
    <w:p w:rsidR="002B74B6" w:rsidRDefault="002B74B6" w:rsidP="003D4A8C">
      <w:pPr>
        <w:rPr>
          <w:rFonts w:ascii="Times New Roman" w:hAnsi="Times New Roman" w:cs="Times New Roman"/>
          <w:sz w:val="28"/>
          <w:szCs w:val="28"/>
        </w:rPr>
      </w:pPr>
    </w:p>
    <w:p w:rsidR="002B74B6" w:rsidRDefault="002B74B6" w:rsidP="003D4A8C">
      <w:pPr>
        <w:rPr>
          <w:rFonts w:ascii="Times New Roman" w:hAnsi="Times New Roman" w:cs="Times New Roman"/>
          <w:sz w:val="28"/>
          <w:szCs w:val="28"/>
        </w:rPr>
      </w:pPr>
    </w:p>
    <w:p w:rsidR="00CA2D97" w:rsidRDefault="00CA2D97" w:rsidP="00CA2D97">
      <w:pPr>
        <w:rPr>
          <w:rFonts w:ascii="Times New Roman" w:hAnsi="Times New Roman" w:cs="Times New Roman"/>
          <w:sz w:val="28"/>
          <w:szCs w:val="28"/>
        </w:rPr>
      </w:pPr>
    </w:p>
    <w:p w:rsidR="00CA2D97" w:rsidRPr="00157F53" w:rsidRDefault="00CA2D97" w:rsidP="00CA2D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18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541"/>
        <w:gridCol w:w="1024"/>
        <w:gridCol w:w="819"/>
        <w:gridCol w:w="1042"/>
        <w:gridCol w:w="1002"/>
        <w:gridCol w:w="992"/>
        <w:gridCol w:w="850"/>
        <w:gridCol w:w="851"/>
      </w:tblGrid>
      <w:tr w:rsidR="00CA2D97" w:rsidRPr="00157F53" w:rsidTr="001B0BEC">
        <w:tc>
          <w:tcPr>
            <w:tcW w:w="15918" w:type="dxa"/>
            <w:gridSpan w:val="14"/>
          </w:tcPr>
          <w:p w:rsidR="00CA2D97" w:rsidRPr="00157F53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CA2D97" w:rsidRPr="00157F53" w:rsidTr="001B0BEC">
        <w:tc>
          <w:tcPr>
            <w:tcW w:w="15918" w:type="dxa"/>
            <w:gridSpan w:val="14"/>
          </w:tcPr>
          <w:p w:rsidR="00CA2D97" w:rsidRPr="00157F53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A2D97" w:rsidRPr="00157F53" w:rsidTr="001B0BEC">
        <w:tc>
          <w:tcPr>
            <w:tcW w:w="1611" w:type="dxa"/>
            <w:vMerge w:val="restart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727" w:type="dxa"/>
            <w:gridSpan w:val="3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2885" w:type="dxa"/>
            <w:gridSpan w:val="3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95" w:type="dxa"/>
            <w:gridSpan w:val="4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CA2D97" w:rsidRPr="00157F53" w:rsidTr="001B0BEC">
        <w:tc>
          <w:tcPr>
            <w:tcW w:w="1611" w:type="dxa"/>
            <w:vMerge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819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</w:p>
        </w:tc>
        <w:tc>
          <w:tcPr>
            <w:tcW w:w="992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CA2D97" w:rsidRPr="00157F53" w:rsidTr="001B0BEC">
        <w:tc>
          <w:tcPr>
            <w:tcW w:w="1611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14/2010</w:t>
            </w:r>
          </w:p>
        </w:tc>
        <w:tc>
          <w:tcPr>
            <w:tcW w:w="2090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Помидоры, огурцы</w:t>
            </w:r>
          </w:p>
        </w:tc>
        <w:tc>
          <w:tcPr>
            <w:tcW w:w="1369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884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93" w:type="dxa"/>
          </w:tcPr>
          <w:p w:rsidR="00CA2D97" w:rsidRPr="00157F53" w:rsidRDefault="00A50CA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20,48</w:t>
            </w:r>
          </w:p>
        </w:tc>
        <w:tc>
          <w:tcPr>
            <w:tcW w:w="1541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48,9</w:t>
            </w:r>
          </w:p>
        </w:tc>
        <w:tc>
          <w:tcPr>
            <w:tcW w:w="1024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19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42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002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  <w:tc>
          <w:tcPr>
            <w:tcW w:w="992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851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CA2D97" w:rsidRPr="00157F53" w:rsidTr="001B0BEC">
        <w:tc>
          <w:tcPr>
            <w:tcW w:w="1611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304/210</w:t>
            </w:r>
          </w:p>
        </w:tc>
        <w:tc>
          <w:tcPr>
            <w:tcW w:w="2090" w:type="dxa"/>
          </w:tcPr>
          <w:p w:rsidR="00CA2D97" w:rsidRPr="00157F53" w:rsidRDefault="00CA2D97" w:rsidP="00597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с </w:t>
            </w:r>
            <w:r w:rsidR="0059709B">
              <w:rPr>
                <w:rFonts w:ascii="Times New Roman" w:hAnsi="Times New Roman" w:cs="Times New Roman"/>
                <w:sz w:val="28"/>
                <w:szCs w:val="28"/>
              </w:rPr>
              <w:t>мясом</w:t>
            </w:r>
          </w:p>
        </w:tc>
        <w:tc>
          <w:tcPr>
            <w:tcW w:w="1369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850" w:type="dxa"/>
            <w:vAlign w:val="bottom"/>
          </w:tcPr>
          <w:p w:rsidR="00CA2D97" w:rsidRPr="00EE3AD9" w:rsidRDefault="00CA2D97" w:rsidP="001B0BEC">
            <w:pPr>
              <w:jc w:val="center"/>
              <w:rPr>
                <w:color w:val="000000"/>
              </w:rPr>
            </w:pPr>
            <w:r w:rsidRPr="00EE3AD9">
              <w:rPr>
                <w:color w:val="000000"/>
              </w:rPr>
              <w:t>25,38</w:t>
            </w:r>
          </w:p>
        </w:tc>
        <w:tc>
          <w:tcPr>
            <w:tcW w:w="884" w:type="dxa"/>
            <w:vAlign w:val="bottom"/>
          </w:tcPr>
          <w:p w:rsidR="00CA2D97" w:rsidRPr="00EE3AD9" w:rsidRDefault="00CA2D97" w:rsidP="001B0BEC">
            <w:pPr>
              <w:jc w:val="center"/>
              <w:rPr>
                <w:color w:val="000000"/>
              </w:rPr>
            </w:pPr>
            <w:r w:rsidRPr="00EE3AD9">
              <w:rPr>
                <w:color w:val="000000"/>
              </w:rPr>
              <w:t>21,25</w:t>
            </w:r>
          </w:p>
        </w:tc>
        <w:tc>
          <w:tcPr>
            <w:tcW w:w="993" w:type="dxa"/>
            <w:vAlign w:val="bottom"/>
          </w:tcPr>
          <w:p w:rsidR="00CA2D97" w:rsidRPr="00EE3AD9" w:rsidRDefault="00CA2D97" w:rsidP="001B0BEC">
            <w:pPr>
              <w:jc w:val="center"/>
              <w:rPr>
                <w:color w:val="000000"/>
              </w:rPr>
            </w:pPr>
            <w:r w:rsidRPr="00EE3AD9">
              <w:rPr>
                <w:color w:val="000000"/>
              </w:rPr>
              <w:t>44,61</w:t>
            </w:r>
          </w:p>
        </w:tc>
        <w:tc>
          <w:tcPr>
            <w:tcW w:w="1541" w:type="dxa"/>
            <w:vAlign w:val="bottom"/>
          </w:tcPr>
          <w:p w:rsidR="00CA2D97" w:rsidRPr="00EE3AD9" w:rsidRDefault="00CA2D97" w:rsidP="001B0BEC">
            <w:pPr>
              <w:jc w:val="center"/>
              <w:rPr>
                <w:color w:val="000000"/>
              </w:rPr>
            </w:pPr>
            <w:r w:rsidRPr="00EE3AD9">
              <w:rPr>
                <w:color w:val="000000"/>
              </w:rPr>
              <w:t>471,25</w:t>
            </w:r>
          </w:p>
        </w:tc>
        <w:tc>
          <w:tcPr>
            <w:tcW w:w="1024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819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42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1,26</w:t>
            </w:r>
          </w:p>
        </w:tc>
        <w:tc>
          <w:tcPr>
            <w:tcW w:w="1002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56,38</w:t>
            </w:r>
          </w:p>
        </w:tc>
        <w:tc>
          <w:tcPr>
            <w:tcW w:w="992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249,13</w:t>
            </w:r>
          </w:p>
        </w:tc>
        <w:tc>
          <w:tcPr>
            <w:tcW w:w="850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59,38</w:t>
            </w:r>
          </w:p>
        </w:tc>
        <w:tc>
          <w:tcPr>
            <w:tcW w:w="851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2,74</w:t>
            </w:r>
          </w:p>
        </w:tc>
      </w:tr>
      <w:tr w:rsidR="00CA2D97" w:rsidRPr="00157F53" w:rsidTr="001B0BEC">
        <w:tc>
          <w:tcPr>
            <w:tcW w:w="1611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1035/2005</w:t>
            </w:r>
          </w:p>
        </w:tc>
        <w:tc>
          <w:tcPr>
            <w:tcW w:w="2090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84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93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35,48</w:t>
            </w:r>
          </w:p>
        </w:tc>
        <w:tc>
          <w:tcPr>
            <w:tcW w:w="1541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171,26</w:t>
            </w:r>
          </w:p>
        </w:tc>
        <w:tc>
          <w:tcPr>
            <w:tcW w:w="1024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D97" w:rsidRPr="00157F53" w:rsidTr="001B0BEC">
        <w:tc>
          <w:tcPr>
            <w:tcW w:w="1611" w:type="dxa"/>
          </w:tcPr>
          <w:p w:rsidR="00CA2D97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859</w:t>
            </w:r>
            <w:r w:rsidR="00CA2D97">
              <w:rPr>
                <w:rFonts w:ascii="Times New Roman" w:hAnsi="Times New Roman" w:cs="Times New Roman"/>
                <w:sz w:val="28"/>
                <w:szCs w:val="28"/>
              </w:rPr>
              <w:t>/2005</w:t>
            </w:r>
          </w:p>
        </w:tc>
        <w:tc>
          <w:tcPr>
            <w:tcW w:w="2090" w:type="dxa"/>
          </w:tcPr>
          <w:p w:rsidR="00CA2D97" w:rsidRPr="00157F53" w:rsidRDefault="00CA2D97" w:rsidP="002E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E7A66">
              <w:rPr>
                <w:rFonts w:ascii="Times New Roman" w:hAnsi="Times New Roman" w:cs="Times New Roman"/>
                <w:sz w:val="28"/>
                <w:szCs w:val="28"/>
              </w:rPr>
              <w:t>омпот из свежих яблок</w:t>
            </w:r>
          </w:p>
        </w:tc>
        <w:tc>
          <w:tcPr>
            <w:tcW w:w="1369" w:type="dxa"/>
          </w:tcPr>
          <w:p w:rsidR="00CA2D97" w:rsidRPr="00157F53" w:rsidRDefault="00CA2D97" w:rsidP="001B0BEC">
            <w:pPr>
              <w:tabs>
                <w:tab w:val="left" w:pos="8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50" w:type="dxa"/>
          </w:tcPr>
          <w:p w:rsidR="00CA2D97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  <w:tc>
          <w:tcPr>
            <w:tcW w:w="884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993" w:type="dxa"/>
          </w:tcPr>
          <w:p w:rsidR="00CA2D97" w:rsidRPr="00CD68E8" w:rsidRDefault="002E7A66" w:rsidP="001B0BE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22,30</w:t>
            </w:r>
          </w:p>
        </w:tc>
        <w:tc>
          <w:tcPr>
            <w:tcW w:w="1541" w:type="dxa"/>
          </w:tcPr>
          <w:p w:rsidR="00CA2D97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024" w:type="dxa"/>
          </w:tcPr>
          <w:p w:rsidR="00CA2D97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19" w:type="dxa"/>
          </w:tcPr>
          <w:p w:rsidR="00CA2D97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:rsidR="00CA2D97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</w:tcPr>
          <w:p w:rsidR="00CA2D97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992" w:type="dxa"/>
          </w:tcPr>
          <w:p w:rsidR="00CA2D97" w:rsidRPr="00157F53" w:rsidRDefault="00CA2D97" w:rsidP="002E7A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7A66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850" w:type="dxa"/>
          </w:tcPr>
          <w:p w:rsidR="00CA2D97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CA2D97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CA2D9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E7A66" w:rsidRPr="00157F53" w:rsidTr="001B0BEC">
        <w:tc>
          <w:tcPr>
            <w:tcW w:w="1611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 </w:t>
            </w:r>
          </w:p>
        </w:tc>
        <w:tc>
          <w:tcPr>
            <w:tcW w:w="1369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4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3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541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24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19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42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2E7A66" w:rsidRPr="00157F53" w:rsidRDefault="002E7A66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CA2D97" w:rsidRPr="00157F53" w:rsidTr="001B0BEC">
        <w:tc>
          <w:tcPr>
            <w:tcW w:w="1611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CA2D97" w:rsidRPr="00221C50" w:rsidRDefault="00CA2D97" w:rsidP="001B0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CA2D97" w:rsidRPr="0045442F" w:rsidRDefault="00BA23B2" w:rsidP="001B0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32,68</w:t>
            </w:r>
          </w:p>
        </w:tc>
        <w:tc>
          <w:tcPr>
            <w:tcW w:w="884" w:type="dxa"/>
          </w:tcPr>
          <w:p w:rsidR="00CA2D97" w:rsidRPr="0045442F" w:rsidRDefault="00BA23B2" w:rsidP="001B0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27,85</w:t>
            </w:r>
          </w:p>
        </w:tc>
        <w:tc>
          <w:tcPr>
            <w:tcW w:w="993" w:type="dxa"/>
          </w:tcPr>
          <w:p w:rsidR="00CA2D97" w:rsidRPr="0045442F" w:rsidRDefault="00A50CA9" w:rsidP="001B0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137</w:t>
            </w:r>
            <w:r w:rsidR="00BA23B2">
              <w:rPr>
                <w:rFonts w:ascii="Times New Roman" w:hAnsi="Times New Roman" w:cs="Times New Roman"/>
                <w:b/>
                <w:sz w:val="28"/>
                <w:szCs w:val="28"/>
              </w:rPr>
              <w:t>,62</w:t>
            </w:r>
          </w:p>
        </w:tc>
        <w:tc>
          <w:tcPr>
            <w:tcW w:w="1541" w:type="dxa"/>
          </w:tcPr>
          <w:p w:rsidR="00CA2D97" w:rsidRPr="0045442F" w:rsidRDefault="00A50CA9" w:rsidP="001B0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890,41</w:t>
            </w:r>
          </w:p>
        </w:tc>
        <w:tc>
          <w:tcPr>
            <w:tcW w:w="1024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9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92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CA2D97" w:rsidRPr="00157F53" w:rsidRDefault="00CA2D97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CA2D97" w:rsidRDefault="00CA2D97" w:rsidP="00CA2D97"/>
    <w:p w:rsidR="00CA2D97" w:rsidRDefault="00CA2D97" w:rsidP="00CA2D97"/>
    <w:p w:rsidR="00CA2D97" w:rsidRDefault="00CA2D97" w:rsidP="00CA2D97"/>
    <w:p w:rsidR="00CA2D97" w:rsidRDefault="00CA2D97" w:rsidP="00CA2D97"/>
    <w:p w:rsidR="00CA2D97" w:rsidRDefault="00CA2D97" w:rsidP="00CA2D97"/>
    <w:p w:rsidR="00CA2D97" w:rsidRDefault="00CA2D97" w:rsidP="00CA2D97"/>
    <w:p w:rsidR="00CA2D97" w:rsidRDefault="00CA2D97" w:rsidP="00CA2D97"/>
    <w:p w:rsidR="00CA2D97" w:rsidRDefault="00CA2D97" w:rsidP="00CA2D97"/>
    <w:p w:rsidR="00CA2D97" w:rsidRDefault="00CA2D97" w:rsidP="00CA2D97"/>
    <w:p w:rsidR="00CA2D97" w:rsidRDefault="00CA2D97" w:rsidP="00CA2D97"/>
    <w:p w:rsidR="00CA2D97" w:rsidRPr="00157F53" w:rsidRDefault="00CA2D97" w:rsidP="00CA2D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42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541"/>
        <w:gridCol w:w="1024"/>
        <w:gridCol w:w="1102"/>
        <w:gridCol w:w="1042"/>
        <w:gridCol w:w="1002"/>
        <w:gridCol w:w="933"/>
        <w:gridCol w:w="850"/>
        <w:gridCol w:w="851"/>
      </w:tblGrid>
      <w:tr w:rsidR="00CA2D97" w:rsidRPr="00157F53" w:rsidTr="001B0BEC">
        <w:tc>
          <w:tcPr>
            <w:tcW w:w="16142" w:type="dxa"/>
            <w:gridSpan w:val="14"/>
          </w:tcPr>
          <w:p w:rsidR="00CA2D97" w:rsidRPr="00157F53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CA2D97" w:rsidRPr="00157F53" w:rsidTr="001B0BEC">
        <w:tc>
          <w:tcPr>
            <w:tcW w:w="16142" w:type="dxa"/>
            <w:gridSpan w:val="14"/>
          </w:tcPr>
          <w:p w:rsidR="00CA2D97" w:rsidRPr="00157F53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CA2D97" w:rsidRPr="00157F53" w:rsidTr="001B0BEC">
        <w:tc>
          <w:tcPr>
            <w:tcW w:w="1611" w:type="dxa"/>
            <w:vMerge w:val="restart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727" w:type="dxa"/>
            <w:gridSpan w:val="3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3168" w:type="dxa"/>
            <w:gridSpan w:val="3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36" w:type="dxa"/>
            <w:gridSpan w:val="4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CA2D97" w:rsidRPr="00157F53" w:rsidTr="001B0BEC">
        <w:tc>
          <w:tcPr>
            <w:tcW w:w="1611" w:type="dxa"/>
            <w:vMerge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1102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</w:p>
        </w:tc>
        <w:tc>
          <w:tcPr>
            <w:tcW w:w="933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CA2D97" w:rsidRPr="00221C50" w:rsidRDefault="00CA2D97" w:rsidP="001B0B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8743DC" w:rsidRPr="00157F53" w:rsidTr="001B0BEC">
        <w:tc>
          <w:tcPr>
            <w:tcW w:w="1611" w:type="dxa"/>
          </w:tcPr>
          <w:p w:rsidR="008743DC" w:rsidRPr="00157F53" w:rsidRDefault="00367B38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8743DC">
              <w:rPr>
                <w:rFonts w:ascii="Times New Roman" w:hAnsi="Times New Roman" w:cs="Times New Roman"/>
                <w:sz w:val="28"/>
                <w:szCs w:val="28"/>
              </w:rPr>
              <w:t>/2010</w:t>
            </w:r>
          </w:p>
        </w:tc>
        <w:tc>
          <w:tcPr>
            <w:tcW w:w="2090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</w:p>
        </w:tc>
        <w:tc>
          <w:tcPr>
            <w:tcW w:w="1369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577E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84" w:type="dxa"/>
          </w:tcPr>
          <w:p w:rsidR="008743DC" w:rsidRPr="00157F53" w:rsidRDefault="00577EC0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993" w:type="dxa"/>
          </w:tcPr>
          <w:p w:rsidR="008743DC" w:rsidRPr="00157F53" w:rsidRDefault="008743DC" w:rsidP="00577E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="00577EC0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541" w:type="dxa"/>
          </w:tcPr>
          <w:p w:rsidR="008743DC" w:rsidRPr="00157F53" w:rsidRDefault="00577EC0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46,26</w:t>
            </w:r>
          </w:p>
        </w:tc>
        <w:tc>
          <w:tcPr>
            <w:tcW w:w="1024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0,06</w:t>
            </w:r>
          </w:p>
        </w:tc>
        <w:tc>
          <w:tcPr>
            <w:tcW w:w="110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4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11,20</w:t>
            </w:r>
          </w:p>
        </w:tc>
        <w:tc>
          <w:tcPr>
            <w:tcW w:w="933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</w:tc>
        <w:tc>
          <w:tcPr>
            <w:tcW w:w="850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11,72</w:t>
            </w:r>
          </w:p>
        </w:tc>
        <w:tc>
          <w:tcPr>
            <w:tcW w:w="851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0,40</w:t>
            </w:r>
          </w:p>
        </w:tc>
      </w:tr>
      <w:tr w:rsidR="008743DC" w:rsidRPr="00157F53" w:rsidTr="001B0BEC">
        <w:tc>
          <w:tcPr>
            <w:tcW w:w="1611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170/2005</w:t>
            </w:r>
          </w:p>
        </w:tc>
        <w:tc>
          <w:tcPr>
            <w:tcW w:w="2090" w:type="dxa"/>
          </w:tcPr>
          <w:p w:rsidR="008743DC" w:rsidRPr="00157F53" w:rsidRDefault="008743DC" w:rsidP="000509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Борщ с мясом </w:t>
            </w:r>
          </w:p>
        </w:tc>
        <w:tc>
          <w:tcPr>
            <w:tcW w:w="1369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0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1,81</w:t>
            </w:r>
          </w:p>
        </w:tc>
        <w:tc>
          <w:tcPr>
            <w:tcW w:w="884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4,91</w:t>
            </w:r>
          </w:p>
        </w:tc>
        <w:tc>
          <w:tcPr>
            <w:tcW w:w="993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125,25</w:t>
            </w:r>
          </w:p>
        </w:tc>
        <w:tc>
          <w:tcPr>
            <w:tcW w:w="1541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102,5</w:t>
            </w:r>
          </w:p>
        </w:tc>
        <w:tc>
          <w:tcPr>
            <w:tcW w:w="1024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10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4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0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933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851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8743DC" w:rsidRPr="00157F53" w:rsidTr="001B0BEC">
        <w:tc>
          <w:tcPr>
            <w:tcW w:w="1611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84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93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35,48</w:t>
            </w:r>
          </w:p>
        </w:tc>
        <w:tc>
          <w:tcPr>
            <w:tcW w:w="1541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171,26</w:t>
            </w:r>
          </w:p>
        </w:tc>
        <w:tc>
          <w:tcPr>
            <w:tcW w:w="1024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0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14,54</w:t>
            </w:r>
          </w:p>
        </w:tc>
        <w:tc>
          <w:tcPr>
            <w:tcW w:w="933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52,16</w:t>
            </w:r>
          </w:p>
        </w:tc>
        <w:tc>
          <w:tcPr>
            <w:tcW w:w="850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9,94</w:t>
            </w:r>
          </w:p>
        </w:tc>
        <w:tc>
          <w:tcPr>
            <w:tcW w:w="851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6,76</w:t>
            </w:r>
          </w:p>
        </w:tc>
      </w:tr>
      <w:tr w:rsidR="008743DC" w:rsidRPr="00157F53" w:rsidTr="001B0BEC">
        <w:tc>
          <w:tcPr>
            <w:tcW w:w="1611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959/2005</w:t>
            </w:r>
          </w:p>
        </w:tc>
        <w:tc>
          <w:tcPr>
            <w:tcW w:w="2090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1369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884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93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541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1024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10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04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100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33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</w:tr>
      <w:tr w:rsidR="008743DC" w:rsidRPr="00157F53" w:rsidTr="001B0BEC">
        <w:tc>
          <w:tcPr>
            <w:tcW w:w="1611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369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884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1541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024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743DC" w:rsidRDefault="008743DC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B43" w:rsidRPr="00157F53" w:rsidTr="001B0BEC">
        <w:tc>
          <w:tcPr>
            <w:tcW w:w="1611" w:type="dxa"/>
          </w:tcPr>
          <w:p w:rsidR="00735B4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369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4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3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41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24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2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42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2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3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75,8</w:t>
            </w:r>
          </w:p>
        </w:tc>
        <w:tc>
          <w:tcPr>
            <w:tcW w:w="850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1" w:type="dxa"/>
          </w:tcPr>
          <w:p w:rsidR="00735B43" w:rsidRPr="00157F53" w:rsidRDefault="00735B4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743DC" w:rsidRPr="00157F53" w:rsidTr="001B0BEC">
        <w:tc>
          <w:tcPr>
            <w:tcW w:w="1611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8743DC" w:rsidRPr="00221C50" w:rsidRDefault="008743DC" w:rsidP="001B0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8743DC" w:rsidRPr="003A0A6E" w:rsidRDefault="00727554" w:rsidP="001B0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12,9</w:t>
            </w:r>
            <w:r w:rsidR="008743D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84" w:type="dxa"/>
          </w:tcPr>
          <w:p w:rsidR="008743DC" w:rsidRPr="003A0A6E" w:rsidRDefault="00727554" w:rsidP="001B0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25,64</w:t>
            </w:r>
          </w:p>
        </w:tc>
        <w:tc>
          <w:tcPr>
            <w:tcW w:w="993" w:type="dxa"/>
          </w:tcPr>
          <w:p w:rsidR="008743DC" w:rsidRPr="003A0A6E" w:rsidRDefault="00727554" w:rsidP="001B0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202,12</w:t>
            </w:r>
          </w:p>
        </w:tc>
        <w:tc>
          <w:tcPr>
            <w:tcW w:w="1541" w:type="dxa"/>
          </w:tcPr>
          <w:p w:rsidR="008743DC" w:rsidRPr="003A0A6E" w:rsidRDefault="008743DC" w:rsidP="001B0BE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27554">
              <w:rPr>
                <w:rFonts w:ascii="Times New Roman" w:hAnsi="Times New Roman" w:cs="Times New Roman"/>
                <w:b/>
                <w:sz w:val="28"/>
                <w:szCs w:val="28"/>
              </w:rPr>
              <w:t>39,54</w:t>
            </w:r>
          </w:p>
        </w:tc>
        <w:tc>
          <w:tcPr>
            <w:tcW w:w="1024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0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3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8743DC" w:rsidRPr="00157F53" w:rsidRDefault="008743DC" w:rsidP="001B0BE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CA2D97" w:rsidRPr="00157F53" w:rsidRDefault="00CA2D97" w:rsidP="00CA2D97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</w:t>
      </w:r>
    </w:p>
    <w:p w:rsidR="00CA2D97" w:rsidRDefault="00CA2D97" w:rsidP="00CA2D97"/>
    <w:p w:rsidR="004A08A9" w:rsidRDefault="004A08A9" w:rsidP="00CA2D97"/>
    <w:p w:rsidR="004A08A9" w:rsidRDefault="004A08A9" w:rsidP="00CA2D97"/>
    <w:p w:rsidR="008743DC" w:rsidRDefault="008743DC" w:rsidP="00CA2D97"/>
    <w:p w:rsidR="008743DC" w:rsidRDefault="008743DC" w:rsidP="00CA2D97"/>
    <w:p w:rsidR="008743DC" w:rsidRDefault="008743DC" w:rsidP="00CA2D97"/>
    <w:p w:rsidR="004A08A9" w:rsidRDefault="004A08A9" w:rsidP="00CA2D97"/>
    <w:p w:rsidR="0005096A" w:rsidRDefault="0005096A" w:rsidP="00CA2D97"/>
    <w:p w:rsidR="0005096A" w:rsidRDefault="0005096A" w:rsidP="00CA2D97"/>
    <w:p w:rsidR="002B74B6" w:rsidRDefault="002B74B6" w:rsidP="003D4A8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40" w:type="dxa"/>
        <w:tblInd w:w="-743" w:type="dxa"/>
        <w:tblLayout w:type="fixed"/>
        <w:tblLook w:val="04A0"/>
      </w:tblPr>
      <w:tblGrid>
        <w:gridCol w:w="1610"/>
        <w:gridCol w:w="2089"/>
        <w:gridCol w:w="1369"/>
        <w:gridCol w:w="850"/>
        <w:gridCol w:w="884"/>
        <w:gridCol w:w="993"/>
        <w:gridCol w:w="1541"/>
        <w:gridCol w:w="1024"/>
        <w:gridCol w:w="1102"/>
        <w:gridCol w:w="1042"/>
        <w:gridCol w:w="1002"/>
        <w:gridCol w:w="933"/>
        <w:gridCol w:w="850"/>
        <w:gridCol w:w="851"/>
      </w:tblGrid>
      <w:tr w:rsidR="003D4A8C" w:rsidTr="003D4A8C">
        <w:tc>
          <w:tcPr>
            <w:tcW w:w="1614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9E33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10 </w:t>
            </w:r>
            <w:r w:rsidR="003D4A8C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3D4A8C" w:rsidTr="003D4A8C">
        <w:tc>
          <w:tcPr>
            <w:tcW w:w="1614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941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3D4A8C" w:rsidTr="003D4A8C">
        <w:tc>
          <w:tcPr>
            <w:tcW w:w="16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рецептуры</w:t>
            </w:r>
          </w:p>
        </w:tc>
        <w:tc>
          <w:tcPr>
            <w:tcW w:w="20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7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Энергетическая ценность, ккал</w:t>
            </w:r>
          </w:p>
        </w:tc>
        <w:tc>
          <w:tcPr>
            <w:tcW w:w="31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3D4A8C" w:rsidTr="003D4A8C">
        <w:tc>
          <w:tcPr>
            <w:tcW w:w="16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A8C" w:rsidRDefault="003D4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A8C" w:rsidRDefault="003D4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A8C" w:rsidRDefault="003D4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D4A8C" w:rsidRDefault="003D4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9E338A" w:rsidTr="003D4A8C"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A77933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45/2010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9E338A" w:rsidP="00A77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</w:t>
            </w:r>
            <w:r w:rsidR="00A77933">
              <w:rPr>
                <w:rFonts w:ascii="Times New Roman" w:hAnsi="Times New Roman" w:cs="Times New Roman"/>
                <w:sz w:val="28"/>
                <w:szCs w:val="28"/>
              </w:rPr>
              <w:t>винегрет овощной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D551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0,82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5,06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56,88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FD5515" w:rsidP="00286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86C4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FD5515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286C4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FD5515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17,85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38A" w:rsidRPr="00157F53" w:rsidRDefault="00FD5515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FD5515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FD5515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0,745</w:t>
            </w:r>
          </w:p>
        </w:tc>
      </w:tr>
      <w:tr w:rsidR="009E338A" w:rsidTr="003D4A8C"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367B38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679</w:t>
            </w:r>
            <w:r w:rsidR="00A779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E338A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6559A0" w:rsidP="00367B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367B38">
              <w:rPr>
                <w:rFonts w:ascii="Times New Roman" w:hAnsi="Times New Roman" w:cs="Times New Roman"/>
                <w:sz w:val="28"/>
                <w:szCs w:val="28"/>
              </w:rPr>
              <w:t>гречневая  рассыпчатая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367B38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9,94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47,78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307,26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9E338A" w:rsidP="00286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86C4D">
              <w:rPr>
                <w:rFonts w:ascii="Times New Roman" w:hAnsi="Times New Roman" w:cs="Times New Roman"/>
                <w:sz w:val="28"/>
                <w:szCs w:val="28"/>
              </w:rPr>
              <w:t>,24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17,30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9E338A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286C4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5,26</w:t>
            </w:r>
          </w:p>
        </w:tc>
      </w:tr>
      <w:tr w:rsidR="00286C4D" w:rsidTr="003D4A8C"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307/2010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Котлеты из курицы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12,13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9,86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245,0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132,38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6C4D" w:rsidRPr="00157F53" w:rsidRDefault="00286C4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1,2,6</w:t>
            </w:r>
          </w:p>
        </w:tc>
      </w:tr>
      <w:tr w:rsidR="0005096A" w:rsidTr="003D4A8C"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96A" w:rsidRPr="00157F53" w:rsidRDefault="00387F3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874</w:t>
            </w:r>
            <w:r w:rsidR="0005096A">
              <w:rPr>
                <w:rFonts w:ascii="Times New Roman" w:hAnsi="Times New Roman" w:cs="Times New Roman"/>
                <w:sz w:val="28"/>
                <w:szCs w:val="28"/>
              </w:rPr>
              <w:t>/2005</w:t>
            </w: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96A" w:rsidRPr="00157F53" w:rsidRDefault="00A77933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сухофруктов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96A" w:rsidRPr="00157F53" w:rsidRDefault="00387F3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0509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96A" w:rsidRPr="00157F53" w:rsidRDefault="00387F3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96A" w:rsidRPr="00157F53" w:rsidRDefault="00387F3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32,60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96A" w:rsidRPr="00157F53" w:rsidRDefault="00387F3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</w:tr>
      <w:tr w:rsidR="00CE1D71" w:rsidTr="003D4A8C"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1" w:rsidRDefault="00CE1D71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бананы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59A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1D71" w:rsidRPr="00157F53" w:rsidRDefault="00CE1D71" w:rsidP="00115C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9E338A" w:rsidTr="003D4A8C"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9E338A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9E338A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360262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E338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A16A7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A16A7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A16A7D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35,48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338A" w:rsidRPr="00157F53" w:rsidRDefault="00AD11A3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171,26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38A" w:rsidRPr="00157F53" w:rsidRDefault="009E338A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38A" w:rsidRPr="00157F53" w:rsidRDefault="009E338A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38A" w:rsidRPr="00157F53" w:rsidRDefault="009E338A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38A" w:rsidRPr="00157F53" w:rsidRDefault="009E338A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38A" w:rsidRPr="00157F53" w:rsidRDefault="009E338A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38A" w:rsidRPr="00157F53" w:rsidRDefault="009E338A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338A" w:rsidRPr="00157F53" w:rsidRDefault="009E338A" w:rsidP="00DE49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4A8C" w:rsidTr="003D4A8C"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A8C" w:rsidRDefault="003D4A8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3D4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A8C" w:rsidRDefault="003D4A8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7D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28,99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7D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31,59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7D3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152,58</w:t>
            </w:r>
          </w:p>
        </w:tc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A8C" w:rsidRDefault="00096F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55CAB">
              <w:rPr>
                <w:rFonts w:ascii="Times New Roman" w:hAnsi="Times New Roman" w:cs="Times New Roman"/>
                <w:b/>
                <w:sz w:val="28"/>
                <w:szCs w:val="28"/>
              </w:rPr>
              <w:t>40,77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A8C" w:rsidRDefault="003D4A8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A8C" w:rsidRDefault="003D4A8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A8C" w:rsidRDefault="003D4A8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A8C" w:rsidRDefault="003D4A8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A8C" w:rsidRDefault="003D4A8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A8C" w:rsidRDefault="003D4A8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4A8C" w:rsidRDefault="003D4A8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3D4A8C" w:rsidRDefault="003D4A8C" w:rsidP="003D4A8C">
      <w:pPr>
        <w:rPr>
          <w:u w:val="single"/>
          <w:lang w:eastAsia="en-US"/>
        </w:rPr>
      </w:pPr>
      <w:r>
        <w:rPr>
          <w:u w:val="single"/>
        </w:rPr>
        <w:t xml:space="preserve">                                                                                                                          </w:t>
      </w:r>
    </w:p>
    <w:p w:rsidR="00D0255B" w:rsidRDefault="00D0255B"/>
    <w:p w:rsidR="00D0255B" w:rsidRDefault="00D0255B"/>
    <w:p w:rsidR="00D0255B" w:rsidRDefault="00D0255B" w:rsidP="00D0255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00B43" w:rsidRDefault="00F00B43" w:rsidP="00D0255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E49CB" w:rsidRDefault="00DE49CB" w:rsidP="00B35DB9">
      <w:pPr>
        <w:rPr>
          <w:rFonts w:ascii="Times New Roman" w:hAnsi="Times New Roman" w:cs="Times New Roman"/>
          <w:sz w:val="28"/>
          <w:szCs w:val="28"/>
        </w:rPr>
      </w:pPr>
    </w:p>
    <w:p w:rsidR="00D81728" w:rsidRDefault="00D81728" w:rsidP="00B35DB9">
      <w:pPr>
        <w:rPr>
          <w:rFonts w:ascii="Times New Roman" w:hAnsi="Times New Roman" w:cs="Times New Roman"/>
          <w:sz w:val="28"/>
          <w:szCs w:val="28"/>
        </w:rPr>
      </w:pPr>
    </w:p>
    <w:p w:rsidR="00D81728" w:rsidRDefault="00D81728" w:rsidP="00B35DB9">
      <w:pPr>
        <w:rPr>
          <w:rFonts w:ascii="Times New Roman" w:hAnsi="Times New Roman" w:cs="Times New Roman"/>
          <w:sz w:val="28"/>
          <w:szCs w:val="28"/>
        </w:rPr>
      </w:pPr>
    </w:p>
    <w:p w:rsidR="002B74B6" w:rsidRDefault="002B74B6" w:rsidP="00B35DB9">
      <w:pPr>
        <w:rPr>
          <w:rFonts w:ascii="Times New Roman" w:hAnsi="Times New Roman" w:cs="Times New Roman"/>
          <w:sz w:val="28"/>
          <w:szCs w:val="28"/>
        </w:rPr>
      </w:pPr>
    </w:p>
    <w:p w:rsidR="002B74B6" w:rsidRDefault="002B74B6" w:rsidP="00B35DB9">
      <w:pPr>
        <w:rPr>
          <w:rFonts w:ascii="Times New Roman" w:hAnsi="Times New Roman" w:cs="Times New Roman"/>
          <w:sz w:val="28"/>
          <w:szCs w:val="28"/>
        </w:rPr>
      </w:pPr>
    </w:p>
    <w:p w:rsidR="002B74B6" w:rsidRDefault="002B74B6" w:rsidP="00B35DB9">
      <w:pPr>
        <w:rPr>
          <w:rFonts w:ascii="Times New Roman" w:hAnsi="Times New Roman" w:cs="Times New Roman"/>
          <w:sz w:val="28"/>
          <w:szCs w:val="28"/>
        </w:rPr>
      </w:pPr>
    </w:p>
    <w:p w:rsidR="00B35DB9" w:rsidRPr="00157F53" w:rsidRDefault="00B35DB9" w:rsidP="00B35D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97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993"/>
        <w:gridCol w:w="1541"/>
        <w:gridCol w:w="1024"/>
        <w:gridCol w:w="819"/>
        <w:gridCol w:w="1042"/>
        <w:gridCol w:w="1002"/>
        <w:gridCol w:w="771"/>
        <w:gridCol w:w="850"/>
        <w:gridCol w:w="851"/>
      </w:tblGrid>
      <w:tr w:rsidR="00B35DB9" w:rsidRPr="00157F53" w:rsidTr="008659D5">
        <w:tc>
          <w:tcPr>
            <w:tcW w:w="15697" w:type="dxa"/>
            <w:gridSpan w:val="14"/>
          </w:tcPr>
          <w:p w:rsidR="00B35DB9" w:rsidRPr="00157F53" w:rsidRDefault="004A08A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B35D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5DB9"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</w:tc>
      </w:tr>
      <w:tr w:rsidR="00B35DB9" w:rsidRPr="00157F53" w:rsidTr="008659D5">
        <w:tc>
          <w:tcPr>
            <w:tcW w:w="15697" w:type="dxa"/>
            <w:gridSpan w:val="14"/>
          </w:tcPr>
          <w:p w:rsidR="00B35DB9" w:rsidRPr="00157F53" w:rsidRDefault="009411AC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B35DB9" w:rsidRPr="00157F53" w:rsidTr="008659D5">
        <w:tc>
          <w:tcPr>
            <w:tcW w:w="1611" w:type="dxa"/>
            <w:vMerge w:val="restart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727" w:type="dxa"/>
            <w:gridSpan w:val="3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2885" w:type="dxa"/>
            <w:gridSpan w:val="3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474" w:type="dxa"/>
            <w:gridSpan w:val="4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B35DB9" w:rsidRPr="00157F53" w:rsidTr="008659D5">
        <w:tc>
          <w:tcPr>
            <w:tcW w:w="1611" w:type="dxa"/>
            <w:vMerge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993" w:type="dxa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819" w:type="dxa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</w:p>
        </w:tc>
        <w:tc>
          <w:tcPr>
            <w:tcW w:w="771" w:type="dxa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B35DB9" w:rsidRPr="00221C50" w:rsidRDefault="00B35DB9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05096A" w:rsidRPr="00157F53" w:rsidTr="008659D5">
        <w:tc>
          <w:tcPr>
            <w:tcW w:w="1611" w:type="dxa"/>
          </w:tcPr>
          <w:p w:rsidR="0005096A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  <w:r w:rsidR="0005096A">
              <w:rPr>
                <w:rFonts w:ascii="Times New Roman" w:hAnsi="Times New Roman" w:cs="Times New Roman"/>
                <w:sz w:val="28"/>
                <w:szCs w:val="28"/>
              </w:rPr>
              <w:t>/2005</w:t>
            </w:r>
          </w:p>
        </w:tc>
        <w:tc>
          <w:tcPr>
            <w:tcW w:w="2090" w:type="dxa"/>
          </w:tcPr>
          <w:p w:rsidR="0005096A" w:rsidRPr="00157F53" w:rsidRDefault="009A6DF7" w:rsidP="009A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Суп с м</w:t>
            </w:r>
            <w:r w:rsidR="0005096A">
              <w:rPr>
                <w:rFonts w:ascii="Times New Roman" w:hAnsi="Times New Roman" w:cs="Times New Roman"/>
                <w:sz w:val="28"/>
                <w:szCs w:val="28"/>
              </w:rPr>
              <w:t>акарон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5096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0509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изделиями с говядиной</w:t>
            </w:r>
          </w:p>
        </w:tc>
        <w:tc>
          <w:tcPr>
            <w:tcW w:w="1369" w:type="dxa"/>
          </w:tcPr>
          <w:p w:rsidR="0005096A" w:rsidRPr="00157F53" w:rsidRDefault="00792D64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5096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05096A" w:rsidRPr="00157F53" w:rsidRDefault="00792D64" w:rsidP="00792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2,69</w:t>
            </w:r>
          </w:p>
        </w:tc>
        <w:tc>
          <w:tcPr>
            <w:tcW w:w="884" w:type="dxa"/>
          </w:tcPr>
          <w:p w:rsidR="0005096A" w:rsidRPr="00157F53" w:rsidRDefault="00792D64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2,27</w:t>
            </w:r>
          </w:p>
        </w:tc>
        <w:tc>
          <w:tcPr>
            <w:tcW w:w="993" w:type="dxa"/>
          </w:tcPr>
          <w:p w:rsidR="0005096A" w:rsidRPr="00157F53" w:rsidRDefault="00792D64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13,71</w:t>
            </w:r>
          </w:p>
        </w:tc>
        <w:tc>
          <w:tcPr>
            <w:tcW w:w="1541" w:type="dxa"/>
          </w:tcPr>
          <w:p w:rsidR="0005096A" w:rsidRPr="00157F53" w:rsidRDefault="00792D64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83,80</w:t>
            </w:r>
          </w:p>
        </w:tc>
        <w:tc>
          <w:tcPr>
            <w:tcW w:w="1024" w:type="dxa"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819" w:type="dxa"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42" w:type="dxa"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6,48</w:t>
            </w:r>
          </w:p>
        </w:tc>
        <w:tc>
          <w:tcPr>
            <w:tcW w:w="771" w:type="dxa"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9,56</w:t>
            </w:r>
          </w:p>
        </w:tc>
        <w:tc>
          <w:tcPr>
            <w:tcW w:w="850" w:type="dxa"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23,16</w:t>
            </w:r>
          </w:p>
        </w:tc>
        <w:tc>
          <w:tcPr>
            <w:tcW w:w="851" w:type="dxa"/>
          </w:tcPr>
          <w:p w:rsidR="0005096A" w:rsidRPr="00157F53" w:rsidRDefault="0005096A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1,48</w:t>
            </w:r>
          </w:p>
        </w:tc>
      </w:tr>
      <w:tr w:rsidR="009A6DF7" w:rsidRPr="00157F53" w:rsidTr="008659D5">
        <w:tc>
          <w:tcPr>
            <w:tcW w:w="1611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943/2005</w:t>
            </w:r>
          </w:p>
        </w:tc>
        <w:tc>
          <w:tcPr>
            <w:tcW w:w="2090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</w:t>
            </w:r>
          </w:p>
        </w:tc>
        <w:tc>
          <w:tcPr>
            <w:tcW w:w="1369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1,04</w:t>
            </w:r>
          </w:p>
        </w:tc>
        <w:tc>
          <w:tcPr>
            <w:tcW w:w="884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26,69</w:t>
            </w:r>
          </w:p>
        </w:tc>
        <w:tc>
          <w:tcPr>
            <w:tcW w:w="1541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107,44</w:t>
            </w:r>
          </w:p>
        </w:tc>
        <w:tc>
          <w:tcPr>
            <w:tcW w:w="1024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002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771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29,2</w:t>
            </w:r>
          </w:p>
        </w:tc>
        <w:tc>
          <w:tcPr>
            <w:tcW w:w="850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22,96</w:t>
            </w:r>
          </w:p>
        </w:tc>
        <w:tc>
          <w:tcPr>
            <w:tcW w:w="851" w:type="dxa"/>
          </w:tcPr>
          <w:p w:rsidR="009A6DF7" w:rsidRPr="00157F53" w:rsidRDefault="009A6DF7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0,68</w:t>
            </w:r>
          </w:p>
        </w:tc>
      </w:tr>
      <w:tr w:rsidR="008014B2" w:rsidRPr="00157F53" w:rsidTr="008659D5">
        <w:tc>
          <w:tcPr>
            <w:tcW w:w="1611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8014B2" w:rsidRPr="00157F53" w:rsidRDefault="008014B2" w:rsidP="00F00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84" w:type="dxa"/>
          </w:tcPr>
          <w:p w:rsidR="008014B2" w:rsidRPr="00157F53" w:rsidRDefault="008014B2" w:rsidP="00F00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993" w:type="dxa"/>
          </w:tcPr>
          <w:p w:rsidR="008014B2" w:rsidRPr="00157F53" w:rsidRDefault="008014B2" w:rsidP="00F00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35,48</w:t>
            </w:r>
          </w:p>
        </w:tc>
        <w:tc>
          <w:tcPr>
            <w:tcW w:w="1541" w:type="dxa"/>
          </w:tcPr>
          <w:p w:rsidR="008014B2" w:rsidRPr="00157F53" w:rsidRDefault="008014B2" w:rsidP="00F00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171,26</w:t>
            </w:r>
          </w:p>
        </w:tc>
        <w:tc>
          <w:tcPr>
            <w:tcW w:w="1024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177A" w:rsidRPr="00157F53" w:rsidTr="008659D5">
        <w:tc>
          <w:tcPr>
            <w:tcW w:w="1611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369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84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93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41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024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9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042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02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771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851" w:type="dxa"/>
          </w:tcPr>
          <w:p w:rsidR="00DA177A" w:rsidRPr="00157F53" w:rsidRDefault="00DA177A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E7A66" w:rsidRPr="00157F53" w:rsidTr="008659D5">
        <w:tc>
          <w:tcPr>
            <w:tcW w:w="1611" w:type="dxa"/>
          </w:tcPr>
          <w:p w:rsidR="002E7A66" w:rsidRPr="00157F53" w:rsidRDefault="002E7A66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2E7A66" w:rsidRDefault="002E7A66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Зефир промышленный</w:t>
            </w:r>
          </w:p>
        </w:tc>
        <w:tc>
          <w:tcPr>
            <w:tcW w:w="1369" w:type="dxa"/>
          </w:tcPr>
          <w:p w:rsidR="002E7A66" w:rsidRDefault="002E7A66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E7A66" w:rsidRDefault="00AC1558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884" w:type="dxa"/>
          </w:tcPr>
          <w:p w:rsidR="002E7A66" w:rsidRDefault="00625AB2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3" w:type="dxa"/>
          </w:tcPr>
          <w:p w:rsidR="002E7A66" w:rsidRDefault="00AC1558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81,2</w:t>
            </w:r>
          </w:p>
        </w:tc>
        <w:tc>
          <w:tcPr>
            <w:tcW w:w="1541" w:type="dxa"/>
          </w:tcPr>
          <w:p w:rsidR="002E7A66" w:rsidRDefault="00AC1558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1024" w:type="dxa"/>
          </w:tcPr>
          <w:p w:rsidR="002E7A66" w:rsidRDefault="002E7A66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dxa"/>
          </w:tcPr>
          <w:p w:rsidR="002E7A66" w:rsidRDefault="002E7A66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2E7A66" w:rsidRDefault="002E7A66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2E7A66" w:rsidRDefault="002E7A66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" w:type="dxa"/>
          </w:tcPr>
          <w:p w:rsidR="002E7A66" w:rsidRPr="00157F53" w:rsidRDefault="002E7A66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E7A66" w:rsidRDefault="002E7A66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E7A66" w:rsidRDefault="002E7A66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5DB9" w:rsidRPr="00157F53" w:rsidTr="008659D5">
        <w:tc>
          <w:tcPr>
            <w:tcW w:w="1611" w:type="dxa"/>
          </w:tcPr>
          <w:p w:rsidR="00B35DB9" w:rsidRPr="00157F53" w:rsidRDefault="00B35DB9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B35DB9" w:rsidRPr="00221C50" w:rsidRDefault="00B35DB9" w:rsidP="008659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B35DB9" w:rsidRPr="00157F53" w:rsidRDefault="00B35DB9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B35DB9" w:rsidRPr="00661742" w:rsidRDefault="00625AB2" w:rsidP="008659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C1558">
              <w:rPr>
                <w:rFonts w:ascii="Times New Roman" w:hAnsi="Times New Roman" w:cs="Times New Roman"/>
                <w:b/>
                <w:sz w:val="28"/>
                <w:szCs w:val="28"/>
              </w:rPr>
              <w:t>9,33</w:t>
            </w:r>
          </w:p>
        </w:tc>
        <w:tc>
          <w:tcPr>
            <w:tcW w:w="884" w:type="dxa"/>
          </w:tcPr>
          <w:p w:rsidR="00B35DB9" w:rsidRPr="00661742" w:rsidRDefault="00625AB2" w:rsidP="008659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C1558">
              <w:rPr>
                <w:rFonts w:ascii="Times New Roman" w:hAnsi="Times New Roman" w:cs="Times New Roman"/>
                <w:b/>
                <w:sz w:val="28"/>
                <w:szCs w:val="28"/>
              </w:rPr>
              <w:t>5,57</w:t>
            </w:r>
          </w:p>
        </w:tc>
        <w:tc>
          <w:tcPr>
            <w:tcW w:w="993" w:type="dxa"/>
          </w:tcPr>
          <w:p w:rsidR="00B35DB9" w:rsidRPr="00661742" w:rsidRDefault="00AC1558" w:rsidP="008659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166,89</w:t>
            </w:r>
          </w:p>
        </w:tc>
        <w:tc>
          <w:tcPr>
            <w:tcW w:w="1541" w:type="dxa"/>
          </w:tcPr>
          <w:p w:rsidR="00B35DB9" w:rsidRPr="00661742" w:rsidRDefault="00625AB2" w:rsidP="008659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684,5</w:t>
            </w:r>
          </w:p>
        </w:tc>
        <w:tc>
          <w:tcPr>
            <w:tcW w:w="1024" w:type="dxa"/>
          </w:tcPr>
          <w:p w:rsidR="00B35DB9" w:rsidRPr="00157F53" w:rsidRDefault="00B35DB9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9" w:type="dxa"/>
          </w:tcPr>
          <w:p w:rsidR="00B35DB9" w:rsidRPr="00157F53" w:rsidRDefault="00B35DB9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B35DB9" w:rsidRPr="00157F53" w:rsidRDefault="00B35DB9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B35DB9" w:rsidRPr="00157F53" w:rsidRDefault="00B35DB9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71" w:type="dxa"/>
          </w:tcPr>
          <w:p w:rsidR="00B35DB9" w:rsidRPr="00157F53" w:rsidRDefault="00B35DB9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B35DB9" w:rsidRPr="00157F53" w:rsidRDefault="00B35DB9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B35DB9" w:rsidRPr="00157F53" w:rsidRDefault="00B35DB9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B35DB9" w:rsidRDefault="00B35DB9" w:rsidP="00B35DB9">
      <w:pPr>
        <w:rPr>
          <w:u w:val="single"/>
        </w:rPr>
      </w:pPr>
    </w:p>
    <w:p w:rsidR="00B35DB9" w:rsidRDefault="00B35DB9" w:rsidP="00B35DB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35DB9" w:rsidRDefault="00B35DB9" w:rsidP="00B35DB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F00B43" w:rsidRDefault="00F00B43" w:rsidP="00B35DB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B74B6" w:rsidRDefault="002B74B6" w:rsidP="00B35DB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F6A63" w:rsidRDefault="00DF6A63" w:rsidP="00DF6A63">
      <w:pPr>
        <w:rPr>
          <w:rFonts w:ascii="Times New Roman" w:hAnsi="Times New Roman" w:cs="Times New Roman"/>
          <w:sz w:val="28"/>
          <w:szCs w:val="28"/>
        </w:rPr>
      </w:pPr>
    </w:p>
    <w:p w:rsidR="00B35DB9" w:rsidRDefault="00B35DB9"/>
    <w:p w:rsidR="00DF6A63" w:rsidRDefault="00DF6A63"/>
    <w:p w:rsidR="00FB7084" w:rsidRDefault="00FB7084" w:rsidP="0002146A">
      <w:pPr>
        <w:rPr>
          <w:rFonts w:ascii="Times New Roman" w:hAnsi="Times New Roman" w:cs="Times New Roman"/>
          <w:sz w:val="28"/>
          <w:szCs w:val="28"/>
        </w:rPr>
      </w:pPr>
    </w:p>
    <w:p w:rsidR="0002146A" w:rsidRPr="00157F53" w:rsidRDefault="0002146A" w:rsidP="0002146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611"/>
        <w:gridCol w:w="2090"/>
        <w:gridCol w:w="1369"/>
        <w:gridCol w:w="850"/>
        <w:gridCol w:w="884"/>
        <w:gridCol w:w="869"/>
        <w:gridCol w:w="1541"/>
        <w:gridCol w:w="1024"/>
        <w:gridCol w:w="961"/>
        <w:gridCol w:w="1042"/>
        <w:gridCol w:w="1002"/>
        <w:gridCol w:w="932"/>
        <w:gridCol w:w="850"/>
        <w:gridCol w:w="851"/>
      </w:tblGrid>
      <w:tr w:rsidR="0002146A" w:rsidRPr="00157F53" w:rsidTr="008659D5">
        <w:tc>
          <w:tcPr>
            <w:tcW w:w="15876" w:type="dxa"/>
            <w:gridSpan w:val="14"/>
          </w:tcPr>
          <w:p w:rsidR="0002146A" w:rsidRPr="00157F53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  <w:r w:rsidRPr="00157F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ДЕНЬ</w:t>
            </w:r>
          </w:p>
        </w:tc>
      </w:tr>
      <w:tr w:rsidR="0002146A" w:rsidRPr="00157F53" w:rsidTr="008659D5">
        <w:tc>
          <w:tcPr>
            <w:tcW w:w="15876" w:type="dxa"/>
            <w:gridSpan w:val="14"/>
          </w:tcPr>
          <w:p w:rsidR="0002146A" w:rsidRPr="00157F53" w:rsidRDefault="009411AC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завтрак</w:t>
            </w:r>
          </w:p>
        </w:tc>
      </w:tr>
      <w:tr w:rsidR="0002146A" w:rsidRPr="00157F53" w:rsidTr="008659D5">
        <w:tc>
          <w:tcPr>
            <w:tcW w:w="1611" w:type="dxa"/>
            <w:vMerge w:val="restart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р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ецептуры</w:t>
            </w:r>
          </w:p>
        </w:tc>
        <w:tc>
          <w:tcPr>
            <w:tcW w:w="2090" w:type="dxa"/>
            <w:vMerge w:val="restart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блюд</w:t>
            </w:r>
          </w:p>
        </w:tc>
        <w:tc>
          <w:tcPr>
            <w:tcW w:w="1369" w:type="dxa"/>
            <w:vMerge w:val="restart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Масса, г</w:t>
            </w:r>
          </w:p>
        </w:tc>
        <w:tc>
          <w:tcPr>
            <w:tcW w:w="2603" w:type="dxa"/>
            <w:gridSpan w:val="3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Пищевые вещества</w:t>
            </w:r>
          </w:p>
        </w:tc>
        <w:tc>
          <w:tcPr>
            <w:tcW w:w="1541" w:type="dxa"/>
            <w:vMerge w:val="restart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нергетическая</w:t>
            </w: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ценность, ккал</w:t>
            </w:r>
          </w:p>
        </w:tc>
        <w:tc>
          <w:tcPr>
            <w:tcW w:w="3027" w:type="dxa"/>
            <w:gridSpan w:val="3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Витамины, мг</w:t>
            </w:r>
          </w:p>
        </w:tc>
        <w:tc>
          <w:tcPr>
            <w:tcW w:w="3635" w:type="dxa"/>
            <w:gridSpan w:val="4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Минеральные вещества, мг</w:t>
            </w:r>
          </w:p>
        </w:tc>
      </w:tr>
      <w:tr w:rsidR="0002146A" w:rsidRPr="00157F53" w:rsidTr="008659D5">
        <w:tc>
          <w:tcPr>
            <w:tcW w:w="1611" w:type="dxa"/>
            <w:vMerge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90" w:type="dxa"/>
            <w:vMerge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9" w:type="dxa"/>
            <w:vMerge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884" w:type="dxa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</w:tc>
        <w:tc>
          <w:tcPr>
            <w:tcW w:w="869" w:type="dxa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1541" w:type="dxa"/>
            <w:vMerge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В1</w:t>
            </w:r>
          </w:p>
        </w:tc>
        <w:tc>
          <w:tcPr>
            <w:tcW w:w="961" w:type="dxa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042" w:type="dxa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1002" w:type="dxa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Са</w:t>
            </w:r>
          </w:p>
        </w:tc>
        <w:tc>
          <w:tcPr>
            <w:tcW w:w="932" w:type="dxa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850" w:type="dxa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Mg</w:t>
            </w:r>
          </w:p>
        </w:tc>
        <w:tc>
          <w:tcPr>
            <w:tcW w:w="851" w:type="dxa"/>
          </w:tcPr>
          <w:p w:rsidR="0002146A" w:rsidRPr="00221C50" w:rsidRDefault="0002146A" w:rsidP="008659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Fe</w:t>
            </w:r>
          </w:p>
        </w:tc>
      </w:tr>
      <w:tr w:rsidR="00235E09" w:rsidRPr="00157F53" w:rsidTr="008659D5">
        <w:tc>
          <w:tcPr>
            <w:tcW w:w="1611" w:type="dxa"/>
          </w:tcPr>
          <w:p w:rsidR="00235E09" w:rsidRPr="00157F53" w:rsidRDefault="00DE6B2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681/2005</w:t>
            </w:r>
          </w:p>
        </w:tc>
        <w:tc>
          <w:tcPr>
            <w:tcW w:w="2090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пшеничная со слив. маслом</w:t>
            </w:r>
          </w:p>
        </w:tc>
        <w:tc>
          <w:tcPr>
            <w:tcW w:w="1369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235E09" w:rsidRPr="00157F53" w:rsidRDefault="00DE6B2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2,77</w:t>
            </w:r>
          </w:p>
        </w:tc>
        <w:tc>
          <w:tcPr>
            <w:tcW w:w="884" w:type="dxa"/>
          </w:tcPr>
          <w:p w:rsidR="00235E09" w:rsidRPr="00157F53" w:rsidRDefault="00DE6B2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2,80</w:t>
            </w:r>
          </w:p>
        </w:tc>
        <w:tc>
          <w:tcPr>
            <w:tcW w:w="869" w:type="dxa"/>
          </w:tcPr>
          <w:p w:rsidR="00235E09" w:rsidRPr="00157F53" w:rsidRDefault="00DE6B2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14,89</w:t>
            </w:r>
          </w:p>
        </w:tc>
        <w:tc>
          <w:tcPr>
            <w:tcW w:w="1541" w:type="dxa"/>
          </w:tcPr>
          <w:p w:rsidR="00235E09" w:rsidRPr="00157F53" w:rsidRDefault="00DE6B2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97,79</w:t>
            </w:r>
          </w:p>
        </w:tc>
        <w:tc>
          <w:tcPr>
            <w:tcW w:w="1024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961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0,045</w:t>
            </w:r>
          </w:p>
        </w:tc>
        <w:tc>
          <w:tcPr>
            <w:tcW w:w="1042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02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150,6</w:t>
            </w:r>
          </w:p>
        </w:tc>
        <w:tc>
          <w:tcPr>
            <w:tcW w:w="932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218,4</w:t>
            </w:r>
          </w:p>
        </w:tc>
        <w:tc>
          <w:tcPr>
            <w:tcW w:w="850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52,7</w:t>
            </w:r>
          </w:p>
        </w:tc>
        <w:tc>
          <w:tcPr>
            <w:tcW w:w="851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</w:t>
            </w:r>
          </w:p>
        </w:tc>
      </w:tr>
      <w:tr w:rsidR="00235E09" w:rsidRPr="00157F53" w:rsidTr="008659D5">
        <w:tc>
          <w:tcPr>
            <w:tcW w:w="1611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42/2005</w:t>
            </w:r>
          </w:p>
        </w:tc>
        <w:tc>
          <w:tcPr>
            <w:tcW w:w="2090" w:type="dxa"/>
          </w:tcPr>
          <w:p w:rsidR="00235E09" w:rsidRDefault="00235E09" w:rsidP="009A6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Сыр </w:t>
            </w:r>
            <w:r w:rsidR="009A6DF7">
              <w:rPr>
                <w:rFonts w:ascii="Times New Roman" w:hAnsi="Times New Roman" w:cs="Times New Roman"/>
                <w:sz w:val="28"/>
                <w:szCs w:val="28"/>
              </w:rPr>
              <w:t>порционный</w:t>
            </w:r>
          </w:p>
        </w:tc>
        <w:tc>
          <w:tcPr>
            <w:tcW w:w="1369" w:type="dxa"/>
          </w:tcPr>
          <w:p w:rsidR="00235E09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</w:tcPr>
          <w:p w:rsidR="00235E09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9,28</w:t>
            </w:r>
          </w:p>
        </w:tc>
        <w:tc>
          <w:tcPr>
            <w:tcW w:w="884" w:type="dxa"/>
          </w:tcPr>
          <w:p w:rsidR="00235E09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</w:t>
            </w:r>
          </w:p>
        </w:tc>
        <w:tc>
          <w:tcPr>
            <w:tcW w:w="869" w:type="dxa"/>
          </w:tcPr>
          <w:p w:rsidR="00235E09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1" w:type="dxa"/>
          </w:tcPr>
          <w:p w:rsidR="00235E09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145,6</w:t>
            </w:r>
          </w:p>
        </w:tc>
        <w:tc>
          <w:tcPr>
            <w:tcW w:w="1024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961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52,0</w:t>
            </w:r>
          </w:p>
        </w:tc>
        <w:tc>
          <w:tcPr>
            <w:tcW w:w="1042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0,14</w:t>
            </w:r>
          </w:p>
        </w:tc>
        <w:tc>
          <w:tcPr>
            <w:tcW w:w="1002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176,0</w:t>
            </w:r>
          </w:p>
        </w:tc>
        <w:tc>
          <w:tcPr>
            <w:tcW w:w="932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851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0,20</w:t>
            </w:r>
          </w:p>
        </w:tc>
      </w:tr>
      <w:tr w:rsidR="008014B2" w:rsidRPr="00157F53" w:rsidTr="008659D5">
        <w:tc>
          <w:tcPr>
            <w:tcW w:w="1611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1035/2005</w:t>
            </w:r>
          </w:p>
        </w:tc>
        <w:tc>
          <w:tcPr>
            <w:tcW w:w="2090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</w:t>
            </w:r>
          </w:p>
        </w:tc>
        <w:tc>
          <w:tcPr>
            <w:tcW w:w="1369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8014B2" w:rsidRPr="00157F53" w:rsidRDefault="008014B2" w:rsidP="00F00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884" w:type="dxa"/>
          </w:tcPr>
          <w:p w:rsidR="008014B2" w:rsidRPr="00157F53" w:rsidRDefault="008014B2" w:rsidP="00F00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</w:p>
        </w:tc>
        <w:tc>
          <w:tcPr>
            <w:tcW w:w="869" w:type="dxa"/>
          </w:tcPr>
          <w:p w:rsidR="008014B2" w:rsidRPr="00157F53" w:rsidRDefault="008014B2" w:rsidP="00F00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35,48</w:t>
            </w:r>
          </w:p>
        </w:tc>
        <w:tc>
          <w:tcPr>
            <w:tcW w:w="1541" w:type="dxa"/>
          </w:tcPr>
          <w:p w:rsidR="008014B2" w:rsidRPr="00157F53" w:rsidRDefault="008014B2" w:rsidP="00F00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171,26</w:t>
            </w:r>
          </w:p>
        </w:tc>
        <w:tc>
          <w:tcPr>
            <w:tcW w:w="1024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1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2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014B2" w:rsidRPr="00157F53" w:rsidRDefault="008014B2" w:rsidP="008659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E09" w:rsidRPr="00157F53" w:rsidTr="008659D5">
        <w:tc>
          <w:tcPr>
            <w:tcW w:w="1611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686/2005</w:t>
            </w:r>
          </w:p>
        </w:tc>
        <w:tc>
          <w:tcPr>
            <w:tcW w:w="2090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1369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884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  <w:tc>
          <w:tcPr>
            <w:tcW w:w="869" w:type="dxa"/>
          </w:tcPr>
          <w:p w:rsidR="00235E09" w:rsidRPr="00157F53" w:rsidRDefault="00DE6B2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16,40</w:t>
            </w:r>
          </w:p>
        </w:tc>
        <w:tc>
          <w:tcPr>
            <w:tcW w:w="1541" w:type="dxa"/>
          </w:tcPr>
          <w:p w:rsidR="00235E09" w:rsidRPr="00157F53" w:rsidRDefault="00DE6B2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86,0</w:t>
            </w:r>
          </w:p>
        </w:tc>
        <w:tc>
          <w:tcPr>
            <w:tcW w:w="1024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961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0,08</w:t>
            </w:r>
          </w:p>
        </w:tc>
        <w:tc>
          <w:tcPr>
            <w:tcW w:w="1042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0,41</w:t>
            </w:r>
          </w:p>
        </w:tc>
        <w:tc>
          <w:tcPr>
            <w:tcW w:w="1002" w:type="dxa"/>
          </w:tcPr>
          <w:p w:rsidR="00235E09" w:rsidRPr="00157F53" w:rsidRDefault="00DE6B2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32" w:type="dxa"/>
          </w:tcPr>
          <w:p w:rsidR="00235E09" w:rsidRPr="00157F53" w:rsidRDefault="00235E09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850" w:type="dxa"/>
          </w:tcPr>
          <w:p w:rsidR="00235E09" w:rsidRPr="00157F53" w:rsidRDefault="00DE6B2D" w:rsidP="001B0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10,50</w:t>
            </w:r>
          </w:p>
        </w:tc>
        <w:tc>
          <w:tcPr>
            <w:tcW w:w="851" w:type="dxa"/>
          </w:tcPr>
          <w:p w:rsidR="00235E09" w:rsidRPr="00157F53" w:rsidRDefault="00235E09" w:rsidP="00DE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E6B2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9536C1" w:rsidRPr="00157F53" w:rsidTr="008659D5">
        <w:tc>
          <w:tcPr>
            <w:tcW w:w="1611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0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Банан </w:t>
            </w:r>
          </w:p>
        </w:tc>
        <w:tc>
          <w:tcPr>
            <w:tcW w:w="1369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884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869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</w:tc>
        <w:tc>
          <w:tcPr>
            <w:tcW w:w="1541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024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961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0,12</w:t>
            </w:r>
          </w:p>
        </w:tc>
        <w:tc>
          <w:tcPr>
            <w:tcW w:w="1042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02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2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0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</w:tcPr>
          <w:p w:rsidR="009536C1" w:rsidRPr="00157F53" w:rsidRDefault="009536C1" w:rsidP="00A16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6B0512" w:rsidRPr="00157F53" w:rsidTr="008659D5">
        <w:tc>
          <w:tcPr>
            <w:tcW w:w="1611" w:type="dxa"/>
          </w:tcPr>
          <w:p w:rsidR="006B0512" w:rsidRPr="00157F53" w:rsidRDefault="006B0512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090" w:type="dxa"/>
          </w:tcPr>
          <w:p w:rsidR="006B0512" w:rsidRPr="00221C50" w:rsidRDefault="006B0512" w:rsidP="008659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1C5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369" w:type="dxa"/>
          </w:tcPr>
          <w:p w:rsidR="006B0512" w:rsidRPr="00157F53" w:rsidRDefault="006B0512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6B0512" w:rsidRPr="003A0A6E" w:rsidRDefault="00DE6B2D" w:rsidP="003D4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19,35</w:t>
            </w:r>
          </w:p>
        </w:tc>
        <w:tc>
          <w:tcPr>
            <w:tcW w:w="884" w:type="dxa"/>
          </w:tcPr>
          <w:p w:rsidR="006B0512" w:rsidRPr="003A0A6E" w:rsidRDefault="006B0512" w:rsidP="003D4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31,66</w:t>
            </w:r>
          </w:p>
        </w:tc>
        <w:tc>
          <w:tcPr>
            <w:tcW w:w="869" w:type="dxa"/>
          </w:tcPr>
          <w:p w:rsidR="006B0512" w:rsidRPr="003A0A6E" w:rsidRDefault="00DE6B2D" w:rsidP="003D4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88,5</w:t>
            </w:r>
          </w:p>
        </w:tc>
        <w:tc>
          <w:tcPr>
            <w:tcW w:w="1541" w:type="dxa"/>
          </w:tcPr>
          <w:p w:rsidR="006B0512" w:rsidRPr="003A0A6E" w:rsidRDefault="00DE6B2D" w:rsidP="003D4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689,81</w:t>
            </w:r>
          </w:p>
        </w:tc>
        <w:tc>
          <w:tcPr>
            <w:tcW w:w="1024" w:type="dxa"/>
          </w:tcPr>
          <w:p w:rsidR="006B0512" w:rsidRPr="00157F53" w:rsidRDefault="006B0512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61" w:type="dxa"/>
          </w:tcPr>
          <w:p w:rsidR="006B0512" w:rsidRPr="00157F53" w:rsidRDefault="006B0512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42" w:type="dxa"/>
          </w:tcPr>
          <w:p w:rsidR="006B0512" w:rsidRPr="00157F53" w:rsidRDefault="006B0512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002" w:type="dxa"/>
          </w:tcPr>
          <w:p w:rsidR="006B0512" w:rsidRPr="00157F53" w:rsidRDefault="006B0512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2" w:type="dxa"/>
          </w:tcPr>
          <w:p w:rsidR="006B0512" w:rsidRPr="00157F53" w:rsidRDefault="006B0512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0" w:type="dxa"/>
          </w:tcPr>
          <w:p w:rsidR="006B0512" w:rsidRPr="00157F53" w:rsidRDefault="006B0512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51" w:type="dxa"/>
          </w:tcPr>
          <w:p w:rsidR="006B0512" w:rsidRPr="00157F53" w:rsidRDefault="006B0512" w:rsidP="008659D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02146A" w:rsidRDefault="0002146A" w:rsidP="0002146A">
      <w:pPr>
        <w:rPr>
          <w:u w:val="single"/>
        </w:rPr>
      </w:pPr>
    </w:p>
    <w:p w:rsidR="0002146A" w:rsidRDefault="0002146A"/>
    <w:p w:rsidR="00235E09" w:rsidRDefault="00235E09"/>
    <w:p w:rsidR="0002146A" w:rsidRDefault="0002146A"/>
    <w:p w:rsidR="0005096A" w:rsidRDefault="0005096A"/>
    <w:p w:rsidR="00E127FF" w:rsidRDefault="00E127FF"/>
    <w:p w:rsidR="00E127FF" w:rsidRDefault="00E127FF"/>
    <w:p w:rsidR="0005096A" w:rsidRPr="0008091F" w:rsidRDefault="0005096A" w:rsidP="0005096A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08091F">
        <w:rPr>
          <w:rFonts w:ascii="Times New Roman" w:hAnsi="Times New Roman"/>
          <w:b/>
          <w:sz w:val="24"/>
          <w:szCs w:val="24"/>
        </w:rPr>
        <w:lastRenderedPageBreak/>
        <w:t>Составлено на основании:</w:t>
      </w:r>
    </w:p>
    <w:p w:rsidR="0005096A" w:rsidRDefault="0005096A" w:rsidP="0005096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05096A" w:rsidRDefault="0005096A" w:rsidP="0005096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Авторы: А.И. Здобный, В.А. Цыганенко, М.И. Пересичный, 2005г.;</w:t>
      </w:r>
    </w:p>
    <w:p w:rsidR="0005096A" w:rsidRDefault="0005096A" w:rsidP="0005096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7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сборника рецептур блюд и кулинарных изделий для питания школьников под редакцией</w:t>
      </w:r>
    </w:p>
    <w:p w:rsidR="0005096A" w:rsidRDefault="0005096A" w:rsidP="0005096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 Могильного, В.А. Тутельяна 2005г.;</w:t>
      </w:r>
    </w:p>
    <w:p w:rsidR="0005096A" w:rsidRDefault="0005096A" w:rsidP="0005096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сборника рецептур блюд и кулинарных изделий для питания детей в дошкольных организациях под ред.</w:t>
      </w:r>
    </w:p>
    <w:p w:rsidR="0005096A" w:rsidRDefault="0005096A" w:rsidP="0005096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М.П. Могильного, В.А. Тутельяна 2011г.</w:t>
      </w:r>
    </w:p>
    <w:p w:rsidR="0005096A" w:rsidRDefault="0005096A" w:rsidP="0005096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7A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сборника рецептур блюд и кулинарных изделий для питания школьников под редакцией</w:t>
      </w:r>
    </w:p>
    <w:p w:rsidR="0005096A" w:rsidRDefault="0005096A" w:rsidP="0005096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 Могильного,  2007г.;</w:t>
      </w:r>
    </w:p>
    <w:p w:rsidR="0005096A" w:rsidRPr="00E30995" w:rsidRDefault="0005096A" w:rsidP="0005096A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both"/>
        <w:rPr>
          <w:b/>
          <w:bCs/>
          <w:color w:val="000000"/>
          <w:u w:val="single"/>
        </w:rPr>
      </w:pPr>
      <w:r>
        <w:rPr>
          <w:color w:val="000000"/>
        </w:rPr>
        <w:t>-</w:t>
      </w:r>
      <w:r w:rsidRPr="00E30995">
        <w:rPr>
          <w:color w:val="000000"/>
          <w:sz w:val="24"/>
          <w:szCs w:val="24"/>
        </w:rPr>
        <w:t>Сборник технических нормативов- Сборник рецептур блюд и кулинарных изделий для питания школьников / Под ред. М. П. Могильного. – М.:ДеЛи принт, 2005</w:t>
      </w:r>
      <w:r w:rsidRPr="00E30995">
        <w:rPr>
          <w:color w:val="000000"/>
          <w:sz w:val="24"/>
          <w:szCs w:val="24"/>
          <w:u w:val="single"/>
        </w:rPr>
        <w:t>.</w:t>
      </w:r>
    </w:p>
    <w:p w:rsidR="0005096A" w:rsidRDefault="0005096A" w:rsidP="0005096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справочника «Химический состав пищевых продуктов» под ред. </w:t>
      </w:r>
    </w:p>
    <w:p w:rsidR="0005096A" w:rsidRDefault="0005096A" w:rsidP="0005096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И.М. Скурихина, М.П. Волгарёва 1987г.</w:t>
      </w:r>
    </w:p>
    <w:p w:rsidR="0005096A" w:rsidRDefault="0005096A" w:rsidP="0005096A">
      <w:pPr>
        <w:spacing w:line="240" w:lineRule="auto"/>
        <w:rPr>
          <w:rFonts w:ascii="Times New Roman" w:hAnsi="Times New Roman"/>
          <w:sz w:val="24"/>
          <w:szCs w:val="24"/>
        </w:rPr>
      </w:pPr>
      <w:r>
        <w:t>-Сборник рецептур блюд и кулинарных изделий для предприятий общественного питания при общеобразовательных школах /Под общей редакцией В.Т.Лапшиной.- М.: «Хлебпродинформ», 2004 г.</w:t>
      </w:r>
    </w:p>
    <w:p w:rsidR="0005096A" w:rsidRDefault="0005096A" w:rsidP="0005096A"/>
    <w:p w:rsidR="0005096A" w:rsidRDefault="0005096A"/>
    <w:sectPr w:rsidR="0005096A" w:rsidSect="00D0255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0255B"/>
    <w:rsid w:val="0002146A"/>
    <w:rsid w:val="0003400E"/>
    <w:rsid w:val="00045C25"/>
    <w:rsid w:val="0005096A"/>
    <w:rsid w:val="000828FD"/>
    <w:rsid w:val="00096FD0"/>
    <w:rsid w:val="00101053"/>
    <w:rsid w:val="00115CB0"/>
    <w:rsid w:val="00126259"/>
    <w:rsid w:val="00153892"/>
    <w:rsid w:val="0018660F"/>
    <w:rsid w:val="00191000"/>
    <w:rsid w:val="001F7D74"/>
    <w:rsid w:val="0023012C"/>
    <w:rsid w:val="00235E09"/>
    <w:rsid w:val="00236447"/>
    <w:rsid w:val="00286C4D"/>
    <w:rsid w:val="002A5618"/>
    <w:rsid w:val="002B74B6"/>
    <w:rsid w:val="002D0251"/>
    <w:rsid w:val="002D5A63"/>
    <w:rsid w:val="002E7A66"/>
    <w:rsid w:val="002F5837"/>
    <w:rsid w:val="003018F4"/>
    <w:rsid w:val="00316743"/>
    <w:rsid w:val="00316AF8"/>
    <w:rsid w:val="00346334"/>
    <w:rsid w:val="00360262"/>
    <w:rsid w:val="00367B38"/>
    <w:rsid w:val="00387F37"/>
    <w:rsid w:val="003D4A8C"/>
    <w:rsid w:val="003F39D6"/>
    <w:rsid w:val="00401DDD"/>
    <w:rsid w:val="00443032"/>
    <w:rsid w:val="004A08A9"/>
    <w:rsid w:val="004D2385"/>
    <w:rsid w:val="004D4B79"/>
    <w:rsid w:val="004E15FA"/>
    <w:rsid w:val="004E4095"/>
    <w:rsid w:val="00500BD1"/>
    <w:rsid w:val="00502316"/>
    <w:rsid w:val="00542452"/>
    <w:rsid w:val="005653E3"/>
    <w:rsid w:val="00577036"/>
    <w:rsid w:val="00577EC0"/>
    <w:rsid w:val="00580FD9"/>
    <w:rsid w:val="0059709B"/>
    <w:rsid w:val="005A46A5"/>
    <w:rsid w:val="005C311B"/>
    <w:rsid w:val="005E358C"/>
    <w:rsid w:val="00607A70"/>
    <w:rsid w:val="00625AB2"/>
    <w:rsid w:val="006371FB"/>
    <w:rsid w:val="006559A0"/>
    <w:rsid w:val="006B0512"/>
    <w:rsid w:val="006B2299"/>
    <w:rsid w:val="006E69F9"/>
    <w:rsid w:val="007037D2"/>
    <w:rsid w:val="0072591D"/>
    <w:rsid w:val="00727554"/>
    <w:rsid w:val="0073027A"/>
    <w:rsid w:val="00734E99"/>
    <w:rsid w:val="00735B43"/>
    <w:rsid w:val="007544D4"/>
    <w:rsid w:val="00755CAB"/>
    <w:rsid w:val="00762091"/>
    <w:rsid w:val="007812C0"/>
    <w:rsid w:val="007820D0"/>
    <w:rsid w:val="00792606"/>
    <w:rsid w:val="00792D64"/>
    <w:rsid w:val="007D3067"/>
    <w:rsid w:val="008014B2"/>
    <w:rsid w:val="008269F5"/>
    <w:rsid w:val="00845C28"/>
    <w:rsid w:val="008659D5"/>
    <w:rsid w:val="0086600A"/>
    <w:rsid w:val="00867C8E"/>
    <w:rsid w:val="00872F4C"/>
    <w:rsid w:val="0087436F"/>
    <w:rsid w:val="008743DC"/>
    <w:rsid w:val="00874A57"/>
    <w:rsid w:val="0088197E"/>
    <w:rsid w:val="008B7281"/>
    <w:rsid w:val="008D0314"/>
    <w:rsid w:val="008D16E8"/>
    <w:rsid w:val="008D35F5"/>
    <w:rsid w:val="008D5CC6"/>
    <w:rsid w:val="00914E08"/>
    <w:rsid w:val="009411AC"/>
    <w:rsid w:val="00944E03"/>
    <w:rsid w:val="00944F34"/>
    <w:rsid w:val="009536C1"/>
    <w:rsid w:val="009A6DF7"/>
    <w:rsid w:val="009D2C4F"/>
    <w:rsid w:val="009E338A"/>
    <w:rsid w:val="00A16A7D"/>
    <w:rsid w:val="00A4572D"/>
    <w:rsid w:val="00A50CA9"/>
    <w:rsid w:val="00A77933"/>
    <w:rsid w:val="00A81845"/>
    <w:rsid w:val="00A8196A"/>
    <w:rsid w:val="00A843FF"/>
    <w:rsid w:val="00AB4545"/>
    <w:rsid w:val="00AC1558"/>
    <w:rsid w:val="00AD11A3"/>
    <w:rsid w:val="00B02C01"/>
    <w:rsid w:val="00B0627E"/>
    <w:rsid w:val="00B35DB9"/>
    <w:rsid w:val="00B5756A"/>
    <w:rsid w:val="00BA097C"/>
    <w:rsid w:val="00BA23B2"/>
    <w:rsid w:val="00BA2749"/>
    <w:rsid w:val="00BB3AF6"/>
    <w:rsid w:val="00BF1E49"/>
    <w:rsid w:val="00BF23B2"/>
    <w:rsid w:val="00C169B1"/>
    <w:rsid w:val="00C20020"/>
    <w:rsid w:val="00C31CB2"/>
    <w:rsid w:val="00C35699"/>
    <w:rsid w:val="00C44F00"/>
    <w:rsid w:val="00C6600E"/>
    <w:rsid w:val="00C77A17"/>
    <w:rsid w:val="00C8539B"/>
    <w:rsid w:val="00C93818"/>
    <w:rsid w:val="00CA1BCD"/>
    <w:rsid w:val="00CA2D97"/>
    <w:rsid w:val="00CA60CB"/>
    <w:rsid w:val="00CD082A"/>
    <w:rsid w:val="00CD68E8"/>
    <w:rsid w:val="00CD7C98"/>
    <w:rsid w:val="00CE1D71"/>
    <w:rsid w:val="00CE2C64"/>
    <w:rsid w:val="00D01100"/>
    <w:rsid w:val="00D0255B"/>
    <w:rsid w:val="00D5310F"/>
    <w:rsid w:val="00D570C7"/>
    <w:rsid w:val="00D81728"/>
    <w:rsid w:val="00D925DE"/>
    <w:rsid w:val="00DA177A"/>
    <w:rsid w:val="00DA6AE4"/>
    <w:rsid w:val="00DA7BE9"/>
    <w:rsid w:val="00DC54CB"/>
    <w:rsid w:val="00DD2692"/>
    <w:rsid w:val="00DD28CD"/>
    <w:rsid w:val="00DD4E55"/>
    <w:rsid w:val="00DE49CB"/>
    <w:rsid w:val="00DE6B2D"/>
    <w:rsid w:val="00DF4E5B"/>
    <w:rsid w:val="00DF6A63"/>
    <w:rsid w:val="00E127FF"/>
    <w:rsid w:val="00E716DC"/>
    <w:rsid w:val="00EA5BF6"/>
    <w:rsid w:val="00EB1A01"/>
    <w:rsid w:val="00ED6557"/>
    <w:rsid w:val="00EF5565"/>
    <w:rsid w:val="00F00B43"/>
    <w:rsid w:val="00F11CC9"/>
    <w:rsid w:val="00F16DD1"/>
    <w:rsid w:val="00F358C5"/>
    <w:rsid w:val="00FB7084"/>
    <w:rsid w:val="00FD5515"/>
    <w:rsid w:val="00FD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5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5B1A-2E17-4E2A-8BD8-C33433012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PROGRESS</cp:lastModifiedBy>
  <cp:revision>2</cp:revision>
  <cp:lastPrinted>2023-01-13T11:21:00Z</cp:lastPrinted>
  <dcterms:created xsi:type="dcterms:W3CDTF">2023-01-27T08:22:00Z</dcterms:created>
  <dcterms:modified xsi:type="dcterms:W3CDTF">2023-01-27T08:22:00Z</dcterms:modified>
</cp:coreProperties>
</file>