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9F" w:rsidRPr="00AE3F45" w:rsidRDefault="005258A0" w:rsidP="00AE3F45">
      <w:pPr>
        <w:jc w:val="center"/>
        <w:rPr>
          <w:b/>
        </w:rPr>
      </w:pPr>
      <w:r w:rsidRPr="00AE3F45">
        <w:rPr>
          <w:b/>
        </w:rPr>
        <w:t>График проведения ВПР в сентябре – октябре 2020 года.</w:t>
      </w:r>
    </w:p>
    <w:tbl>
      <w:tblPr>
        <w:tblW w:w="9960" w:type="dxa"/>
        <w:tblInd w:w="-9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3"/>
        <w:gridCol w:w="3128"/>
        <w:gridCol w:w="4549"/>
      </w:tblGrid>
      <w:tr w:rsidR="005258A0" w:rsidRPr="00A00F25" w:rsidTr="005258A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157"/>
              <w:jc w:val="center"/>
            </w:pPr>
            <w:r w:rsidRPr="00A00F25">
              <w:rPr>
                <w:b/>
                <w:bCs/>
              </w:rPr>
              <w:t>Дата проведения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jc w:val="center"/>
            </w:pPr>
            <w:r w:rsidRPr="00A00F25">
              <w:rPr>
                <w:b/>
                <w:bCs/>
              </w:rPr>
              <w:t>Участники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rPr>
                <w:b/>
                <w:bCs/>
              </w:rPr>
              <w:t>Предмет</w:t>
            </w:r>
          </w:p>
        </w:tc>
      </w:tr>
      <w:tr w:rsidR="005258A0" w:rsidRPr="00A00F25" w:rsidTr="005258A0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157"/>
              <w:jc w:val="center"/>
            </w:pPr>
            <w:r w:rsidRPr="00A00F25">
              <w:t>14 сентября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jc w:val="center"/>
            </w:pPr>
            <w:r w:rsidRPr="00A00F25">
              <w:t>5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русский язык</w:t>
            </w:r>
          </w:p>
        </w:tc>
      </w:tr>
      <w:tr w:rsidR="005258A0" w:rsidRPr="00A00F25" w:rsidTr="005258A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8A0" w:rsidRPr="00A00F25" w:rsidRDefault="002977B5" w:rsidP="000F2546">
            <w:pPr>
              <w:pStyle w:val="a3"/>
              <w:spacing w:line="240" w:lineRule="auto"/>
              <w:ind w:firstLine="157"/>
              <w:jc w:val="center"/>
            </w:pPr>
            <w:r>
              <w:t xml:space="preserve">18 </w:t>
            </w:r>
            <w:r w:rsidR="005258A0" w:rsidRPr="00A00F25">
              <w:t>сентября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8A0" w:rsidRPr="00A00F25" w:rsidRDefault="005258A0" w:rsidP="000F2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математика</w:t>
            </w:r>
          </w:p>
        </w:tc>
      </w:tr>
      <w:tr w:rsidR="005258A0" w:rsidRPr="00A00F25" w:rsidTr="005258A0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8A0" w:rsidRPr="00A00F25" w:rsidRDefault="002977B5" w:rsidP="000F2546">
            <w:pPr>
              <w:pStyle w:val="a3"/>
              <w:spacing w:line="240" w:lineRule="auto"/>
              <w:ind w:firstLine="157"/>
              <w:jc w:val="center"/>
            </w:pPr>
            <w:r>
              <w:t>28</w:t>
            </w:r>
            <w:r w:rsidR="005258A0" w:rsidRPr="00A00F25">
              <w:t xml:space="preserve"> сентября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8A0" w:rsidRPr="00A00F25" w:rsidRDefault="005258A0" w:rsidP="000F2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Окружающий мир</w:t>
            </w:r>
          </w:p>
        </w:tc>
      </w:tr>
      <w:tr w:rsidR="005258A0" w:rsidRPr="00A00F25" w:rsidTr="005258A0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8A0" w:rsidRPr="00A00F25" w:rsidRDefault="005258A0" w:rsidP="000F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F25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jc w:val="center"/>
            </w:pPr>
            <w:r w:rsidRPr="00A00F25">
              <w:t>6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русский язык</w:t>
            </w:r>
          </w:p>
        </w:tc>
      </w:tr>
      <w:tr w:rsidR="005258A0" w:rsidRPr="00A00F25" w:rsidTr="005258A0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8A0" w:rsidRPr="00A00F25" w:rsidRDefault="002977B5" w:rsidP="000F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258A0" w:rsidRPr="00A00F2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8A0" w:rsidRPr="00A00F25" w:rsidRDefault="005258A0" w:rsidP="000F2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математика</w:t>
            </w:r>
          </w:p>
        </w:tc>
      </w:tr>
      <w:tr w:rsidR="005258A0" w:rsidRPr="00A00F25" w:rsidTr="005258A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8A0" w:rsidRPr="00A00F25" w:rsidRDefault="002977B5" w:rsidP="000F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8A0" w:rsidRPr="00A00F25"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8A0" w:rsidRPr="00A00F25" w:rsidRDefault="005258A0" w:rsidP="000F2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история</w:t>
            </w:r>
          </w:p>
        </w:tc>
      </w:tr>
      <w:tr w:rsidR="005258A0" w:rsidRPr="00A00F25" w:rsidTr="005258A0">
        <w:trPr>
          <w:trHeight w:val="39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8A0" w:rsidRPr="00A00F25" w:rsidRDefault="002977B5" w:rsidP="000F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ок</w:t>
            </w:r>
            <w:r w:rsidR="005258A0" w:rsidRPr="00A00F25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8A0" w:rsidRPr="00A00F25" w:rsidRDefault="005258A0" w:rsidP="000F2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биология</w:t>
            </w:r>
          </w:p>
        </w:tc>
      </w:tr>
      <w:tr w:rsidR="005258A0" w:rsidRPr="00A00F25" w:rsidTr="005258A0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8A0" w:rsidRPr="00A00F25" w:rsidRDefault="002977B5" w:rsidP="000F2546">
            <w:pPr>
              <w:pStyle w:val="a3"/>
              <w:spacing w:line="240" w:lineRule="auto"/>
              <w:ind w:firstLine="157"/>
              <w:jc w:val="center"/>
            </w:pPr>
            <w:r>
              <w:t>16</w:t>
            </w:r>
            <w:r w:rsidR="005258A0" w:rsidRPr="00A00F25">
              <w:t xml:space="preserve"> сентября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jc w:val="center"/>
            </w:pPr>
            <w:r w:rsidRPr="00A00F25">
              <w:t>7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русский язык</w:t>
            </w:r>
          </w:p>
        </w:tc>
      </w:tr>
      <w:tr w:rsidR="005258A0" w:rsidRPr="00A00F25" w:rsidTr="005258A0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8A0" w:rsidRPr="00A00F25" w:rsidRDefault="002977B5" w:rsidP="000F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258A0" w:rsidRPr="00A00F2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8A0" w:rsidRPr="00A00F25" w:rsidRDefault="005258A0" w:rsidP="000F2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математика</w:t>
            </w:r>
          </w:p>
        </w:tc>
      </w:tr>
      <w:tr w:rsidR="005258A0" w:rsidRPr="00A00F25" w:rsidTr="005258A0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8A0" w:rsidRPr="00A00F25" w:rsidRDefault="002977B5" w:rsidP="000F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258A0" w:rsidRPr="00A00F2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8A0" w:rsidRPr="00A00F25" w:rsidRDefault="005258A0" w:rsidP="000F2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история</w:t>
            </w:r>
          </w:p>
        </w:tc>
      </w:tr>
      <w:tr w:rsidR="005258A0" w:rsidRPr="00A00F25" w:rsidTr="005258A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8A0" w:rsidRPr="00A00F25" w:rsidRDefault="002977B5" w:rsidP="000F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ок</w:t>
            </w:r>
            <w:r w:rsidR="005258A0" w:rsidRPr="00A00F25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8A0" w:rsidRPr="00A00F25" w:rsidRDefault="005258A0" w:rsidP="000F2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биология</w:t>
            </w:r>
          </w:p>
        </w:tc>
      </w:tr>
      <w:tr w:rsidR="005258A0" w:rsidRPr="00A00F25" w:rsidTr="005258A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8A0" w:rsidRPr="00A00F25" w:rsidRDefault="00AE3F45" w:rsidP="000F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</w:t>
            </w:r>
            <w:r w:rsidR="005258A0" w:rsidRPr="00A00F25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8A0" w:rsidRPr="00A00F25" w:rsidRDefault="005258A0" w:rsidP="000F2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география</w:t>
            </w:r>
          </w:p>
        </w:tc>
      </w:tr>
      <w:tr w:rsidR="005258A0" w:rsidRPr="00A00F25" w:rsidTr="005258A0">
        <w:trPr>
          <w:trHeight w:val="37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58A0" w:rsidRPr="00A00F25" w:rsidRDefault="00AE3F45" w:rsidP="00AE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7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5258A0" w:rsidRPr="00A00F25">
              <w:rPr>
                <w:rFonts w:ascii="Times New Roman" w:hAnsi="Times New Roman" w:cs="Times New Roman"/>
                <w:sz w:val="24"/>
                <w:szCs w:val="24"/>
              </w:rPr>
              <w:t xml:space="preserve">тября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8A0" w:rsidRPr="00A00F25" w:rsidRDefault="005258A0" w:rsidP="000F2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8A0" w:rsidRPr="00A00F25" w:rsidRDefault="005258A0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обществознание</w:t>
            </w:r>
          </w:p>
        </w:tc>
      </w:tr>
      <w:tr w:rsidR="00AF23EB" w:rsidRPr="00A00F25" w:rsidTr="00E53783">
        <w:trPr>
          <w:trHeight w:val="1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EB" w:rsidRPr="00A00F25" w:rsidRDefault="00AF23EB" w:rsidP="000F2546">
            <w:pPr>
              <w:pStyle w:val="a3"/>
              <w:spacing w:line="240" w:lineRule="auto"/>
              <w:ind w:firstLine="157"/>
              <w:jc w:val="center"/>
            </w:pPr>
            <w:r>
              <w:t>1</w:t>
            </w:r>
            <w:r w:rsidRPr="00A00F25">
              <w:t xml:space="preserve"> октября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23EB" w:rsidRPr="00A00F25" w:rsidRDefault="00AF23EB" w:rsidP="000F2546">
            <w:pPr>
              <w:pStyle w:val="a3"/>
              <w:spacing w:line="240" w:lineRule="auto"/>
              <w:jc w:val="center"/>
            </w:pPr>
            <w:r w:rsidRPr="00A00F25">
              <w:t>8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23EB" w:rsidRPr="00A00F25" w:rsidRDefault="00AF23EB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русский язык</w:t>
            </w:r>
          </w:p>
        </w:tc>
      </w:tr>
      <w:tr w:rsidR="00AF23EB" w:rsidRPr="00A00F25" w:rsidTr="00E53783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EB" w:rsidRPr="00A00F25" w:rsidRDefault="00AF23EB" w:rsidP="000F2546">
            <w:pPr>
              <w:pStyle w:val="a3"/>
              <w:spacing w:line="240" w:lineRule="auto"/>
              <w:ind w:firstLine="157"/>
              <w:jc w:val="center"/>
            </w:pPr>
            <w:r>
              <w:t>8 октября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EB" w:rsidRPr="00A00F25" w:rsidRDefault="00AF23EB" w:rsidP="000F2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23EB" w:rsidRPr="00A00F25" w:rsidRDefault="00AF23EB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математика</w:t>
            </w:r>
          </w:p>
        </w:tc>
      </w:tr>
      <w:tr w:rsidR="00AF23EB" w:rsidRPr="00A00F25" w:rsidTr="00E53783">
        <w:trPr>
          <w:trHeight w:val="232"/>
        </w:trPr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EB" w:rsidRPr="00A00F25" w:rsidRDefault="00AF23EB" w:rsidP="000F2546">
            <w:pPr>
              <w:pStyle w:val="a3"/>
              <w:spacing w:line="240" w:lineRule="auto"/>
              <w:ind w:firstLine="157"/>
              <w:jc w:val="center"/>
            </w:pPr>
            <w:r w:rsidRPr="002977B5">
              <w:t>3 октября</w:t>
            </w:r>
            <w:r>
              <w:t xml:space="preserve"> 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F23EB" w:rsidRPr="00A00F25" w:rsidRDefault="00AF23EB" w:rsidP="000F2546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23EB" w:rsidRPr="00A00F25" w:rsidRDefault="00AF23EB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история</w:t>
            </w:r>
          </w:p>
        </w:tc>
      </w:tr>
      <w:tr w:rsidR="00AF23EB" w:rsidRPr="00A00F25" w:rsidTr="00E53783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EB" w:rsidRPr="00A00F25" w:rsidRDefault="00AF23EB" w:rsidP="000F2546">
            <w:pPr>
              <w:pStyle w:val="a3"/>
              <w:spacing w:line="240" w:lineRule="auto"/>
              <w:ind w:firstLine="157"/>
              <w:jc w:val="center"/>
            </w:pPr>
            <w:r>
              <w:t>17 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F23EB" w:rsidRPr="00A00F25" w:rsidRDefault="00AF23EB" w:rsidP="000F2546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23EB" w:rsidRPr="00A00F25" w:rsidRDefault="00AF23EB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биология</w:t>
            </w:r>
          </w:p>
        </w:tc>
      </w:tr>
      <w:tr w:rsidR="00AF23EB" w:rsidRPr="00A00F25" w:rsidTr="00E53783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EB" w:rsidRPr="00A00F25" w:rsidRDefault="00AF23EB" w:rsidP="000F2546">
            <w:pPr>
              <w:pStyle w:val="a3"/>
              <w:spacing w:line="240" w:lineRule="auto"/>
              <w:ind w:firstLine="157"/>
              <w:jc w:val="center"/>
            </w:pPr>
            <w:r>
              <w:t>24 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F23EB" w:rsidRPr="00A00F25" w:rsidRDefault="00AF23EB" w:rsidP="000F2546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23EB" w:rsidRPr="00A00F25" w:rsidRDefault="00AF23EB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география</w:t>
            </w:r>
          </w:p>
        </w:tc>
      </w:tr>
      <w:tr w:rsidR="00AF23EB" w:rsidRPr="00A00F25" w:rsidTr="00E53783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EB" w:rsidRPr="002977B5" w:rsidRDefault="00AF23EB" w:rsidP="000F2546">
            <w:pPr>
              <w:pStyle w:val="a3"/>
              <w:spacing w:line="240" w:lineRule="auto"/>
              <w:ind w:firstLine="157"/>
              <w:jc w:val="center"/>
              <w:rPr>
                <w:highlight w:val="yellow"/>
              </w:rPr>
            </w:pPr>
            <w:r w:rsidRPr="002977B5">
              <w:t>10 октября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F23EB" w:rsidRPr="00A00F25" w:rsidRDefault="00AF23EB" w:rsidP="000F2546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23EB" w:rsidRPr="00A00F25" w:rsidRDefault="00AF23EB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 xml:space="preserve">обществознание </w:t>
            </w:r>
          </w:p>
        </w:tc>
      </w:tr>
      <w:tr w:rsidR="00AF23EB" w:rsidRPr="00A00F25" w:rsidTr="00E53783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EB" w:rsidRPr="002977B5" w:rsidRDefault="00AF23EB" w:rsidP="000F2546">
            <w:pPr>
              <w:pStyle w:val="a3"/>
              <w:spacing w:line="240" w:lineRule="auto"/>
              <w:ind w:firstLine="157"/>
              <w:jc w:val="center"/>
              <w:rPr>
                <w:highlight w:val="yellow"/>
              </w:rPr>
            </w:pPr>
            <w:r w:rsidRPr="002977B5">
              <w:t>21 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F23EB" w:rsidRPr="00A00F25" w:rsidRDefault="00AF23EB" w:rsidP="000F2546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23EB" w:rsidRPr="00A00F25" w:rsidRDefault="00AF23EB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 xml:space="preserve">Физика </w:t>
            </w:r>
          </w:p>
        </w:tc>
      </w:tr>
      <w:tr w:rsidR="00AF23EB" w:rsidRPr="00A00F25" w:rsidTr="00E53783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3EB" w:rsidRPr="002977B5" w:rsidRDefault="00AF23EB" w:rsidP="000F2546">
            <w:pPr>
              <w:pStyle w:val="a3"/>
              <w:spacing w:line="240" w:lineRule="auto"/>
              <w:ind w:firstLine="157"/>
              <w:jc w:val="center"/>
              <w:rPr>
                <w:highlight w:val="yellow"/>
              </w:rPr>
            </w:pPr>
            <w:r w:rsidRPr="002977B5">
              <w:t>23 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F23EB" w:rsidRPr="00A00F25" w:rsidRDefault="00AF23EB" w:rsidP="000F2546">
            <w:pPr>
              <w:pStyle w:val="a3"/>
              <w:spacing w:line="240" w:lineRule="auto"/>
              <w:jc w:val="center"/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F23EB" w:rsidRPr="00A00F25" w:rsidRDefault="00AF23EB" w:rsidP="000F2546">
            <w:pPr>
              <w:pStyle w:val="a3"/>
              <w:spacing w:line="240" w:lineRule="auto"/>
              <w:ind w:firstLine="244"/>
              <w:jc w:val="center"/>
            </w:pPr>
            <w:r w:rsidRPr="00A00F25">
              <w:t>Английский язык</w:t>
            </w:r>
          </w:p>
        </w:tc>
      </w:tr>
    </w:tbl>
    <w:p w:rsidR="005258A0" w:rsidRDefault="005258A0"/>
    <w:sectPr w:rsidR="005258A0" w:rsidSect="00DE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8A0"/>
    <w:rsid w:val="002977B5"/>
    <w:rsid w:val="005258A0"/>
    <w:rsid w:val="00AE3F45"/>
    <w:rsid w:val="00AF23EB"/>
    <w:rsid w:val="00BE269D"/>
    <w:rsid w:val="00DE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каза"/>
    <w:basedOn w:val="a"/>
    <w:uiPriority w:val="99"/>
    <w:qFormat/>
    <w:rsid w:val="005258A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4</cp:revision>
  <dcterms:created xsi:type="dcterms:W3CDTF">2020-08-28T11:57:00Z</dcterms:created>
  <dcterms:modified xsi:type="dcterms:W3CDTF">2020-08-28T11:59:00Z</dcterms:modified>
</cp:coreProperties>
</file>